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8A721" w14:textId="14ACF069" w:rsidR="00C813D0" w:rsidRPr="00C813D0" w:rsidRDefault="00C813D0" w:rsidP="00C813D0">
      <w:r w:rsidRPr="00C813D0">
        <w:rPr>
          <w:b/>
          <w:bCs/>
        </w:rPr>
        <w:t>System Requirements Specification (SRS)</w:t>
      </w:r>
      <w:r w:rsidRPr="00C813D0">
        <w:t xml:space="preserve"> for the Job Application and Recruitment Web System:</w:t>
      </w:r>
    </w:p>
    <w:p w14:paraId="6F706F68" w14:textId="0ECFF594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1. Project Overview</w:t>
      </w:r>
      <w:r w:rsidR="00B87666">
        <w:rPr>
          <w:b/>
          <w:bCs/>
        </w:rPr>
        <w:t xml:space="preserve"> </w:t>
      </w:r>
    </w:p>
    <w:p w14:paraId="476EE17E" w14:textId="77777777" w:rsidR="00C813D0" w:rsidRPr="00C813D0" w:rsidRDefault="00C813D0" w:rsidP="00C813D0">
      <w:r w:rsidRPr="00C813D0">
        <w:t>This system is a job application and recruitment portal for a county public service board, built with:</w:t>
      </w:r>
    </w:p>
    <w:p w14:paraId="03CD6A3B" w14:textId="77777777" w:rsidR="00C813D0" w:rsidRPr="00C813D0" w:rsidRDefault="00C813D0" w:rsidP="00C813D0">
      <w:pPr>
        <w:numPr>
          <w:ilvl w:val="0"/>
          <w:numId w:val="1"/>
        </w:numPr>
      </w:pPr>
      <w:r w:rsidRPr="00C813D0">
        <w:rPr>
          <w:b/>
          <w:bCs/>
        </w:rPr>
        <w:t>Backend</w:t>
      </w:r>
      <w:r w:rsidRPr="00C813D0">
        <w:t>: CodeIgniter 4 (CI4)</w:t>
      </w:r>
    </w:p>
    <w:p w14:paraId="7A710989" w14:textId="0F4F7F95" w:rsidR="00C813D0" w:rsidRDefault="00C813D0" w:rsidP="00C813D0">
      <w:pPr>
        <w:numPr>
          <w:ilvl w:val="0"/>
          <w:numId w:val="1"/>
        </w:numPr>
      </w:pPr>
      <w:r w:rsidRPr="00C813D0">
        <w:rPr>
          <w:b/>
          <w:bCs/>
        </w:rPr>
        <w:t>Frontend</w:t>
      </w:r>
      <w:r w:rsidRPr="00C813D0">
        <w:t>: React + Vite with Ant Design components</w:t>
      </w:r>
      <w:r w:rsidR="002403C0">
        <w:t xml:space="preserve"> + Jsx </w:t>
      </w:r>
      <w:r w:rsidR="00E85E20">
        <w:t xml:space="preserve">and </w:t>
      </w:r>
      <w:r w:rsidR="002403C0">
        <w:t>not ts</w:t>
      </w:r>
      <w:r w:rsidR="00737202">
        <w:t>x</w:t>
      </w:r>
    </w:p>
    <w:p w14:paraId="25A02EC0" w14:textId="0C4DBC27" w:rsidR="001A54E0" w:rsidRPr="00C813D0" w:rsidRDefault="001A54E0" w:rsidP="00C813D0">
      <w:pPr>
        <w:numPr>
          <w:ilvl w:val="0"/>
          <w:numId w:val="1"/>
        </w:numPr>
      </w:pPr>
      <w:r>
        <w:rPr>
          <w:b/>
          <w:bCs/>
        </w:rPr>
        <w:t xml:space="preserve">DB </w:t>
      </w:r>
      <w:r w:rsidR="002403C0" w:rsidRPr="002403C0">
        <w:t>-</w:t>
      </w:r>
      <w:r w:rsidR="002403C0">
        <w:t xml:space="preserve"> Mysql</w:t>
      </w:r>
    </w:p>
    <w:p w14:paraId="5D87BE22" w14:textId="77777777" w:rsidR="00C813D0" w:rsidRPr="00C813D0" w:rsidRDefault="00C813D0" w:rsidP="00C813D0">
      <w:r w:rsidRPr="00C813D0">
        <w:t>The system will support three distinct user roles:</w:t>
      </w:r>
    </w:p>
    <w:p w14:paraId="3B9617D0" w14:textId="77777777" w:rsidR="00C813D0" w:rsidRPr="00C813D0" w:rsidRDefault="00C813D0" w:rsidP="00C813D0">
      <w:pPr>
        <w:numPr>
          <w:ilvl w:val="0"/>
          <w:numId w:val="2"/>
        </w:numPr>
      </w:pPr>
      <w:r w:rsidRPr="00C813D0">
        <w:rPr>
          <w:b/>
          <w:bCs/>
        </w:rPr>
        <w:t>Applicants</w:t>
      </w:r>
    </w:p>
    <w:p w14:paraId="081C4AE7" w14:textId="77777777" w:rsidR="00C813D0" w:rsidRPr="00C813D0" w:rsidRDefault="00C813D0" w:rsidP="00C813D0">
      <w:pPr>
        <w:numPr>
          <w:ilvl w:val="0"/>
          <w:numId w:val="2"/>
        </w:numPr>
      </w:pPr>
      <w:r w:rsidRPr="00C813D0">
        <w:rPr>
          <w:b/>
          <w:bCs/>
        </w:rPr>
        <w:t>Admins</w:t>
      </w:r>
    </w:p>
    <w:p w14:paraId="40722635" w14:textId="6CA6037B" w:rsidR="00C813D0" w:rsidRPr="00C813D0" w:rsidRDefault="002403C0" w:rsidP="00C813D0">
      <w:pPr>
        <w:numPr>
          <w:ilvl w:val="0"/>
          <w:numId w:val="2"/>
        </w:numPr>
      </w:pPr>
      <w:r>
        <w:rPr>
          <w:b/>
          <w:bCs/>
        </w:rPr>
        <w:t xml:space="preserve">Board </w:t>
      </w:r>
      <w:r w:rsidR="00C813D0" w:rsidRPr="00C813D0">
        <w:rPr>
          <w:b/>
          <w:bCs/>
        </w:rPr>
        <w:t>Committee</w:t>
      </w:r>
    </w:p>
    <w:p w14:paraId="4062AB6B" w14:textId="1FE2ADA3" w:rsidR="00C813D0" w:rsidRPr="00C813D0" w:rsidRDefault="00C813D0" w:rsidP="00C813D0">
      <w:r w:rsidRPr="00C813D0">
        <w:t>It will feature public access pages and a role-based dashboard accessible upon authentication.</w:t>
      </w:r>
    </w:p>
    <w:p w14:paraId="245700F6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2. Key Features by User Role</w:t>
      </w:r>
    </w:p>
    <w:p w14:paraId="38CCB615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2.1 Public Users (Unauthenticated)</w:t>
      </w:r>
    </w:p>
    <w:p w14:paraId="20721FDE" w14:textId="77777777" w:rsidR="00C813D0" w:rsidRPr="00C813D0" w:rsidRDefault="00C813D0" w:rsidP="00C813D0">
      <w:r w:rsidRPr="00C813D0">
        <w:t>Accessible without login:</w:t>
      </w:r>
    </w:p>
    <w:p w14:paraId="553D5220" w14:textId="77777777" w:rsidR="00C813D0" w:rsidRPr="00C813D0" w:rsidRDefault="00C813D0" w:rsidP="00C813D0">
      <w:pPr>
        <w:numPr>
          <w:ilvl w:val="0"/>
          <w:numId w:val="3"/>
        </w:numPr>
      </w:pPr>
      <w:r w:rsidRPr="00C813D0">
        <w:t>Home</w:t>
      </w:r>
    </w:p>
    <w:p w14:paraId="2C848498" w14:textId="77777777" w:rsidR="00C813D0" w:rsidRPr="00C813D0" w:rsidRDefault="00C813D0" w:rsidP="00C813D0">
      <w:pPr>
        <w:numPr>
          <w:ilvl w:val="0"/>
          <w:numId w:val="3"/>
        </w:numPr>
      </w:pPr>
      <w:r w:rsidRPr="00C813D0">
        <w:t>About</w:t>
      </w:r>
    </w:p>
    <w:p w14:paraId="72DF956E" w14:textId="77777777" w:rsidR="00C813D0" w:rsidRPr="00C813D0" w:rsidRDefault="00C813D0" w:rsidP="00C813D0">
      <w:pPr>
        <w:numPr>
          <w:ilvl w:val="0"/>
          <w:numId w:val="3"/>
        </w:numPr>
      </w:pPr>
      <w:r w:rsidRPr="00C813D0">
        <w:t>Gallery</w:t>
      </w:r>
    </w:p>
    <w:p w14:paraId="0674917A" w14:textId="77777777" w:rsidR="00C813D0" w:rsidRPr="00C813D0" w:rsidRDefault="00C813D0" w:rsidP="00C813D0">
      <w:pPr>
        <w:numPr>
          <w:ilvl w:val="0"/>
          <w:numId w:val="3"/>
        </w:numPr>
      </w:pPr>
      <w:r w:rsidRPr="00C813D0">
        <w:t>FAQs</w:t>
      </w:r>
    </w:p>
    <w:p w14:paraId="40FDBA2E" w14:textId="77777777" w:rsidR="00C813D0" w:rsidRPr="00C813D0" w:rsidRDefault="00C813D0" w:rsidP="00C813D0">
      <w:pPr>
        <w:numPr>
          <w:ilvl w:val="0"/>
          <w:numId w:val="3"/>
        </w:numPr>
      </w:pPr>
      <w:r w:rsidRPr="00C813D0">
        <w:t>Notices (from database)</w:t>
      </w:r>
    </w:p>
    <w:p w14:paraId="64A5A016" w14:textId="47257C68" w:rsidR="00070649" w:rsidRPr="00C813D0" w:rsidRDefault="00C813D0" w:rsidP="00070649">
      <w:pPr>
        <w:numPr>
          <w:ilvl w:val="0"/>
          <w:numId w:val="3"/>
        </w:numPr>
      </w:pPr>
      <w:r w:rsidRPr="00C813D0">
        <w:t>Job Listings (read-only)</w:t>
      </w:r>
    </w:p>
    <w:p w14:paraId="744D96A0" w14:textId="7D1A08CA" w:rsidR="00C813D0" w:rsidRPr="00C813D0" w:rsidRDefault="00C813D0" w:rsidP="00C813D0">
      <w:r w:rsidRPr="00C813D0">
        <w:t xml:space="preserve">Accessing any other resource triggers a </w:t>
      </w:r>
      <w:r w:rsidRPr="00C813D0">
        <w:rPr>
          <w:b/>
          <w:bCs/>
        </w:rPr>
        <w:t>modal</w:t>
      </w:r>
      <w:r w:rsidRPr="00C813D0">
        <w:t xml:space="preserve"> from the right (slide-in drawer) prompting user to </w:t>
      </w:r>
      <w:r w:rsidRPr="00C813D0">
        <w:rPr>
          <w:b/>
          <w:bCs/>
        </w:rPr>
        <w:t>Login / Signup</w:t>
      </w:r>
      <w:r w:rsidRPr="00C813D0">
        <w:t>.</w:t>
      </w:r>
    </w:p>
    <w:p w14:paraId="5F985EDA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2.2 Applicants</w:t>
      </w:r>
    </w:p>
    <w:p w14:paraId="737BAC3B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Account Features</w:t>
      </w:r>
    </w:p>
    <w:p w14:paraId="6A8B47DF" w14:textId="18CE8866" w:rsidR="00C813D0" w:rsidRPr="00C813D0" w:rsidRDefault="00C813D0" w:rsidP="00C813D0">
      <w:pPr>
        <w:numPr>
          <w:ilvl w:val="0"/>
          <w:numId w:val="4"/>
        </w:numPr>
      </w:pPr>
      <w:r w:rsidRPr="00C813D0">
        <w:t xml:space="preserve">Register via modal with OTP verification </w:t>
      </w:r>
    </w:p>
    <w:p w14:paraId="7C511A56" w14:textId="77777777" w:rsidR="00C813D0" w:rsidRPr="00C813D0" w:rsidRDefault="00C813D0" w:rsidP="00C813D0">
      <w:pPr>
        <w:numPr>
          <w:ilvl w:val="0"/>
          <w:numId w:val="4"/>
        </w:numPr>
      </w:pPr>
      <w:r w:rsidRPr="00C813D0">
        <w:t>Login with email/password or phone + OTP</w:t>
      </w:r>
    </w:p>
    <w:p w14:paraId="4E6C5DC3" w14:textId="77777777" w:rsidR="00C813D0" w:rsidRPr="00C813D0" w:rsidRDefault="00C813D0" w:rsidP="00C813D0">
      <w:pPr>
        <w:numPr>
          <w:ilvl w:val="0"/>
          <w:numId w:val="4"/>
        </w:numPr>
      </w:pPr>
      <w:r w:rsidRPr="00C813D0">
        <w:t>Reset password</w:t>
      </w:r>
    </w:p>
    <w:p w14:paraId="2E55D9E2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Applicant Dashboard</w:t>
      </w:r>
    </w:p>
    <w:p w14:paraId="2E9476FD" w14:textId="77777777" w:rsidR="00C813D0" w:rsidRPr="00C813D0" w:rsidRDefault="00C813D0" w:rsidP="00C813D0">
      <w:pPr>
        <w:numPr>
          <w:ilvl w:val="0"/>
          <w:numId w:val="5"/>
        </w:numPr>
      </w:pPr>
      <w:r w:rsidRPr="00C813D0">
        <w:t>Progress bar with checklist of steps:</w:t>
      </w:r>
    </w:p>
    <w:p w14:paraId="09109DE6" w14:textId="1D15D98E" w:rsidR="00C813D0" w:rsidRPr="00C813D0" w:rsidRDefault="00364672" w:rsidP="00364672">
      <w:pPr>
        <w:numPr>
          <w:ilvl w:val="1"/>
          <w:numId w:val="5"/>
        </w:numPr>
      </w:pPr>
      <w:r>
        <w:lastRenderedPageBreak/>
        <w:t>Personal</w:t>
      </w:r>
      <w:r w:rsidR="00C813D0" w:rsidRPr="00C813D0">
        <w:t xml:space="preserve"> Details</w:t>
      </w:r>
      <w:r w:rsidR="00C813D0">
        <w:t xml:space="preserve">, </w:t>
      </w:r>
      <w:r w:rsidR="00C813D0" w:rsidRPr="00C813D0">
        <w:t>Address</w:t>
      </w:r>
      <w:r>
        <w:t>, if employee</w:t>
      </w:r>
    </w:p>
    <w:p w14:paraId="7D7B78E5" w14:textId="77777777" w:rsidR="00C813D0" w:rsidRDefault="00C813D0" w:rsidP="00C813D0">
      <w:pPr>
        <w:numPr>
          <w:ilvl w:val="1"/>
          <w:numId w:val="5"/>
        </w:numPr>
      </w:pPr>
      <w:r w:rsidRPr="00C813D0">
        <w:t>Educational Background</w:t>
      </w:r>
    </w:p>
    <w:p w14:paraId="641FB28D" w14:textId="00EC9D23" w:rsidR="00364672" w:rsidRDefault="00364672" w:rsidP="00C813D0">
      <w:pPr>
        <w:numPr>
          <w:ilvl w:val="1"/>
          <w:numId w:val="5"/>
        </w:numPr>
      </w:pPr>
      <w:r>
        <w:t>Short courses</w:t>
      </w:r>
    </w:p>
    <w:p w14:paraId="62222F2B" w14:textId="7F5212B4" w:rsidR="00364672" w:rsidRPr="00C813D0" w:rsidRDefault="00364672" w:rsidP="00C813D0">
      <w:pPr>
        <w:numPr>
          <w:ilvl w:val="1"/>
          <w:numId w:val="5"/>
        </w:numPr>
      </w:pPr>
      <w:r>
        <w:t xml:space="preserve">Professionals </w:t>
      </w:r>
    </w:p>
    <w:p w14:paraId="04D9D757" w14:textId="77777777" w:rsidR="00C813D0" w:rsidRPr="00C813D0" w:rsidRDefault="00C813D0" w:rsidP="00C813D0">
      <w:pPr>
        <w:numPr>
          <w:ilvl w:val="1"/>
          <w:numId w:val="5"/>
        </w:numPr>
      </w:pPr>
      <w:r w:rsidRPr="00C813D0">
        <w:t>Employment History</w:t>
      </w:r>
    </w:p>
    <w:p w14:paraId="3426D8AF" w14:textId="77777777" w:rsidR="00C813D0" w:rsidRPr="00C813D0" w:rsidRDefault="00C813D0" w:rsidP="00C813D0">
      <w:pPr>
        <w:numPr>
          <w:ilvl w:val="1"/>
          <w:numId w:val="5"/>
        </w:numPr>
      </w:pPr>
      <w:r w:rsidRPr="00C813D0">
        <w:t>Referees</w:t>
      </w:r>
    </w:p>
    <w:p w14:paraId="51536E44" w14:textId="77777777" w:rsidR="00C813D0" w:rsidRPr="00C813D0" w:rsidRDefault="00C813D0" w:rsidP="00C813D0">
      <w:pPr>
        <w:numPr>
          <w:ilvl w:val="1"/>
          <w:numId w:val="5"/>
        </w:numPr>
      </w:pPr>
      <w:r w:rsidRPr="00C813D0">
        <w:t>Uploads (ID, academic, professional certificates, etc.)</w:t>
      </w:r>
    </w:p>
    <w:p w14:paraId="08BA057E" w14:textId="77777777" w:rsidR="00C813D0" w:rsidRPr="00C813D0" w:rsidRDefault="00C813D0" w:rsidP="00C813D0">
      <w:pPr>
        <w:numPr>
          <w:ilvl w:val="0"/>
          <w:numId w:val="5"/>
        </w:numPr>
      </w:pPr>
      <w:r w:rsidRPr="00C813D0">
        <w:t>Each completed step updates the progress bar with ticks and a % completion</w:t>
      </w:r>
    </w:p>
    <w:p w14:paraId="63715DA1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Profile Management</w:t>
      </w:r>
    </w:p>
    <w:p w14:paraId="0F21E5CC" w14:textId="77777777" w:rsidR="00C813D0" w:rsidRPr="00C813D0" w:rsidRDefault="00C813D0" w:rsidP="00C813D0">
      <w:pPr>
        <w:numPr>
          <w:ilvl w:val="0"/>
          <w:numId w:val="6"/>
        </w:numPr>
      </w:pPr>
      <w:r w:rsidRPr="00C813D0">
        <w:t>Add/update personal details from applicants table</w:t>
      </w:r>
    </w:p>
    <w:p w14:paraId="227983B3" w14:textId="77777777" w:rsidR="00C813D0" w:rsidRPr="00C813D0" w:rsidRDefault="00C813D0" w:rsidP="00C813D0">
      <w:pPr>
        <w:numPr>
          <w:ilvl w:val="0"/>
          <w:numId w:val="6"/>
        </w:numPr>
      </w:pPr>
      <w:r w:rsidRPr="00C813D0">
        <w:t>Address: Select county &gt; constituency &gt; ward (dynamic dropdown)</w:t>
      </w:r>
    </w:p>
    <w:p w14:paraId="2ABE3389" w14:textId="77777777" w:rsidR="00C813D0" w:rsidRPr="00C813D0" w:rsidRDefault="00C813D0" w:rsidP="00C813D0">
      <w:pPr>
        <w:numPr>
          <w:ilvl w:val="0"/>
          <w:numId w:val="6"/>
        </w:numPr>
      </w:pPr>
      <w:r w:rsidRPr="00C813D0">
        <w:t>Include PWD info, KRA PIN, nationality, ethnicity, religion</w:t>
      </w:r>
    </w:p>
    <w:p w14:paraId="5DCBC983" w14:textId="77777777" w:rsidR="00C813D0" w:rsidRPr="00C813D0" w:rsidRDefault="00C813D0" w:rsidP="00C813D0">
      <w:pPr>
        <w:numPr>
          <w:ilvl w:val="0"/>
          <w:numId w:val="6"/>
        </w:numPr>
      </w:pPr>
      <w:r w:rsidRPr="00C813D0">
        <w:t>Save progress locally using DexieDB until submission</w:t>
      </w:r>
    </w:p>
    <w:p w14:paraId="6DFE9003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Job Application</w:t>
      </w:r>
    </w:p>
    <w:p w14:paraId="59E7B2BB" w14:textId="77777777" w:rsidR="00C813D0" w:rsidRPr="00C813D0" w:rsidRDefault="00C813D0" w:rsidP="00C813D0">
      <w:pPr>
        <w:numPr>
          <w:ilvl w:val="0"/>
          <w:numId w:val="7"/>
        </w:numPr>
      </w:pPr>
      <w:r w:rsidRPr="00C813D0">
        <w:t>Browse available jobs</w:t>
      </w:r>
    </w:p>
    <w:p w14:paraId="28C0A2A7" w14:textId="77777777" w:rsidR="00C813D0" w:rsidRPr="00C813D0" w:rsidRDefault="00C813D0" w:rsidP="00C813D0">
      <w:pPr>
        <w:numPr>
          <w:ilvl w:val="0"/>
          <w:numId w:val="7"/>
        </w:numPr>
      </w:pPr>
      <w:r w:rsidRPr="00C813D0">
        <w:t>System validates if applicant meets qualification</w:t>
      </w:r>
    </w:p>
    <w:p w14:paraId="012C97AB" w14:textId="77777777" w:rsidR="00C813D0" w:rsidRPr="00C813D0" w:rsidRDefault="00C813D0" w:rsidP="00C813D0">
      <w:pPr>
        <w:numPr>
          <w:ilvl w:val="0"/>
          <w:numId w:val="7"/>
        </w:numPr>
      </w:pPr>
      <w:r w:rsidRPr="00C813D0">
        <w:t>Apply to a job (status: draft → submitted)</w:t>
      </w:r>
    </w:p>
    <w:p w14:paraId="26C33B09" w14:textId="77777777" w:rsidR="00C813D0" w:rsidRPr="00C813D0" w:rsidRDefault="00C813D0" w:rsidP="00C813D0">
      <w:pPr>
        <w:numPr>
          <w:ilvl w:val="0"/>
          <w:numId w:val="7"/>
        </w:numPr>
      </w:pPr>
      <w:r w:rsidRPr="00C813D0">
        <w:t>View all applied jobs with status:</w:t>
      </w:r>
    </w:p>
    <w:p w14:paraId="2ABC9FCA" w14:textId="77777777" w:rsidR="00C813D0" w:rsidRPr="00C813D0" w:rsidRDefault="00C813D0" w:rsidP="00C813D0">
      <w:pPr>
        <w:numPr>
          <w:ilvl w:val="1"/>
          <w:numId w:val="7"/>
        </w:numPr>
      </w:pPr>
      <w:r w:rsidRPr="00C813D0">
        <w:t>Submitted</w:t>
      </w:r>
    </w:p>
    <w:p w14:paraId="214ACD5B" w14:textId="77777777" w:rsidR="00C813D0" w:rsidRPr="00C813D0" w:rsidRDefault="00C813D0" w:rsidP="00C813D0">
      <w:pPr>
        <w:numPr>
          <w:ilvl w:val="1"/>
          <w:numId w:val="7"/>
        </w:numPr>
      </w:pPr>
      <w:r w:rsidRPr="00C813D0">
        <w:t>Shortlisted</w:t>
      </w:r>
    </w:p>
    <w:p w14:paraId="4DB4EA65" w14:textId="77777777" w:rsidR="00C813D0" w:rsidRPr="00C813D0" w:rsidRDefault="00C813D0" w:rsidP="00C813D0">
      <w:pPr>
        <w:numPr>
          <w:ilvl w:val="1"/>
          <w:numId w:val="7"/>
        </w:numPr>
      </w:pPr>
      <w:r w:rsidRPr="00C813D0">
        <w:t>Interviewed</w:t>
      </w:r>
    </w:p>
    <w:p w14:paraId="30910E14" w14:textId="77777777" w:rsidR="00C813D0" w:rsidRPr="00C813D0" w:rsidRDefault="00C813D0" w:rsidP="00C813D0">
      <w:pPr>
        <w:numPr>
          <w:ilvl w:val="1"/>
          <w:numId w:val="7"/>
        </w:numPr>
      </w:pPr>
      <w:r w:rsidRPr="00C813D0">
        <w:t>Rejected</w:t>
      </w:r>
    </w:p>
    <w:p w14:paraId="47D5EE48" w14:textId="77777777" w:rsidR="00C813D0" w:rsidRPr="00C813D0" w:rsidRDefault="00C813D0" w:rsidP="00C813D0">
      <w:pPr>
        <w:numPr>
          <w:ilvl w:val="1"/>
          <w:numId w:val="7"/>
        </w:numPr>
      </w:pPr>
      <w:r w:rsidRPr="00C813D0">
        <w:t>Hired</w:t>
      </w:r>
    </w:p>
    <w:p w14:paraId="752311E6" w14:textId="77777777" w:rsidR="00C813D0" w:rsidRPr="00C813D0" w:rsidRDefault="00000000" w:rsidP="00C813D0">
      <w:r>
        <w:pict w14:anchorId="0EA8A4CB">
          <v:rect id="_x0000_i1027" style="width:0;height:1.5pt" o:hralign="center" o:hrstd="t" o:hr="t" fillcolor="#a0a0a0" stroked="f"/>
        </w:pict>
      </w:r>
    </w:p>
    <w:p w14:paraId="5D72AB46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2.3 Admins</w:t>
      </w:r>
    </w:p>
    <w:p w14:paraId="13218D0D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Admin Dashboard</w:t>
      </w:r>
    </w:p>
    <w:p w14:paraId="092CDF6D" w14:textId="77777777" w:rsidR="00C813D0" w:rsidRPr="00C813D0" w:rsidRDefault="00C813D0" w:rsidP="00C813D0">
      <w:pPr>
        <w:numPr>
          <w:ilvl w:val="0"/>
          <w:numId w:val="8"/>
        </w:numPr>
      </w:pPr>
      <w:r w:rsidRPr="00C813D0">
        <w:t>Create/manage:</w:t>
      </w:r>
    </w:p>
    <w:p w14:paraId="198418D0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Counties</w:t>
      </w:r>
    </w:p>
    <w:p w14:paraId="7BB8B096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Constituencies</w:t>
      </w:r>
    </w:p>
    <w:p w14:paraId="775B6034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lastRenderedPageBreak/>
        <w:t>Wards</w:t>
      </w:r>
    </w:p>
    <w:p w14:paraId="07869285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Courses</w:t>
      </w:r>
    </w:p>
    <w:p w14:paraId="50AFB3E2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Specializations</w:t>
      </w:r>
    </w:p>
    <w:p w14:paraId="7F94CE72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Awards</w:t>
      </w:r>
    </w:p>
    <w:p w14:paraId="0AC0FA75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Institutions</w:t>
      </w:r>
    </w:p>
    <w:p w14:paraId="2855048A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Departments</w:t>
      </w:r>
    </w:p>
    <w:p w14:paraId="609BF826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Professions</w:t>
      </w:r>
    </w:p>
    <w:p w14:paraId="5A8BB7B9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Designations</w:t>
      </w:r>
    </w:p>
    <w:p w14:paraId="3D141FF4" w14:textId="77777777" w:rsidR="00C813D0" w:rsidRPr="00C813D0" w:rsidRDefault="00C813D0" w:rsidP="00C813D0">
      <w:pPr>
        <w:numPr>
          <w:ilvl w:val="1"/>
          <w:numId w:val="8"/>
        </w:numPr>
      </w:pPr>
      <w:r w:rsidRPr="00C813D0">
        <w:t>Jobs &amp; their requirements</w:t>
      </w:r>
    </w:p>
    <w:p w14:paraId="481AB51F" w14:textId="77777777" w:rsidR="00C813D0" w:rsidRPr="00C813D0" w:rsidRDefault="00C813D0" w:rsidP="00C813D0">
      <w:pPr>
        <w:numPr>
          <w:ilvl w:val="0"/>
          <w:numId w:val="8"/>
        </w:numPr>
      </w:pPr>
      <w:r w:rsidRPr="00C813D0">
        <w:t>View job applications and applicant profiles</w:t>
      </w:r>
    </w:p>
    <w:p w14:paraId="43A34C2A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Job Management</w:t>
      </w:r>
    </w:p>
    <w:p w14:paraId="6AADC24B" w14:textId="2E4CE33E" w:rsidR="00C813D0" w:rsidRPr="00C813D0" w:rsidRDefault="00C813D0" w:rsidP="00C813D0">
      <w:pPr>
        <w:numPr>
          <w:ilvl w:val="0"/>
          <w:numId w:val="9"/>
        </w:numPr>
      </w:pPr>
      <w:r w:rsidRPr="00C813D0">
        <w:t>Post job adverts with qualification filters (award, course, specialization)</w:t>
      </w:r>
      <w:r w:rsidR="00364672">
        <w:t>, with a library that allows upload of either a word or pdf prepared advert and convert data to be submitted to the db</w:t>
      </w:r>
    </w:p>
    <w:p w14:paraId="2703ABB0" w14:textId="77777777" w:rsidR="00C813D0" w:rsidRPr="00C813D0" w:rsidRDefault="00C813D0" w:rsidP="00C813D0">
      <w:pPr>
        <w:numPr>
          <w:ilvl w:val="0"/>
          <w:numId w:val="9"/>
        </w:numPr>
      </w:pPr>
      <w:r w:rsidRPr="00C813D0">
        <w:t>Set application deadlines</w:t>
      </w:r>
    </w:p>
    <w:p w14:paraId="52DE3CC1" w14:textId="77777777" w:rsidR="00C813D0" w:rsidRPr="00C813D0" w:rsidRDefault="00C813D0" w:rsidP="00C813D0">
      <w:pPr>
        <w:numPr>
          <w:ilvl w:val="0"/>
          <w:numId w:val="9"/>
        </w:numPr>
      </w:pPr>
      <w:r w:rsidRPr="00C813D0">
        <w:t>Enable/disable application submission</w:t>
      </w:r>
    </w:p>
    <w:p w14:paraId="32CD8C55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Notifications</w:t>
      </w:r>
    </w:p>
    <w:p w14:paraId="128D7904" w14:textId="043F8198" w:rsidR="00C813D0" w:rsidRPr="00C813D0" w:rsidRDefault="00C813D0" w:rsidP="00C813D0">
      <w:pPr>
        <w:numPr>
          <w:ilvl w:val="0"/>
          <w:numId w:val="10"/>
        </w:numPr>
      </w:pPr>
      <w:r w:rsidRPr="00C813D0">
        <w:t>Send SMS notifications (shortlisted, interviewed, appointed) using external SMS API</w:t>
      </w:r>
      <w:r w:rsidR="00C566B4">
        <w:t xml:space="preserve"> (</w:t>
      </w:r>
      <w:r w:rsidR="00EE6D34" w:rsidRPr="00EE6D34">
        <w:t>Africa's Talking APIs</w:t>
      </w:r>
      <w:r w:rsidR="00C566B4">
        <w:t>)</w:t>
      </w:r>
    </w:p>
    <w:p w14:paraId="586843A7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Reports</w:t>
      </w:r>
    </w:p>
    <w:p w14:paraId="32F83629" w14:textId="77777777" w:rsidR="00C813D0" w:rsidRPr="00C813D0" w:rsidRDefault="00C813D0" w:rsidP="00C813D0">
      <w:pPr>
        <w:numPr>
          <w:ilvl w:val="0"/>
          <w:numId w:val="11"/>
        </w:numPr>
      </w:pPr>
      <w:r w:rsidRPr="00C813D0">
        <w:t>Generate reports (PDF, Excel)</w:t>
      </w:r>
    </w:p>
    <w:p w14:paraId="77428A39" w14:textId="77777777" w:rsidR="00C813D0" w:rsidRPr="00C813D0" w:rsidRDefault="00C813D0" w:rsidP="00C813D0">
      <w:pPr>
        <w:numPr>
          <w:ilvl w:val="1"/>
          <w:numId w:val="11"/>
        </w:numPr>
      </w:pPr>
      <w:r w:rsidRPr="00C813D0">
        <w:t>Applications per job</w:t>
      </w:r>
    </w:p>
    <w:p w14:paraId="4EBDA9E9" w14:textId="77777777" w:rsidR="00C813D0" w:rsidRPr="00C813D0" w:rsidRDefault="00C813D0" w:rsidP="00C813D0">
      <w:pPr>
        <w:numPr>
          <w:ilvl w:val="1"/>
          <w:numId w:val="11"/>
        </w:numPr>
      </w:pPr>
      <w:r w:rsidRPr="00C813D0">
        <w:t>Shortlisted candidates</w:t>
      </w:r>
    </w:p>
    <w:p w14:paraId="5D2C3D90" w14:textId="77777777" w:rsidR="00C813D0" w:rsidRPr="00C813D0" w:rsidRDefault="00C813D0" w:rsidP="00C813D0">
      <w:pPr>
        <w:numPr>
          <w:ilvl w:val="1"/>
          <w:numId w:val="11"/>
        </w:numPr>
      </w:pPr>
      <w:r w:rsidRPr="00C813D0">
        <w:t>Interview schedule</w:t>
      </w:r>
    </w:p>
    <w:p w14:paraId="0542A910" w14:textId="77777777" w:rsidR="00C813D0" w:rsidRPr="00C813D0" w:rsidRDefault="00C813D0" w:rsidP="00C813D0">
      <w:pPr>
        <w:numPr>
          <w:ilvl w:val="1"/>
          <w:numId w:val="11"/>
        </w:numPr>
      </w:pPr>
      <w:r w:rsidRPr="00C813D0">
        <w:t>Final appointments</w:t>
      </w:r>
    </w:p>
    <w:p w14:paraId="695C85EE" w14:textId="77777777" w:rsidR="00C813D0" w:rsidRPr="00C813D0" w:rsidRDefault="00000000" w:rsidP="00C813D0">
      <w:r>
        <w:pict w14:anchorId="76C6AA61">
          <v:rect id="_x0000_i1028" style="width:0;height:1.5pt" o:hralign="center" o:hrstd="t" o:hr="t" fillcolor="#a0a0a0" stroked="f"/>
        </w:pict>
      </w:r>
    </w:p>
    <w:p w14:paraId="1D8AE15E" w14:textId="382CBC11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 xml:space="preserve">2.4 </w:t>
      </w:r>
      <w:r w:rsidR="00611037">
        <w:rPr>
          <w:b/>
          <w:bCs/>
        </w:rPr>
        <w:t>Board</w:t>
      </w:r>
      <w:r w:rsidRPr="00C813D0">
        <w:rPr>
          <w:b/>
          <w:bCs/>
        </w:rPr>
        <w:t xml:space="preserve"> Committee</w:t>
      </w:r>
    </w:p>
    <w:p w14:paraId="73F487D2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Shortlisting Panel</w:t>
      </w:r>
    </w:p>
    <w:p w14:paraId="070B77BB" w14:textId="046A4500" w:rsidR="00C813D0" w:rsidRPr="00C813D0" w:rsidRDefault="00C813D0" w:rsidP="00C813D0">
      <w:pPr>
        <w:numPr>
          <w:ilvl w:val="0"/>
          <w:numId w:val="12"/>
        </w:numPr>
      </w:pPr>
      <w:r w:rsidRPr="00C813D0">
        <w:t>View applicants by job and qualification match</w:t>
      </w:r>
      <w:r w:rsidR="00044D97">
        <w:t xml:space="preserve">; be able to </w:t>
      </w:r>
      <w:r w:rsidR="00715228">
        <w:t>view</w:t>
      </w:r>
      <w:r w:rsidR="00044D97">
        <w:t xml:space="preserve"> attached pdf </w:t>
      </w:r>
      <w:r w:rsidR="00715228">
        <w:t>qualification documents in pdf iFrame</w:t>
      </w:r>
      <w:r w:rsidR="005100DF">
        <w:t xml:space="preserve">; </w:t>
      </w:r>
    </w:p>
    <w:p w14:paraId="5DFCFEE6" w14:textId="77777777" w:rsidR="00C813D0" w:rsidRPr="00C813D0" w:rsidRDefault="00C813D0" w:rsidP="00C813D0">
      <w:pPr>
        <w:numPr>
          <w:ilvl w:val="0"/>
          <w:numId w:val="12"/>
        </w:numPr>
      </w:pPr>
      <w:r w:rsidRPr="00C813D0">
        <w:t>Mark applicant as:</w:t>
      </w:r>
    </w:p>
    <w:p w14:paraId="4DCB9FB6" w14:textId="77777777" w:rsidR="00C813D0" w:rsidRPr="00C813D0" w:rsidRDefault="00C813D0" w:rsidP="00C813D0">
      <w:pPr>
        <w:numPr>
          <w:ilvl w:val="1"/>
          <w:numId w:val="12"/>
        </w:numPr>
      </w:pPr>
      <w:r w:rsidRPr="00C813D0">
        <w:lastRenderedPageBreak/>
        <w:t>Shortlisted</w:t>
      </w:r>
    </w:p>
    <w:p w14:paraId="17BAE103" w14:textId="77777777" w:rsidR="00C813D0" w:rsidRPr="00C813D0" w:rsidRDefault="00C813D0" w:rsidP="00C813D0">
      <w:pPr>
        <w:numPr>
          <w:ilvl w:val="1"/>
          <w:numId w:val="12"/>
        </w:numPr>
      </w:pPr>
      <w:r w:rsidRPr="00C813D0">
        <w:t>Interviewed</w:t>
      </w:r>
    </w:p>
    <w:p w14:paraId="7756E609" w14:textId="77777777" w:rsidR="00C813D0" w:rsidRPr="00C813D0" w:rsidRDefault="00C813D0" w:rsidP="00C813D0">
      <w:pPr>
        <w:numPr>
          <w:ilvl w:val="1"/>
          <w:numId w:val="12"/>
        </w:numPr>
      </w:pPr>
      <w:r w:rsidRPr="00C813D0">
        <w:t>Appointed</w:t>
      </w:r>
    </w:p>
    <w:p w14:paraId="5BC3DF14" w14:textId="77777777" w:rsidR="00C813D0" w:rsidRDefault="00C813D0" w:rsidP="00C813D0">
      <w:pPr>
        <w:numPr>
          <w:ilvl w:val="1"/>
          <w:numId w:val="12"/>
        </w:numPr>
      </w:pPr>
      <w:r w:rsidRPr="00C813D0">
        <w:t>Rejected</w:t>
      </w:r>
    </w:p>
    <w:p w14:paraId="380A056E" w14:textId="4E36D364" w:rsidR="005100DF" w:rsidRPr="00C813D0" w:rsidRDefault="00611037" w:rsidP="005100DF">
      <w:r>
        <w:t>During interview, the shortlisting committee can</w:t>
      </w:r>
      <w:r w:rsidR="00D340C5">
        <w:t xml:space="preserve"> see a list of shortlisted candidate their profile</w:t>
      </w:r>
      <w:r w:rsidR="004369C5">
        <w:t xml:space="preserve"> and award marks based on the parameters provided, see DB Table</w:t>
      </w:r>
    </w:p>
    <w:p w14:paraId="0451ED31" w14:textId="77777777" w:rsidR="00C813D0" w:rsidRPr="00C813D0" w:rsidRDefault="00C813D0" w:rsidP="00C813D0">
      <w:pPr>
        <w:numPr>
          <w:ilvl w:val="0"/>
          <w:numId w:val="12"/>
        </w:numPr>
      </w:pPr>
      <w:r w:rsidRPr="00C813D0">
        <w:t>Add comments/remarks for each stage</w:t>
      </w:r>
    </w:p>
    <w:p w14:paraId="56052BFE" w14:textId="77777777" w:rsidR="00C813D0" w:rsidRPr="00C813D0" w:rsidRDefault="00C813D0" w:rsidP="00C813D0">
      <w:pPr>
        <w:numPr>
          <w:ilvl w:val="0"/>
          <w:numId w:val="12"/>
        </w:numPr>
      </w:pPr>
      <w:r w:rsidRPr="00C813D0">
        <w:t>Assign interview date</w:t>
      </w:r>
    </w:p>
    <w:p w14:paraId="1F759C26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Interview Management</w:t>
      </w:r>
    </w:p>
    <w:p w14:paraId="7DF40E5B" w14:textId="77777777" w:rsidR="00C813D0" w:rsidRPr="00C813D0" w:rsidRDefault="00C813D0" w:rsidP="00C813D0">
      <w:pPr>
        <w:numPr>
          <w:ilvl w:val="0"/>
          <w:numId w:val="13"/>
        </w:numPr>
      </w:pPr>
      <w:r w:rsidRPr="00C813D0">
        <w:t>Set interview schedules</w:t>
      </w:r>
    </w:p>
    <w:p w14:paraId="16D7ADE0" w14:textId="77777777" w:rsidR="00C813D0" w:rsidRPr="00C813D0" w:rsidRDefault="00C813D0" w:rsidP="00C813D0">
      <w:pPr>
        <w:numPr>
          <w:ilvl w:val="0"/>
          <w:numId w:val="13"/>
        </w:numPr>
      </w:pPr>
      <w:r w:rsidRPr="00C813D0">
        <w:t>Print interview sheets</w:t>
      </w:r>
    </w:p>
    <w:p w14:paraId="6B3624BE" w14:textId="77777777" w:rsidR="00C813D0" w:rsidRPr="00C813D0" w:rsidRDefault="00000000" w:rsidP="00C813D0">
      <w:r>
        <w:pict w14:anchorId="3E8332A4">
          <v:rect id="_x0000_i1029" style="width:0;height:1.5pt" o:hralign="center" o:hrstd="t" o:hr="t" fillcolor="#a0a0a0" stroked="f"/>
        </w:pict>
      </w:r>
    </w:p>
    <w:p w14:paraId="172C79F9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3. 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6330"/>
      </w:tblGrid>
      <w:tr w:rsidR="00C813D0" w:rsidRPr="00C813D0" w14:paraId="441F9D67" w14:textId="77777777" w:rsidTr="00C81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4FFD22" w14:textId="77777777" w:rsidR="00C813D0" w:rsidRPr="00C813D0" w:rsidRDefault="00C813D0" w:rsidP="00C813D0">
            <w:pPr>
              <w:rPr>
                <w:b/>
                <w:bCs/>
              </w:rPr>
            </w:pPr>
            <w:r w:rsidRPr="00C813D0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37AEB341" w14:textId="77777777" w:rsidR="00C813D0" w:rsidRPr="00C813D0" w:rsidRDefault="00C813D0" w:rsidP="00C813D0">
            <w:pPr>
              <w:rPr>
                <w:b/>
                <w:bCs/>
              </w:rPr>
            </w:pPr>
            <w:r w:rsidRPr="00C813D0">
              <w:rPr>
                <w:b/>
                <w:bCs/>
              </w:rPr>
              <w:t>Description</w:t>
            </w:r>
          </w:p>
        </w:tc>
      </w:tr>
      <w:tr w:rsidR="00C813D0" w:rsidRPr="00C813D0" w14:paraId="3A059107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65BA0" w14:textId="77777777" w:rsidR="00C813D0" w:rsidRPr="00C813D0" w:rsidRDefault="00C813D0" w:rsidP="00C813D0">
            <w:r w:rsidRPr="00C813D0">
              <w:rPr>
                <w:b/>
                <w:bCs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1F55CF7C" w14:textId="77777777" w:rsidR="00C813D0" w:rsidRPr="00C813D0" w:rsidRDefault="00C813D0" w:rsidP="00C813D0">
            <w:r w:rsidRPr="00C813D0">
              <w:t>Role-based login via modal, redirection to respective dashboards</w:t>
            </w:r>
          </w:p>
        </w:tc>
      </w:tr>
      <w:tr w:rsidR="00C813D0" w:rsidRPr="00C813D0" w14:paraId="0AC93F6B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9903D" w14:textId="77777777" w:rsidR="00C813D0" w:rsidRPr="00C813D0" w:rsidRDefault="00C813D0" w:rsidP="00C813D0">
            <w:r w:rsidRPr="00C813D0">
              <w:rPr>
                <w:b/>
                <w:bCs/>
              </w:rPr>
              <w:t>Applicant Registration</w:t>
            </w:r>
          </w:p>
        </w:tc>
        <w:tc>
          <w:tcPr>
            <w:tcW w:w="0" w:type="auto"/>
            <w:vAlign w:val="center"/>
            <w:hideMark/>
          </w:tcPr>
          <w:p w14:paraId="583F2DB4" w14:textId="77777777" w:rsidR="00C813D0" w:rsidRPr="00C813D0" w:rsidRDefault="00C813D0" w:rsidP="00C813D0">
            <w:r w:rsidRPr="00C813D0">
              <w:t>Captures user info and initiates profile setup</w:t>
            </w:r>
          </w:p>
        </w:tc>
      </w:tr>
      <w:tr w:rsidR="00C813D0" w:rsidRPr="00C813D0" w14:paraId="7A0B6117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9B00" w14:textId="77777777" w:rsidR="00C813D0" w:rsidRPr="00C813D0" w:rsidRDefault="00C813D0" w:rsidP="00C813D0">
            <w:r w:rsidRPr="00C813D0">
              <w:rPr>
                <w:b/>
                <w:bCs/>
              </w:rPr>
              <w:t>Profile Management</w:t>
            </w:r>
          </w:p>
        </w:tc>
        <w:tc>
          <w:tcPr>
            <w:tcW w:w="0" w:type="auto"/>
            <w:vAlign w:val="center"/>
            <w:hideMark/>
          </w:tcPr>
          <w:p w14:paraId="44513281" w14:textId="77777777" w:rsidR="00C813D0" w:rsidRPr="00C813D0" w:rsidRDefault="00C813D0" w:rsidP="00C813D0">
            <w:r w:rsidRPr="00C813D0">
              <w:t>Progressive form capturing all applicant details, saved step-by-step</w:t>
            </w:r>
          </w:p>
        </w:tc>
      </w:tr>
      <w:tr w:rsidR="00C813D0" w:rsidRPr="00C813D0" w14:paraId="13776D92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8B495" w14:textId="77777777" w:rsidR="00C813D0" w:rsidRPr="00C813D0" w:rsidRDefault="00C813D0" w:rsidP="00C813D0">
            <w:r w:rsidRPr="00C813D0">
              <w:rPr>
                <w:b/>
                <w:bCs/>
              </w:rPr>
              <w:t>Dynamic Dropdowns</w:t>
            </w:r>
          </w:p>
        </w:tc>
        <w:tc>
          <w:tcPr>
            <w:tcW w:w="0" w:type="auto"/>
            <w:vAlign w:val="center"/>
            <w:hideMark/>
          </w:tcPr>
          <w:p w14:paraId="7A546A1A" w14:textId="77777777" w:rsidR="00C813D0" w:rsidRPr="00C813D0" w:rsidRDefault="00C813D0" w:rsidP="00C813D0">
            <w:r w:rsidRPr="00C813D0">
              <w:t>Address hierarchy (County → Constituency → Ward)</w:t>
            </w:r>
          </w:p>
        </w:tc>
      </w:tr>
      <w:tr w:rsidR="00C813D0" w:rsidRPr="00C813D0" w14:paraId="176785A5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332E8" w14:textId="77777777" w:rsidR="00C813D0" w:rsidRPr="00C813D0" w:rsidRDefault="00C813D0" w:rsidP="00C813D0">
            <w:r w:rsidRPr="00C813D0">
              <w:rPr>
                <w:b/>
                <w:bCs/>
              </w:rPr>
              <w:t>Course &amp; Qualification Matching</w:t>
            </w:r>
          </w:p>
        </w:tc>
        <w:tc>
          <w:tcPr>
            <w:tcW w:w="0" w:type="auto"/>
            <w:vAlign w:val="center"/>
            <w:hideMark/>
          </w:tcPr>
          <w:p w14:paraId="60B4E950" w14:textId="1FE6AFBE" w:rsidR="00C813D0" w:rsidRPr="00C813D0" w:rsidRDefault="00C813D0" w:rsidP="00C813D0">
            <w:r w:rsidRPr="00C813D0">
              <w:t>Based on course_offered, specialization, award tables</w:t>
            </w:r>
            <w:r w:rsidR="00364672">
              <w:t xml:space="preserve"> also in hierarchy </w:t>
            </w:r>
          </w:p>
        </w:tc>
      </w:tr>
      <w:tr w:rsidR="00C813D0" w:rsidRPr="00C813D0" w14:paraId="4424D98C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ECDC6" w14:textId="77777777" w:rsidR="00C813D0" w:rsidRPr="00C813D0" w:rsidRDefault="00C813D0" w:rsidP="00C813D0">
            <w:r w:rsidRPr="00C813D0">
              <w:rPr>
                <w:b/>
                <w:bCs/>
              </w:rPr>
              <w:t>Job Application</w:t>
            </w:r>
          </w:p>
        </w:tc>
        <w:tc>
          <w:tcPr>
            <w:tcW w:w="0" w:type="auto"/>
            <w:vAlign w:val="center"/>
            <w:hideMark/>
          </w:tcPr>
          <w:p w14:paraId="10A92609" w14:textId="77777777" w:rsidR="00C813D0" w:rsidRPr="00C813D0" w:rsidRDefault="00C813D0" w:rsidP="00C813D0">
            <w:r w:rsidRPr="00C813D0">
              <w:t>Validation logic against job requirements before allowing apply</w:t>
            </w:r>
          </w:p>
        </w:tc>
      </w:tr>
      <w:tr w:rsidR="00C813D0" w:rsidRPr="00C813D0" w14:paraId="0072B617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A520" w14:textId="77777777" w:rsidR="00C813D0" w:rsidRPr="00C813D0" w:rsidRDefault="00C813D0" w:rsidP="00C813D0">
            <w:r w:rsidRPr="00C813D0">
              <w:rPr>
                <w:b/>
                <w:bCs/>
              </w:rPr>
              <w:t>Shortlisting</w:t>
            </w:r>
          </w:p>
        </w:tc>
        <w:tc>
          <w:tcPr>
            <w:tcW w:w="0" w:type="auto"/>
            <w:vAlign w:val="center"/>
            <w:hideMark/>
          </w:tcPr>
          <w:p w14:paraId="175DB197" w14:textId="77777777" w:rsidR="00C813D0" w:rsidRPr="00C813D0" w:rsidRDefault="00C813D0" w:rsidP="00C813D0">
            <w:r w:rsidRPr="00C813D0">
              <w:t>Shortlist, schedule, comment, appoint through a committee interface</w:t>
            </w:r>
          </w:p>
        </w:tc>
      </w:tr>
      <w:tr w:rsidR="00C813D0" w:rsidRPr="00C813D0" w14:paraId="6D169DE3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047BA" w14:textId="77777777" w:rsidR="00C813D0" w:rsidRPr="00C813D0" w:rsidRDefault="00C813D0" w:rsidP="00C813D0">
            <w:r w:rsidRPr="00C813D0">
              <w:rPr>
                <w:b/>
                <w:bCs/>
              </w:rPr>
              <w:t>Job Advert Posting</w:t>
            </w:r>
          </w:p>
        </w:tc>
        <w:tc>
          <w:tcPr>
            <w:tcW w:w="0" w:type="auto"/>
            <w:vAlign w:val="center"/>
            <w:hideMark/>
          </w:tcPr>
          <w:p w14:paraId="2A8C8D54" w14:textId="77777777" w:rsidR="00C813D0" w:rsidRPr="00C813D0" w:rsidRDefault="00C813D0" w:rsidP="00C813D0">
            <w:r w:rsidRPr="00C813D0">
              <w:t>Admin can create and publish jobs with qualification filters</w:t>
            </w:r>
          </w:p>
        </w:tc>
      </w:tr>
      <w:tr w:rsidR="00C813D0" w:rsidRPr="00C813D0" w14:paraId="0D55933A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40D85" w14:textId="77777777" w:rsidR="00C813D0" w:rsidRPr="00C813D0" w:rsidRDefault="00C813D0" w:rsidP="00C813D0">
            <w:r w:rsidRPr="00C813D0">
              <w:rPr>
                <w:b/>
                <w:bCs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71776B20" w14:textId="77777777" w:rsidR="00C813D0" w:rsidRPr="00C813D0" w:rsidRDefault="00C813D0" w:rsidP="00C813D0">
            <w:r w:rsidRPr="00C813D0">
              <w:t>Auto-generate printable reports for each phase</w:t>
            </w:r>
          </w:p>
        </w:tc>
      </w:tr>
      <w:tr w:rsidR="00C813D0" w:rsidRPr="00C813D0" w14:paraId="342481DF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DE16D" w14:textId="77777777" w:rsidR="00C813D0" w:rsidRPr="00C813D0" w:rsidRDefault="00C813D0" w:rsidP="00C813D0">
            <w:r w:rsidRPr="00C813D0">
              <w:rPr>
                <w:b/>
                <w:bCs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4BDE5C4" w14:textId="77777777" w:rsidR="00C813D0" w:rsidRPr="00C813D0" w:rsidRDefault="00C813D0" w:rsidP="00C813D0">
            <w:r w:rsidRPr="00C813D0">
              <w:t>SMS integrations for status alerts</w:t>
            </w:r>
          </w:p>
        </w:tc>
      </w:tr>
      <w:tr w:rsidR="00C813D0" w:rsidRPr="00C813D0" w14:paraId="3FDEF030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97109D" w14:textId="77777777" w:rsidR="00C813D0" w:rsidRPr="00C813D0" w:rsidRDefault="00C813D0" w:rsidP="00C813D0">
            <w:r w:rsidRPr="00C813D0">
              <w:rPr>
                <w:b/>
                <w:bCs/>
              </w:rPr>
              <w:t>Public Pages</w:t>
            </w:r>
          </w:p>
        </w:tc>
        <w:tc>
          <w:tcPr>
            <w:tcW w:w="0" w:type="auto"/>
            <w:vAlign w:val="center"/>
            <w:hideMark/>
          </w:tcPr>
          <w:p w14:paraId="7965579C" w14:textId="77777777" w:rsidR="00C813D0" w:rsidRPr="00C813D0" w:rsidRDefault="00C813D0" w:rsidP="00C813D0">
            <w:r w:rsidRPr="00C813D0">
              <w:t>Static: About, FAQ, Gallery. Dynamic: Notices, Job Listings</w:t>
            </w:r>
          </w:p>
        </w:tc>
      </w:tr>
    </w:tbl>
    <w:p w14:paraId="66B1264B" w14:textId="77777777" w:rsidR="00C813D0" w:rsidRPr="00C813D0" w:rsidRDefault="00000000" w:rsidP="00C813D0">
      <w:r>
        <w:pict w14:anchorId="4A3A8A87">
          <v:rect id="_x0000_i1030" style="width:0;height:1.5pt" o:hralign="center" o:hrstd="t" o:hr="t" fillcolor="#a0a0a0" stroked="f"/>
        </w:pict>
      </w:r>
    </w:p>
    <w:p w14:paraId="351708AD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4. 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5251"/>
      </w:tblGrid>
      <w:tr w:rsidR="00C813D0" w:rsidRPr="00C813D0" w14:paraId="3A53B558" w14:textId="77777777" w:rsidTr="00C813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4B13C" w14:textId="77777777" w:rsidR="00C813D0" w:rsidRPr="00C813D0" w:rsidRDefault="00C813D0" w:rsidP="00C813D0">
            <w:pPr>
              <w:rPr>
                <w:b/>
                <w:bCs/>
              </w:rPr>
            </w:pPr>
            <w:r w:rsidRPr="00C813D0">
              <w:rPr>
                <w:b/>
                <w:bCs/>
              </w:rPr>
              <w:lastRenderedPageBreak/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2002336" w14:textId="77777777" w:rsidR="00C813D0" w:rsidRPr="00C813D0" w:rsidRDefault="00C813D0" w:rsidP="00C813D0">
            <w:pPr>
              <w:rPr>
                <w:b/>
                <w:bCs/>
              </w:rPr>
            </w:pPr>
            <w:r w:rsidRPr="00C813D0">
              <w:rPr>
                <w:b/>
                <w:bCs/>
              </w:rPr>
              <w:t>Specification</w:t>
            </w:r>
          </w:p>
        </w:tc>
      </w:tr>
      <w:tr w:rsidR="00C813D0" w:rsidRPr="00C813D0" w14:paraId="611FD0C2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0CBEF" w14:textId="77777777" w:rsidR="00C813D0" w:rsidRPr="00C813D0" w:rsidRDefault="00C813D0" w:rsidP="00C813D0">
            <w:r w:rsidRPr="00C813D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47C56EE" w14:textId="77777777" w:rsidR="00C813D0" w:rsidRPr="00C813D0" w:rsidRDefault="00C813D0" w:rsidP="00C813D0">
            <w:r w:rsidRPr="00C813D0">
              <w:t>Optimized React with Vite for fast load times</w:t>
            </w:r>
          </w:p>
        </w:tc>
      </w:tr>
      <w:tr w:rsidR="00C813D0" w:rsidRPr="00C813D0" w14:paraId="4997A63D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89CB0" w14:textId="77777777" w:rsidR="00C813D0" w:rsidRPr="00C813D0" w:rsidRDefault="00C813D0" w:rsidP="00C813D0">
            <w:r w:rsidRPr="00C813D0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5BFC93B" w14:textId="77777777" w:rsidR="00C813D0" w:rsidRPr="00C813D0" w:rsidRDefault="00C813D0" w:rsidP="00C813D0">
            <w:r w:rsidRPr="00C813D0">
              <w:t>Modular backend (CI4 services) and frontend components</w:t>
            </w:r>
          </w:p>
        </w:tc>
      </w:tr>
      <w:tr w:rsidR="00C813D0" w:rsidRPr="00C813D0" w14:paraId="0E716F94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148C7" w14:textId="77777777" w:rsidR="00C813D0" w:rsidRPr="00C813D0" w:rsidRDefault="00C813D0" w:rsidP="00C813D0">
            <w:r w:rsidRPr="00C813D0">
              <w:rPr>
                <w:b/>
                <w:bCs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4CE1D33B" w14:textId="77777777" w:rsidR="00C813D0" w:rsidRPr="00C813D0" w:rsidRDefault="00C813D0" w:rsidP="00C813D0">
            <w:r w:rsidRPr="00C813D0">
              <w:t>Role-based access, XSS/CSRF protection, input validation</w:t>
            </w:r>
          </w:p>
        </w:tc>
      </w:tr>
      <w:tr w:rsidR="00C813D0" w:rsidRPr="00C813D0" w14:paraId="36C21407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23EE2" w14:textId="77777777" w:rsidR="00C813D0" w:rsidRPr="00C813D0" w:rsidRDefault="00C813D0" w:rsidP="00C813D0">
            <w:r w:rsidRPr="00C813D0">
              <w:rPr>
                <w:b/>
                <w:bCs/>
              </w:rPr>
              <w:t>Usability</w:t>
            </w:r>
          </w:p>
        </w:tc>
        <w:tc>
          <w:tcPr>
            <w:tcW w:w="0" w:type="auto"/>
            <w:vAlign w:val="center"/>
            <w:hideMark/>
          </w:tcPr>
          <w:p w14:paraId="0CC32DD6" w14:textId="77777777" w:rsidR="00C813D0" w:rsidRPr="00C813D0" w:rsidRDefault="00C813D0" w:rsidP="00C813D0">
            <w:r w:rsidRPr="00C813D0">
              <w:t>Guided steps, progress indicators, mobile responsive</w:t>
            </w:r>
          </w:p>
        </w:tc>
      </w:tr>
      <w:tr w:rsidR="00C813D0" w:rsidRPr="00C813D0" w14:paraId="5730F71E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72D9A" w14:textId="77777777" w:rsidR="00C813D0" w:rsidRPr="00C813D0" w:rsidRDefault="00C813D0" w:rsidP="00C813D0">
            <w:r w:rsidRPr="00C813D0">
              <w:rPr>
                <w:b/>
                <w:bCs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32ED5DB7" w14:textId="77777777" w:rsidR="00C813D0" w:rsidRPr="00C813D0" w:rsidRDefault="00C813D0" w:rsidP="00C813D0">
            <w:r w:rsidRPr="00C813D0">
              <w:t>Clean MVC backend, component-based frontend</w:t>
            </w:r>
          </w:p>
        </w:tc>
      </w:tr>
      <w:tr w:rsidR="00C813D0" w:rsidRPr="00C813D0" w14:paraId="2D6766B6" w14:textId="77777777" w:rsidTr="00C813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5183D" w14:textId="77777777" w:rsidR="00C813D0" w:rsidRPr="00C813D0" w:rsidRDefault="00C813D0" w:rsidP="00C813D0">
            <w:r w:rsidRPr="00C813D0">
              <w:rPr>
                <w:b/>
                <w:bCs/>
              </w:rPr>
              <w:t>Offline Support</w:t>
            </w:r>
          </w:p>
        </w:tc>
        <w:tc>
          <w:tcPr>
            <w:tcW w:w="0" w:type="auto"/>
            <w:vAlign w:val="center"/>
            <w:hideMark/>
          </w:tcPr>
          <w:p w14:paraId="68FF8392" w14:textId="77777777" w:rsidR="00C813D0" w:rsidRPr="00C813D0" w:rsidRDefault="00C813D0" w:rsidP="00C813D0">
            <w:r w:rsidRPr="00C813D0">
              <w:t>DexieDB used to store applicant progress locally</w:t>
            </w:r>
          </w:p>
        </w:tc>
      </w:tr>
    </w:tbl>
    <w:p w14:paraId="72DC1274" w14:textId="77777777" w:rsidR="00C813D0" w:rsidRPr="00C813D0" w:rsidRDefault="00000000" w:rsidP="00C813D0">
      <w:r>
        <w:pict w14:anchorId="42E14BCA">
          <v:rect id="_x0000_i1031" style="width:0;height:1.5pt" o:hralign="center" o:hrstd="t" o:hr="t" fillcolor="#a0a0a0" stroked="f"/>
        </w:pict>
      </w:r>
    </w:p>
    <w:p w14:paraId="7FBCF123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5. Database Entities &amp; Relationships</w:t>
      </w:r>
    </w:p>
    <w:p w14:paraId="0E7BB571" w14:textId="77777777" w:rsidR="00C813D0" w:rsidRPr="00C813D0" w:rsidRDefault="00C813D0" w:rsidP="00C813D0">
      <w:r w:rsidRPr="00C813D0">
        <w:rPr>
          <w:b/>
          <w:bCs/>
        </w:rPr>
        <w:t>Core Tables</w:t>
      </w:r>
      <w:r w:rsidRPr="00C813D0">
        <w:t xml:space="preserve"> from schema:</w:t>
      </w:r>
    </w:p>
    <w:p w14:paraId="3AEC6EEB" w14:textId="77777777" w:rsidR="00C813D0" w:rsidRPr="00C813D0" w:rsidRDefault="00C813D0" w:rsidP="00C813D0">
      <w:pPr>
        <w:numPr>
          <w:ilvl w:val="0"/>
          <w:numId w:val="14"/>
        </w:numPr>
      </w:pPr>
      <w:r w:rsidRPr="00C813D0">
        <w:t>users, applicants, applications, jobs, designations, departments, awards, courses, course_offered, specializations, counties, constituencies, wards, professions, referees, institutions</w:t>
      </w:r>
    </w:p>
    <w:p w14:paraId="1B67F00F" w14:textId="77777777" w:rsidR="00C813D0" w:rsidRPr="00C813D0" w:rsidRDefault="00C813D0" w:rsidP="00C813D0">
      <w:r w:rsidRPr="00C813D0">
        <w:t>Key relations:</w:t>
      </w:r>
    </w:p>
    <w:p w14:paraId="7D713C3F" w14:textId="77777777" w:rsidR="00C813D0" w:rsidRPr="00C813D0" w:rsidRDefault="00C813D0" w:rsidP="00C813D0">
      <w:pPr>
        <w:numPr>
          <w:ilvl w:val="0"/>
          <w:numId w:val="15"/>
        </w:numPr>
      </w:pPr>
      <w:r w:rsidRPr="00C813D0">
        <w:t>An applicant belongs to a user</w:t>
      </w:r>
    </w:p>
    <w:p w14:paraId="7C21440E" w14:textId="77777777" w:rsidR="00C813D0" w:rsidRPr="00C813D0" w:rsidRDefault="00C813D0" w:rsidP="00C813D0">
      <w:pPr>
        <w:numPr>
          <w:ilvl w:val="0"/>
          <w:numId w:val="15"/>
        </w:numPr>
      </w:pPr>
      <w:r w:rsidRPr="00C813D0">
        <w:t>A job has requirements defined by award, course, specialization</w:t>
      </w:r>
    </w:p>
    <w:p w14:paraId="233CC101" w14:textId="77777777" w:rsidR="00C813D0" w:rsidRPr="00C813D0" w:rsidRDefault="00C813D0" w:rsidP="00C813D0">
      <w:pPr>
        <w:numPr>
          <w:ilvl w:val="0"/>
          <w:numId w:val="15"/>
        </w:numPr>
      </w:pPr>
      <w:r w:rsidRPr="00C813D0">
        <w:t>An application links a job and an applicant</w:t>
      </w:r>
    </w:p>
    <w:p w14:paraId="6CC4F6D6" w14:textId="77777777" w:rsidR="00C813D0" w:rsidRPr="00C813D0" w:rsidRDefault="00C813D0" w:rsidP="00C813D0">
      <w:pPr>
        <w:numPr>
          <w:ilvl w:val="0"/>
          <w:numId w:val="15"/>
        </w:numPr>
      </w:pPr>
      <w:r w:rsidRPr="00C813D0">
        <w:t>Dynamic lookups for dropdowns from relational tables</w:t>
      </w:r>
    </w:p>
    <w:p w14:paraId="5B3E67C7" w14:textId="77777777" w:rsidR="00C813D0" w:rsidRPr="00C813D0" w:rsidRDefault="00000000" w:rsidP="00C813D0">
      <w:r>
        <w:pict w14:anchorId="582549B1">
          <v:rect id="_x0000_i1032" style="width:0;height:1.5pt" o:hralign="center" o:hrstd="t" o:hr="t" fillcolor="#a0a0a0" stroked="f"/>
        </w:pict>
      </w:r>
    </w:p>
    <w:p w14:paraId="042016D6" w14:textId="77777777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6. UI/UX Notes</w:t>
      </w:r>
    </w:p>
    <w:p w14:paraId="5E18C58A" w14:textId="77777777" w:rsidR="00C813D0" w:rsidRPr="00C813D0" w:rsidRDefault="00C813D0" w:rsidP="00C813D0">
      <w:pPr>
        <w:numPr>
          <w:ilvl w:val="0"/>
          <w:numId w:val="16"/>
        </w:numPr>
      </w:pPr>
      <w:r w:rsidRPr="00C813D0">
        <w:t>Ant Design Steps to show applicant progress</w:t>
      </w:r>
    </w:p>
    <w:p w14:paraId="775F2901" w14:textId="77777777" w:rsidR="00C813D0" w:rsidRPr="00C813D0" w:rsidRDefault="00C813D0" w:rsidP="00C813D0">
      <w:pPr>
        <w:numPr>
          <w:ilvl w:val="0"/>
          <w:numId w:val="16"/>
        </w:numPr>
      </w:pPr>
      <w:r w:rsidRPr="00C813D0">
        <w:t>Right-side modal for auth (Ant Design Drawer)</w:t>
      </w:r>
    </w:p>
    <w:p w14:paraId="18B4FE75" w14:textId="77777777" w:rsidR="00C813D0" w:rsidRPr="00C813D0" w:rsidRDefault="00C813D0" w:rsidP="00C813D0">
      <w:pPr>
        <w:numPr>
          <w:ilvl w:val="0"/>
          <w:numId w:val="16"/>
        </w:numPr>
      </w:pPr>
      <w:r w:rsidRPr="00C813D0">
        <w:t>Table interfaces (Ant Design Table) for jobs, applicants, reports</w:t>
      </w:r>
    </w:p>
    <w:p w14:paraId="729281FA" w14:textId="77777777" w:rsidR="00C813D0" w:rsidRPr="00C813D0" w:rsidRDefault="00C813D0" w:rsidP="00C813D0">
      <w:pPr>
        <w:numPr>
          <w:ilvl w:val="0"/>
          <w:numId w:val="16"/>
        </w:numPr>
      </w:pPr>
      <w:r w:rsidRPr="00C813D0">
        <w:t>Lazy-loaded components (React Suspense)</w:t>
      </w:r>
    </w:p>
    <w:p w14:paraId="79914BDA" w14:textId="77777777" w:rsidR="00C813D0" w:rsidRPr="00C813D0" w:rsidRDefault="00C813D0" w:rsidP="00C813D0">
      <w:pPr>
        <w:numPr>
          <w:ilvl w:val="0"/>
          <w:numId w:val="16"/>
        </w:numPr>
      </w:pPr>
      <w:r w:rsidRPr="00C813D0">
        <w:t>Responsive design (flex/grid layout)</w:t>
      </w:r>
    </w:p>
    <w:p w14:paraId="5617EA19" w14:textId="77777777" w:rsidR="00C813D0" w:rsidRPr="00C813D0" w:rsidRDefault="00000000" w:rsidP="00C813D0">
      <w:r>
        <w:pict w14:anchorId="2988E5D1">
          <v:rect id="_x0000_i1033" style="width:0;height:1.5pt" o:hralign="center" o:hrstd="t" o:hr="t" fillcolor="#a0a0a0" stroked="f"/>
        </w:pict>
      </w:r>
    </w:p>
    <w:p w14:paraId="6E7C9D51" w14:textId="2368CCD8" w:rsidR="00C813D0" w:rsidRPr="00C813D0" w:rsidRDefault="00C813D0" w:rsidP="00C813D0">
      <w:pPr>
        <w:rPr>
          <w:b/>
          <w:bCs/>
        </w:rPr>
      </w:pPr>
      <w:r w:rsidRPr="00C813D0">
        <w:rPr>
          <w:b/>
          <w:bCs/>
        </w:rPr>
        <w:t>7. Future Enhancements</w:t>
      </w:r>
      <w:r w:rsidR="00AD6C08">
        <w:rPr>
          <w:b/>
          <w:bCs/>
        </w:rPr>
        <w:t>(Give a room for expansion of the system for the following)</w:t>
      </w:r>
    </w:p>
    <w:p w14:paraId="3DAC1D45" w14:textId="77777777" w:rsidR="00C813D0" w:rsidRPr="00C813D0" w:rsidRDefault="00C813D0" w:rsidP="00C813D0">
      <w:pPr>
        <w:numPr>
          <w:ilvl w:val="0"/>
          <w:numId w:val="17"/>
        </w:numPr>
      </w:pPr>
      <w:r w:rsidRPr="00C813D0">
        <w:t>Role-based access for interviewers vs. general committee</w:t>
      </w:r>
    </w:p>
    <w:p w14:paraId="0EEBA8D3" w14:textId="77777777" w:rsidR="00C813D0" w:rsidRPr="00C813D0" w:rsidRDefault="00C813D0" w:rsidP="00C813D0">
      <w:pPr>
        <w:numPr>
          <w:ilvl w:val="0"/>
          <w:numId w:val="17"/>
        </w:numPr>
      </w:pPr>
      <w:r w:rsidRPr="00C813D0">
        <w:lastRenderedPageBreak/>
        <w:t>Applicant notification via email</w:t>
      </w:r>
    </w:p>
    <w:p w14:paraId="01B86872" w14:textId="77777777" w:rsidR="00C813D0" w:rsidRPr="00C813D0" w:rsidRDefault="00C813D0" w:rsidP="00C813D0">
      <w:pPr>
        <w:numPr>
          <w:ilvl w:val="0"/>
          <w:numId w:val="17"/>
        </w:numPr>
      </w:pPr>
      <w:r w:rsidRPr="00C813D0">
        <w:t>PDF export for submitted applications</w:t>
      </w:r>
    </w:p>
    <w:p w14:paraId="1A8B7CF6" w14:textId="77777777" w:rsidR="00C813D0" w:rsidRPr="00C813D0" w:rsidRDefault="00C813D0" w:rsidP="00C813D0">
      <w:pPr>
        <w:numPr>
          <w:ilvl w:val="0"/>
          <w:numId w:val="17"/>
        </w:numPr>
      </w:pPr>
      <w:r w:rsidRPr="00C813D0">
        <w:t>Online interview scheduling integration</w:t>
      </w:r>
    </w:p>
    <w:p w14:paraId="7445AEE6" w14:textId="2BBF5F19" w:rsidR="00C813D0" w:rsidRDefault="00C813D0" w:rsidP="00C813D0">
      <w:pPr>
        <w:numPr>
          <w:ilvl w:val="0"/>
          <w:numId w:val="17"/>
        </w:numPr>
      </w:pPr>
      <w:r w:rsidRPr="00C813D0">
        <w:t>Audit logs and activity tracking</w:t>
      </w:r>
      <w:r w:rsidR="00CD34C2">
        <w:t xml:space="preserve"> </w:t>
      </w:r>
    </w:p>
    <w:p w14:paraId="5580AB58" w14:textId="091B2AF4" w:rsidR="008B7366" w:rsidRDefault="00E42BF7" w:rsidP="00C813D0">
      <w:pPr>
        <w:numPr>
          <w:ilvl w:val="0"/>
          <w:numId w:val="17"/>
        </w:numPr>
      </w:pPr>
      <w:r>
        <w:t>Records management portal</w:t>
      </w:r>
    </w:p>
    <w:p w14:paraId="56C6BA2C" w14:textId="3A0875BF" w:rsidR="00E42BF7" w:rsidRDefault="00E42BF7" w:rsidP="00C813D0">
      <w:pPr>
        <w:numPr>
          <w:ilvl w:val="0"/>
          <w:numId w:val="17"/>
        </w:numPr>
      </w:pPr>
      <w:r>
        <w:t>Accounts manage</w:t>
      </w:r>
      <w:r w:rsidR="004644FE">
        <w:t>ment portal</w:t>
      </w:r>
    </w:p>
    <w:p w14:paraId="3B499E65" w14:textId="7B8499AB" w:rsidR="004644FE" w:rsidRDefault="004644FE" w:rsidP="00C813D0">
      <w:pPr>
        <w:numPr>
          <w:ilvl w:val="0"/>
          <w:numId w:val="17"/>
        </w:numPr>
      </w:pPr>
      <w:r>
        <w:t>Wealth Declarations Portal</w:t>
      </w:r>
    </w:p>
    <w:p w14:paraId="3B0C61A9" w14:textId="076F9744" w:rsidR="004644FE" w:rsidRDefault="00AD6C08" w:rsidP="00C813D0">
      <w:pPr>
        <w:numPr>
          <w:ilvl w:val="0"/>
          <w:numId w:val="17"/>
        </w:numPr>
      </w:pPr>
      <w:r>
        <w:t>Interns</w:t>
      </w:r>
    </w:p>
    <w:p w14:paraId="3A57F941" w14:textId="7B1F9077" w:rsidR="00AD6C08" w:rsidRPr="00C813D0" w:rsidRDefault="00AD6C08" w:rsidP="00C813D0">
      <w:pPr>
        <w:numPr>
          <w:ilvl w:val="0"/>
          <w:numId w:val="17"/>
        </w:numPr>
      </w:pPr>
      <w:r>
        <w:t xml:space="preserve">Attachees </w:t>
      </w:r>
    </w:p>
    <w:p w14:paraId="3053B3FA" w14:textId="77777777" w:rsidR="00C813D0" w:rsidRPr="00C813D0" w:rsidRDefault="00000000" w:rsidP="00C813D0">
      <w:r>
        <w:pict w14:anchorId="03E54697">
          <v:rect id="_x0000_i1034" style="width:0;height:1.5pt" o:hralign="center" o:hrstd="t" o:hr="t" fillcolor="#a0a0a0" stroked="f"/>
        </w:pict>
      </w:r>
    </w:p>
    <w:p w14:paraId="408A1685" w14:textId="77777777" w:rsidR="00D12142" w:rsidRDefault="00D12142"/>
    <w:sectPr w:rsidR="00D1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07747"/>
    <w:multiLevelType w:val="multilevel"/>
    <w:tmpl w:val="7C14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B3BE1"/>
    <w:multiLevelType w:val="multilevel"/>
    <w:tmpl w:val="EEA84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6374B"/>
    <w:multiLevelType w:val="multilevel"/>
    <w:tmpl w:val="FC00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41A3B"/>
    <w:multiLevelType w:val="multilevel"/>
    <w:tmpl w:val="DF766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05D3F"/>
    <w:multiLevelType w:val="multilevel"/>
    <w:tmpl w:val="FE38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D2A0A"/>
    <w:multiLevelType w:val="multilevel"/>
    <w:tmpl w:val="0400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B31CEB"/>
    <w:multiLevelType w:val="multilevel"/>
    <w:tmpl w:val="202C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4110E"/>
    <w:multiLevelType w:val="multilevel"/>
    <w:tmpl w:val="EFA4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138E3"/>
    <w:multiLevelType w:val="multilevel"/>
    <w:tmpl w:val="400C6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9C0FB0"/>
    <w:multiLevelType w:val="multilevel"/>
    <w:tmpl w:val="26EE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B67EC"/>
    <w:multiLevelType w:val="multilevel"/>
    <w:tmpl w:val="213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1232F4"/>
    <w:multiLevelType w:val="multilevel"/>
    <w:tmpl w:val="F154E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271ED"/>
    <w:multiLevelType w:val="multilevel"/>
    <w:tmpl w:val="D81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D45A18"/>
    <w:multiLevelType w:val="multilevel"/>
    <w:tmpl w:val="1074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1F5FB4"/>
    <w:multiLevelType w:val="multilevel"/>
    <w:tmpl w:val="AD24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BD41BD"/>
    <w:multiLevelType w:val="multilevel"/>
    <w:tmpl w:val="7C7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05EB7"/>
    <w:multiLevelType w:val="multilevel"/>
    <w:tmpl w:val="E088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650117">
    <w:abstractNumId w:val="11"/>
  </w:num>
  <w:num w:numId="2" w16cid:durableId="1370303116">
    <w:abstractNumId w:val="15"/>
  </w:num>
  <w:num w:numId="3" w16cid:durableId="1426732216">
    <w:abstractNumId w:val="14"/>
  </w:num>
  <w:num w:numId="4" w16cid:durableId="397553621">
    <w:abstractNumId w:val="8"/>
  </w:num>
  <w:num w:numId="5" w16cid:durableId="1272783985">
    <w:abstractNumId w:val="4"/>
  </w:num>
  <w:num w:numId="6" w16cid:durableId="1882939018">
    <w:abstractNumId w:val="6"/>
  </w:num>
  <w:num w:numId="7" w16cid:durableId="819928585">
    <w:abstractNumId w:val="5"/>
  </w:num>
  <w:num w:numId="8" w16cid:durableId="935211734">
    <w:abstractNumId w:val="12"/>
  </w:num>
  <w:num w:numId="9" w16cid:durableId="1768882974">
    <w:abstractNumId w:val="1"/>
  </w:num>
  <w:num w:numId="10" w16cid:durableId="72051127">
    <w:abstractNumId w:val="7"/>
  </w:num>
  <w:num w:numId="11" w16cid:durableId="1727991831">
    <w:abstractNumId w:val="13"/>
  </w:num>
  <w:num w:numId="12" w16cid:durableId="1894266850">
    <w:abstractNumId w:val="16"/>
  </w:num>
  <w:num w:numId="13" w16cid:durableId="441996508">
    <w:abstractNumId w:val="0"/>
  </w:num>
  <w:num w:numId="14" w16cid:durableId="1549217241">
    <w:abstractNumId w:val="10"/>
  </w:num>
  <w:num w:numId="15" w16cid:durableId="1385058443">
    <w:abstractNumId w:val="2"/>
  </w:num>
  <w:num w:numId="16" w16cid:durableId="1566597929">
    <w:abstractNumId w:val="3"/>
  </w:num>
  <w:num w:numId="17" w16cid:durableId="1879887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0"/>
    <w:rsid w:val="00044D97"/>
    <w:rsid w:val="00070649"/>
    <w:rsid w:val="001A54E0"/>
    <w:rsid w:val="002403C0"/>
    <w:rsid w:val="00364672"/>
    <w:rsid w:val="004369C5"/>
    <w:rsid w:val="004644FE"/>
    <w:rsid w:val="00503C23"/>
    <w:rsid w:val="005100DF"/>
    <w:rsid w:val="00516057"/>
    <w:rsid w:val="00611037"/>
    <w:rsid w:val="00715228"/>
    <w:rsid w:val="007351DA"/>
    <w:rsid w:val="00737202"/>
    <w:rsid w:val="008B7366"/>
    <w:rsid w:val="009B5548"/>
    <w:rsid w:val="00AD6C08"/>
    <w:rsid w:val="00B87666"/>
    <w:rsid w:val="00C566B4"/>
    <w:rsid w:val="00C813D0"/>
    <w:rsid w:val="00CD34C2"/>
    <w:rsid w:val="00D12142"/>
    <w:rsid w:val="00D340C5"/>
    <w:rsid w:val="00E42BF7"/>
    <w:rsid w:val="00E85E20"/>
    <w:rsid w:val="00EE6D34"/>
    <w:rsid w:val="00F76125"/>
    <w:rsid w:val="00FC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F262"/>
  <w15:chartTrackingRefBased/>
  <w15:docId w15:val="{AEC66723-D686-4ECF-8B05-BAA8345F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D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D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Juma</dc:creator>
  <cp:keywords/>
  <dc:description/>
  <cp:lastModifiedBy>Moses Juma</cp:lastModifiedBy>
  <cp:revision>22</cp:revision>
  <dcterms:created xsi:type="dcterms:W3CDTF">2025-08-03T11:17:00Z</dcterms:created>
  <dcterms:modified xsi:type="dcterms:W3CDTF">2025-08-04T10:37:00Z</dcterms:modified>
</cp:coreProperties>
</file>