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C664A" w14:textId="3F3B9638" w:rsidR="009B2C0D" w:rsidRPr="00905A46" w:rsidRDefault="00E873B6" w:rsidP="006C14A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${</w:t>
      </w:r>
      <w:proofErr w:type="spellStart"/>
      <w:r w:rsidR="002F2C81">
        <w:rPr>
          <w:rFonts w:ascii="Times New Roman" w:hAnsi="Times New Roman" w:cs="Times New Roman"/>
          <w:b/>
        </w:rPr>
        <w:t>txt</w:t>
      </w:r>
      <w:r w:rsidR="0008327A">
        <w:rPr>
          <w:rFonts w:ascii="Times New Roman" w:hAnsi="Times New Roman" w:cs="Times New Roman"/>
          <w:b/>
        </w:rPr>
        <w:t>head</w:t>
      </w:r>
      <w:proofErr w:type="spellEnd"/>
      <w:r>
        <w:rPr>
          <w:rFonts w:ascii="Times New Roman" w:hAnsi="Times New Roman" w:cs="Times New Roman"/>
          <w:b/>
        </w:rPr>
        <w:t>}</w:t>
      </w:r>
    </w:p>
    <w:p w14:paraId="461CFC53" w14:textId="77777777" w:rsidR="009B2C0D" w:rsidRPr="00BA5F96" w:rsidRDefault="009B2C0D" w:rsidP="00BA5F96">
      <w:pPr>
        <w:jc w:val="center"/>
        <w:rPr>
          <w:rFonts w:ascii="Times New Roman" w:hAnsi="Times New Roman" w:cs="Times New Roman"/>
          <w:b/>
          <w:sz w:val="18"/>
        </w:rPr>
      </w:pPr>
    </w:p>
    <w:p w14:paraId="6108D504" w14:textId="77777777" w:rsidR="009B2C0D" w:rsidRPr="00BA5F96" w:rsidRDefault="009B2C0D" w:rsidP="00BA5F96">
      <w:pPr>
        <w:pStyle w:val="Heading1"/>
        <w:rPr>
          <w:b w:val="0"/>
        </w:rPr>
      </w:pPr>
      <w:r w:rsidRPr="00BA5F96">
        <w:rPr>
          <w:b w:val="0"/>
        </w:rPr>
        <w:t>CLAIM FOR TRAVEL AND SUBSI</w:t>
      </w:r>
      <w:r w:rsidR="00024061" w:rsidRPr="00BA5F96">
        <w:rPr>
          <w:b w:val="0"/>
        </w:rPr>
        <w:t>S</w:t>
      </w:r>
      <w:r w:rsidRPr="00BA5F96">
        <w:rPr>
          <w:b w:val="0"/>
        </w:rPr>
        <w:t>TENCE ALLOWANCE</w:t>
      </w:r>
    </w:p>
    <w:p w14:paraId="2AE0E4A1" w14:textId="77777777" w:rsidR="009B2C0D" w:rsidRPr="00BA5F96" w:rsidRDefault="000F5F4E" w:rsidP="00BA5F96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A5F96">
        <w:rPr>
          <w:rFonts w:ascii="Times New Roman" w:hAnsi="Times New Roman" w:cs="Times New Roman"/>
          <w:b/>
          <w:bCs/>
          <w:sz w:val="24"/>
        </w:rPr>
        <w:t>(VOTED PROVISION)</w:t>
      </w:r>
    </w:p>
    <w:p w14:paraId="10AFB6BA" w14:textId="77777777" w:rsidR="001400BB" w:rsidRDefault="001400BB">
      <w:pPr>
        <w:rPr>
          <w:rFonts w:ascii="Times New Roman" w:hAnsi="Times New Roman" w:cs="Times New Roman"/>
          <w:b/>
          <w:sz w:val="24"/>
        </w:rPr>
      </w:pPr>
    </w:p>
    <w:p w14:paraId="4001C6ED" w14:textId="499B1B26" w:rsidR="00930E73" w:rsidRPr="009F07B8" w:rsidRDefault="009F46E2" w:rsidP="00E849B7">
      <w:pPr>
        <w:ind w:left="720"/>
        <w:rPr>
          <w:rFonts w:ascii="Times New Roman" w:hAnsi="Times New Roman" w:cs="Times New Roman"/>
          <w:i/>
          <w:sz w:val="18"/>
          <w:szCs w:val="22"/>
        </w:rPr>
      </w:pPr>
      <w:r w:rsidRPr="00BC215E">
        <w:rPr>
          <w:rFonts w:ascii="Times New Roman" w:hAnsi="Times New Roman" w:cs="Times New Roman"/>
          <w:b/>
          <w:sz w:val="24"/>
        </w:rPr>
        <w:t xml:space="preserve">NAME AND </w:t>
      </w:r>
      <w:r w:rsidR="001400BB" w:rsidRPr="00BC215E">
        <w:rPr>
          <w:rFonts w:ascii="Times New Roman" w:hAnsi="Times New Roman" w:cs="Times New Roman"/>
          <w:b/>
          <w:sz w:val="24"/>
        </w:rPr>
        <w:t>ADDRESS</w:t>
      </w:r>
      <w:r w:rsidR="00B01A3F">
        <w:rPr>
          <w:rFonts w:ascii="Times New Roman" w:hAnsi="Times New Roman" w:cs="Times New Roman"/>
          <w:b/>
          <w:sz w:val="24"/>
        </w:rPr>
        <w:t xml:space="preserve"> </w:t>
      </w:r>
      <w:r w:rsidR="00E873B6">
        <w:rPr>
          <w:rFonts w:ascii="Ink Free" w:hAnsi="Ink Free" w:cs="Times New Roman"/>
          <w:b/>
          <w:i/>
          <w:color w:val="00B0F0"/>
          <w:sz w:val="24"/>
        </w:rPr>
        <w:t>${</w:t>
      </w:r>
      <w:proofErr w:type="spellStart"/>
      <w:r w:rsidR="00906ADF">
        <w:rPr>
          <w:rFonts w:ascii="Ink Free" w:hAnsi="Ink Free" w:cs="Times New Roman"/>
          <w:b/>
          <w:i/>
          <w:color w:val="00B0F0"/>
          <w:sz w:val="24"/>
        </w:rPr>
        <w:t>txt</w:t>
      </w:r>
      <w:r w:rsidR="004633BB" w:rsidRPr="009F07B8">
        <w:rPr>
          <w:rFonts w:ascii="Ink Free" w:hAnsi="Ink Free" w:cs="Times New Roman"/>
          <w:b/>
          <w:i/>
          <w:color w:val="00B0F0"/>
          <w:sz w:val="24"/>
        </w:rPr>
        <w:t>name</w:t>
      </w:r>
      <w:proofErr w:type="spellEnd"/>
      <w:r w:rsidR="00E873B6">
        <w:rPr>
          <w:rFonts w:ascii="Ink Free" w:hAnsi="Ink Free" w:cs="Times New Roman"/>
          <w:b/>
          <w:i/>
          <w:color w:val="00B0F0"/>
          <w:sz w:val="24"/>
        </w:rPr>
        <w:t>}</w:t>
      </w:r>
      <w:r w:rsidR="009E4A39" w:rsidRPr="009F07B8">
        <w:rPr>
          <w:rFonts w:ascii="Ink Free" w:hAnsi="Ink Free" w:cs="Times New Roman"/>
          <w:i/>
          <w:color w:val="00B0F0"/>
          <w:sz w:val="24"/>
        </w:rPr>
        <w:t xml:space="preserve"> </w:t>
      </w:r>
      <w:r w:rsidR="009F07B8">
        <w:rPr>
          <w:rFonts w:ascii="Ink Free" w:hAnsi="Ink Free" w:cs="Times New Roman"/>
          <w:i/>
          <w:color w:val="2F5496" w:themeColor="accent5" w:themeShade="BF"/>
          <w:sz w:val="24"/>
        </w:rPr>
        <w:tab/>
      </w:r>
      <w:r w:rsidR="009E4A39" w:rsidRPr="009F07B8">
        <w:rPr>
          <w:rFonts w:ascii="Ink Free" w:hAnsi="Ink Free" w:cs="Times New Roman"/>
          <w:b/>
          <w:sz w:val="20"/>
        </w:rPr>
        <w:t xml:space="preserve">Job </w:t>
      </w:r>
      <w:r w:rsidR="00A50B33" w:rsidRPr="009F07B8">
        <w:rPr>
          <w:rFonts w:ascii="Ink Free" w:hAnsi="Ink Free" w:cs="Times New Roman"/>
          <w:b/>
          <w:sz w:val="20"/>
        </w:rPr>
        <w:t>G</w:t>
      </w:r>
      <w:r w:rsidR="009E4A39" w:rsidRPr="009F07B8">
        <w:rPr>
          <w:rFonts w:ascii="Ink Free" w:hAnsi="Ink Free" w:cs="Times New Roman"/>
          <w:b/>
          <w:sz w:val="20"/>
        </w:rPr>
        <w:t>roup</w:t>
      </w:r>
      <w:r w:rsidR="00A50B33" w:rsidRPr="009F07B8">
        <w:rPr>
          <w:rFonts w:ascii="Ink Free" w:hAnsi="Ink Free" w:cs="Times New Roman"/>
          <w:i/>
          <w:sz w:val="20"/>
        </w:rPr>
        <w:t xml:space="preserve"> </w:t>
      </w:r>
      <w:r w:rsidR="00C06B59" w:rsidRPr="009F07B8">
        <w:rPr>
          <w:rFonts w:ascii="Ink Free" w:hAnsi="Ink Free" w:cs="Times New Roman"/>
          <w:i/>
          <w:color w:val="00B0F0"/>
          <w:sz w:val="20"/>
        </w:rPr>
        <w:t>“</w:t>
      </w:r>
      <w:r w:rsidR="00E873B6">
        <w:rPr>
          <w:rFonts w:ascii="Ink Free" w:hAnsi="Ink Free" w:cs="Times New Roman"/>
          <w:i/>
          <w:color w:val="00B0F0"/>
          <w:sz w:val="20"/>
        </w:rPr>
        <w:t>${</w:t>
      </w:r>
      <w:proofErr w:type="spellStart"/>
      <w:r w:rsidR="00906ADF">
        <w:rPr>
          <w:rFonts w:ascii="Ink Free" w:hAnsi="Ink Free" w:cs="Times New Roman"/>
          <w:i/>
          <w:color w:val="00B0F0"/>
          <w:sz w:val="20"/>
        </w:rPr>
        <w:t>txt</w:t>
      </w:r>
      <w:r w:rsidR="004633BB" w:rsidRPr="009F07B8">
        <w:rPr>
          <w:rFonts w:ascii="Ink Free" w:hAnsi="Ink Free" w:cs="Times New Roman"/>
          <w:i/>
          <w:color w:val="00B0F0"/>
          <w:sz w:val="20"/>
        </w:rPr>
        <w:t>jg</w:t>
      </w:r>
      <w:proofErr w:type="spellEnd"/>
      <w:r w:rsidR="00E873B6">
        <w:rPr>
          <w:rFonts w:ascii="Ink Free" w:hAnsi="Ink Free" w:cs="Times New Roman"/>
          <w:i/>
          <w:color w:val="00B0F0"/>
          <w:sz w:val="20"/>
        </w:rPr>
        <w:t>}</w:t>
      </w:r>
      <w:r w:rsidR="00C91B24" w:rsidRPr="009F07B8">
        <w:rPr>
          <w:rFonts w:ascii="Ink Free" w:hAnsi="Ink Free" w:cs="Times New Roman"/>
          <w:i/>
          <w:color w:val="00B0F0"/>
          <w:sz w:val="20"/>
        </w:rPr>
        <w:t>”</w:t>
      </w:r>
    </w:p>
    <w:p w14:paraId="1F394545" w14:textId="77777777" w:rsidR="009B2C0D" w:rsidRPr="00BC215E" w:rsidRDefault="001A40D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BC215E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BC215E">
        <w:rPr>
          <w:rFonts w:ascii="Times New Roman" w:hAnsi="Times New Roman" w:cs="Times New Roman"/>
          <w:b/>
          <w:sz w:val="20"/>
          <w:szCs w:val="20"/>
        </w:rPr>
        <w:tab/>
      </w:r>
      <w:r w:rsidRPr="00BC215E">
        <w:rPr>
          <w:rFonts w:ascii="Times New Roman" w:hAnsi="Times New Roman" w:cs="Times New Roman"/>
          <w:b/>
          <w:sz w:val="20"/>
          <w:szCs w:val="20"/>
        </w:rPr>
        <w:tab/>
      </w:r>
      <w:r w:rsidRPr="00BC215E">
        <w:rPr>
          <w:rFonts w:ascii="Times New Roman" w:hAnsi="Times New Roman" w:cs="Times New Roman"/>
          <w:b/>
          <w:sz w:val="20"/>
          <w:szCs w:val="20"/>
        </w:rPr>
        <w:tab/>
      </w:r>
      <w:r w:rsidRPr="00BC215E">
        <w:rPr>
          <w:rFonts w:ascii="Times New Roman" w:hAnsi="Times New Roman" w:cs="Times New Roman"/>
          <w:b/>
          <w:sz w:val="20"/>
          <w:szCs w:val="20"/>
        </w:rPr>
        <w:tab/>
      </w:r>
      <w:r w:rsidRPr="00BC215E">
        <w:rPr>
          <w:rFonts w:ascii="Times New Roman" w:hAnsi="Times New Roman" w:cs="Times New Roman"/>
          <w:b/>
          <w:sz w:val="20"/>
          <w:szCs w:val="20"/>
        </w:rPr>
        <w:tab/>
      </w:r>
      <w:r w:rsidRPr="00BC215E">
        <w:rPr>
          <w:rFonts w:ascii="Times New Roman" w:hAnsi="Times New Roman" w:cs="Times New Roman"/>
          <w:b/>
          <w:sz w:val="20"/>
          <w:szCs w:val="20"/>
        </w:rPr>
        <w:tab/>
      </w:r>
      <w:r w:rsidRPr="00BC215E">
        <w:rPr>
          <w:rFonts w:ascii="Times New Roman" w:hAnsi="Times New Roman" w:cs="Times New Roman"/>
          <w:b/>
          <w:sz w:val="24"/>
        </w:rPr>
        <w:tab/>
      </w:r>
      <w:r w:rsidR="00A949BC" w:rsidRPr="00BC215E">
        <w:rPr>
          <w:rFonts w:ascii="Times New Roman" w:hAnsi="Times New Roman" w:cs="Times New Roman"/>
          <w:b/>
          <w:sz w:val="24"/>
        </w:rPr>
        <w:tab/>
      </w:r>
      <w:r w:rsidR="00A949BC" w:rsidRPr="00BC215E">
        <w:rPr>
          <w:rFonts w:ascii="Times New Roman" w:hAnsi="Times New Roman" w:cs="Times New Roman"/>
          <w:b/>
          <w:sz w:val="24"/>
        </w:rPr>
        <w:tab/>
      </w:r>
      <w:r w:rsidR="00A949BC" w:rsidRPr="00BC215E">
        <w:rPr>
          <w:rFonts w:ascii="Times New Roman" w:hAnsi="Times New Roman" w:cs="Times New Roman"/>
          <w:b/>
          <w:sz w:val="24"/>
        </w:rPr>
        <w:tab/>
        <w:t xml:space="preserve">                 </w:t>
      </w:r>
      <w:r w:rsidR="00A949BC" w:rsidRPr="00BC215E">
        <w:rPr>
          <w:rFonts w:ascii="Times New Roman" w:hAnsi="Times New Roman" w:cs="Times New Roman"/>
          <w:b/>
          <w:sz w:val="20"/>
          <w:szCs w:val="20"/>
        </w:rPr>
        <w:tab/>
      </w:r>
      <w:r w:rsidR="00C72CF8">
        <w:rPr>
          <w:rFonts w:ascii="Times New Roman" w:hAnsi="Times New Roman" w:cs="Times New Roman"/>
          <w:b/>
          <w:sz w:val="20"/>
          <w:szCs w:val="20"/>
        </w:rPr>
        <w:t xml:space="preserve">               </w:t>
      </w:r>
      <w:r w:rsidR="00A949BC" w:rsidRPr="00BC215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B296E" w:rsidRPr="00BC215E">
        <w:rPr>
          <w:rFonts w:ascii="Times New Roman" w:hAnsi="Times New Roman" w:cs="Times New Roman"/>
          <w:b/>
          <w:sz w:val="20"/>
          <w:szCs w:val="20"/>
        </w:rPr>
        <w:t>Amount</w:t>
      </w:r>
    </w:p>
    <w:p w14:paraId="6796A83B" w14:textId="77777777" w:rsidR="00192853" w:rsidRPr="00192853" w:rsidRDefault="00337D7D" w:rsidP="00192853">
      <w:pPr>
        <w:ind w:right="900"/>
        <w:rPr>
          <w:rFonts w:ascii="Ink Free" w:hAnsi="Ink Free" w:cs="Times New Roman"/>
          <w:b/>
          <w:i/>
          <w:color w:val="00B0F0"/>
          <w:sz w:val="22"/>
          <w:lang w:val="en-US"/>
        </w:rPr>
      </w:pPr>
      <w:r w:rsidRPr="00BC215E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654719" wp14:editId="7D655635">
                <wp:simplePos x="0" y="0"/>
                <wp:positionH relativeFrom="column">
                  <wp:posOffset>6299835</wp:posOffset>
                </wp:positionH>
                <wp:positionV relativeFrom="paragraph">
                  <wp:posOffset>27940</wp:posOffset>
                </wp:positionV>
                <wp:extent cx="0" cy="342900"/>
                <wp:effectExtent l="13335" t="8255" r="5715" b="1079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C610F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6.05pt,2.2pt" to="496.0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"/>
            </w:pict>
          </mc:Fallback>
        </mc:AlternateContent>
      </w:r>
      <w:r w:rsidRPr="00BC215E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A91E13" wp14:editId="79F38B40">
                <wp:simplePos x="0" y="0"/>
                <wp:positionH relativeFrom="column">
                  <wp:posOffset>5381625</wp:posOffset>
                </wp:positionH>
                <wp:positionV relativeFrom="paragraph">
                  <wp:posOffset>27940</wp:posOffset>
                </wp:positionV>
                <wp:extent cx="1666875" cy="0"/>
                <wp:effectExtent l="9525" t="8255" r="9525" b="1079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9F4CF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75pt,2.2pt" to="55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6LV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PZbDZ/mmJE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"/>
            </w:pict>
          </mc:Fallback>
        </mc:AlternateContent>
      </w:r>
      <w:r w:rsidR="001737E6" w:rsidRPr="00BC215E">
        <w:rPr>
          <w:rFonts w:ascii="Times New Roman" w:hAnsi="Times New Roman" w:cs="Times New Roman"/>
          <w:b/>
          <w:sz w:val="20"/>
          <w:szCs w:val="20"/>
        </w:rPr>
        <w:t>AMO</w:t>
      </w:r>
      <w:r w:rsidR="002630B9" w:rsidRPr="00BC215E">
        <w:rPr>
          <w:rFonts w:ascii="Times New Roman" w:hAnsi="Times New Roman" w:cs="Times New Roman"/>
          <w:b/>
          <w:sz w:val="20"/>
          <w:szCs w:val="20"/>
        </w:rPr>
        <w:t xml:space="preserve">UNT CLAIMED (IN </w:t>
      </w:r>
      <w:r w:rsidR="0007043E" w:rsidRPr="00BC215E">
        <w:rPr>
          <w:rFonts w:ascii="Times New Roman" w:hAnsi="Times New Roman" w:cs="Times New Roman"/>
          <w:b/>
          <w:sz w:val="20"/>
          <w:szCs w:val="20"/>
        </w:rPr>
        <w:t>WORDS</w:t>
      </w:r>
      <w:r w:rsidR="00E96918" w:rsidRPr="00BC215E">
        <w:rPr>
          <w:rFonts w:ascii="Times New Roman" w:hAnsi="Times New Roman" w:cs="Times New Roman"/>
          <w:sz w:val="20"/>
          <w:szCs w:val="20"/>
        </w:rPr>
        <w:t>)</w:t>
      </w:r>
      <w:r w:rsidR="002940E4" w:rsidRPr="00BC215E">
        <w:rPr>
          <w:rFonts w:ascii="Times New Roman" w:hAnsi="Times New Roman" w:cs="Times New Roman"/>
          <w:sz w:val="20"/>
          <w:szCs w:val="20"/>
        </w:rPr>
        <w:t>:</w:t>
      </w:r>
      <w:r w:rsidR="002940E4">
        <w:rPr>
          <w:rFonts w:ascii="Times New Roman" w:hAnsi="Times New Roman" w:cs="Times New Roman"/>
          <w:sz w:val="20"/>
          <w:szCs w:val="20"/>
        </w:rPr>
        <w:t xml:space="preserve"> </w:t>
      </w:r>
      <w:r w:rsidR="00E873B6">
        <w:rPr>
          <w:rFonts w:ascii="Ink Free" w:hAnsi="Ink Free" w:cs="Times New Roman"/>
          <w:b/>
          <w:i/>
          <w:color w:val="00B0F0"/>
          <w:sz w:val="22"/>
        </w:rPr>
        <w:t>${</w:t>
      </w:r>
      <w:proofErr w:type="spellStart"/>
      <w:r w:rsidR="00192853" w:rsidRPr="00192853">
        <w:rPr>
          <w:rFonts w:ascii="Ink Free" w:hAnsi="Ink Free" w:cs="Times New Roman"/>
          <w:b/>
          <w:i/>
          <w:color w:val="00B0F0"/>
          <w:sz w:val="22"/>
          <w:lang w:val="en-US"/>
        </w:rPr>
        <w:t>txtamount_in_words</w:t>
      </w:r>
      <w:proofErr w:type="spellEnd"/>
    </w:p>
    <w:p w14:paraId="7323335E" w14:textId="19C0DC44" w:rsidR="004949AA" w:rsidRPr="006D18AF" w:rsidRDefault="00E873B6" w:rsidP="0052260A">
      <w:pPr>
        <w:ind w:right="90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Ink Free" w:hAnsi="Ink Free" w:cs="Times New Roman"/>
          <w:b/>
          <w:i/>
          <w:color w:val="00B0F0"/>
          <w:sz w:val="22"/>
        </w:rPr>
        <w:t>}</w:t>
      </w:r>
    </w:p>
    <w:p w14:paraId="28768C0B" w14:textId="5ED34D4D" w:rsidR="00C91B24" w:rsidRPr="00C06B59" w:rsidRDefault="009E4A39" w:rsidP="009E4A39">
      <w:pPr>
        <w:tabs>
          <w:tab w:val="center" w:pos="5400"/>
          <w:tab w:val="left" w:pos="10060"/>
        </w:tabs>
        <w:rPr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91B24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</w:t>
      </w:r>
      <w:r w:rsidR="00D90AB9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</w:t>
      </w:r>
      <w:r w:rsidR="000869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178C2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</w:t>
      </w:r>
      <w:r w:rsidR="00E02DB1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</w:t>
      </w:r>
      <w:r w:rsidR="00EB5B2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71347">
        <w:rPr>
          <w:rFonts w:ascii="Times New Roman" w:hAnsi="Times New Roman" w:cs="Times New Roman"/>
          <w:b/>
          <w:bCs/>
          <w:sz w:val="20"/>
          <w:szCs w:val="20"/>
        </w:rPr>
        <w:t xml:space="preserve">         </w:t>
      </w:r>
      <w:r w:rsidR="00E02DB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873B6">
        <w:rPr>
          <w:rFonts w:ascii="Ink Free" w:hAnsi="Ink Free" w:cs="Times New Roman"/>
          <w:color w:val="00B0F0"/>
          <w:sz w:val="24"/>
        </w:rPr>
        <w:t>${</w:t>
      </w:r>
      <w:proofErr w:type="spellStart"/>
      <w:r w:rsidR="00906ADF">
        <w:rPr>
          <w:rFonts w:ascii="Ink Free" w:hAnsi="Ink Free" w:cs="Times New Roman"/>
          <w:color w:val="00B0F0"/>
          <w:sz w:val="24"/>
        </w:rPr>
        <w:t>txtamount</w:t>
      </w:r>
      <w:proofErr w:type="spellEnd"/>
      <w:r w:rsidR="00E873B6">
        <w:rPr>
          <w:rFonts w:ascii="Ink Free" w:hAnsi="Ink Free" w:cs="Times New Roman"/>
          <w:color w:val="00B0F0"/>
          <w:sz w:val="24"/>
        </w:rPr>
        <w:t>}</w:t>
      </w:r>
      <w:r>
        <w:rPr>
          <w:rFonts w:ascii="Ink Free" w:hAnsi="Ink Free" w:cs="Times New Roman"/>
          <w:color w:val="2F5496" w:themeColor="accent5" w:themeShade="BF"/>
          <w:sz w:val="24"/>
        </w:rPr>
        <w:tab/>
      </w:r>
      <w:r w:rsidRPr="009F07B8">
        <w:rPr>
          <w:rFonts w:ascii="Ink Free" w:hAnsi="Ink Free" w:cs="Times New Roman"/>
          <w:color w:val="00B0F0"/>
          <w:sz w:val="24"/>
        </w:rPr>
        <w:t>00</w:t>
      </w:r>
    </w:p>
    <w:p w14:paraId="66E7553D" w14:textId="77777777" w:rsidR="007936DF" w:rsidRPr="00BC215E" w:rsidRDefault="004949AA" w:rsidP="00A72B5E">
      <w:pPr>
        <w:tabs>
          <w:tab w:val="left" w:pos="8766"/>
        </w:tabs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BC215E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3BDFDCB" w14:textId="77777777" w:rsidR="00B21AEB" w:rsidRPr="00BC215E" w:rsidRDefault="007936DF" w:rsidP="004949AA">
      <w:pPr>
        <w:tabs>
          <w:tab w:val="left" w:pos="8903"/>
        </w:tabs>
        <w:rPr>
          <w:rFonts w:ascii="Times New Roman" w:hAnsi="Times New Roman" w:cs="Times New Roman"/>
          <w:b/>
          <w:bCs/>
          <w:sz w:val="16"/>
        </w:rPr>
      </w:pPr>
      <w:r w:rsidRPr="00BC215E">
        <w:rPr>
          <w:rFonts w:ascii="Times New Roman" w:hAnsi="Times New Roman" w:cs="Times New Roman"/>
          <w:b/>
          <w:bCs/>
          <w:sz w:val="16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3ABE3F85" w14:textId="77777777" w:rsidR="001400BB" w:rsidRPr="00BC215E" w:rsidRDefault="001400BB" w:rsidP="003134D2">
      <w:pPr>
        <w:rPr>
          <w:rFonts w:ascii="Times New Roman" w:hAnsi="Times New Roman" w:cs="Times New Roman"/>
          <w:b/>
          <w:bCs/>
          <w:sz w:val="16"/>
        </w:rPr>
      </w:pPr>
    </w:p>
    <w:p w14:paraId="2F97A4F0" w14:textId="77777777" w:rsidR="009B2C0D" w:rsidRPr="00BC215E" w:rsidRDefault="009B2C0D" w:rsidP="003134D2">
      <w:pPr>
        <w:rPr>
          <w:rFonts w:ascii="Times New Roman" w:hAnsi="Times New Roman" w:cs="Times New Roman"/>
          <w:b/>
          <w:i/>
          <w:sz w:val="24"/>
        </w:rPr>
      </w:pPr>
      <w:r w:rsidRPr="00BC215E">
        <w:rPr>
          <w:rFonts w:ascii="Times New Roman" w:hAnsi="Times New Roman" w:cs="Times New Roman"/>
          <w:b/>
          <w:bCs/>
          <w:sz w:val="16"/>
        </w:rPr>
        <w:t xml:space="preserve">I HEREBY CERTIFY </w:t>
      </w:r>
      <w:r w:rsidR="003134D2" w:rsidRPr="00BC215E">
        <w:rPr>
          <w:rFonts w:ascii="Times New Roman" w:hAnsi="Times New Roman" w:cs="Times New Roman"/>
          <w:b/>
          <w:bCs/>
          <w:sz w:val="16"/>
        </w:rPr>
        <w:t>THAT:</w:t>
      </w:r>
      <w:r w:rsidR="003134D2" w:rsidRPr="00BC215E">
        <w:rPr>
          <w:rFonts w:ascii="Times New Roman" w:hAnsi="Times New Roman" w:cs="Times New Roman"/>
          <w:bCs/>
          <w:sz w:val="18"/>
        </w:rPr>
        <w:t>, the</w:t>
      </w:r>
      <w:r w:rsidRPr="00BC215E">
        <w:rPr>
          <w:rFonts w:ascii="Times New Roman" w:hAnsi="Times New Roman" w:cs="Times New Roman"/>
          <w:bCs/>
          <w:sz w:val="18"/>
        </w:rPr>
        <w:t xml:space="preserve"> journeys for which travel allowances in claimed were undertaken whilst on official </w:t>
      </w:r>
      <w:r w:rsidR="00BC6338" w:rsidRPr="00BC215E">
        <w:rPr>
          <w:rFonts w:ascii="Times New Roman" w:hAnsi="Times New Roman" w:cs="Times New Roman"/>
          <w:bCs/>
          <w:sz w:val="18"/>
        </w:rPr>
        <w:t xml:space="preserve">duty in my own motor vehicles. </w:t>
      </w:r>
    </w:p>
    <w:p w14:paraId="679F59EF" w14:textId="77777777" w:rsidR="009B2C0D" w:rsidRPr="00BC215E" w:rsidRDefault="00DE0C05" w:rsidP="001A40D9">
      <w:pPr>
        <w:pStyle w:val="BodyText"/>
        <w:rPr>
          <w:bCs w:val="0"/>
          <w:sz w:val="18"/>
        </w:rPr>
      </w:pPr>
      <w:r w:rsidRPr="00BC215E">
        <w:rPr>
          <w:bCs w:val="0"/>
          <w:sz w:val="18"/>
        </w:rPr>
        <w:t>Reg. No.  ………………………………</w:t>
      </w:r>
      <w:r w:rsidR="009B2C0D" w:rsidRPr="00BC215E">
        <w:rPr>
          <w:bCs w:val="0"/>
          <w:sz w:val="18"/>
        </w:rPr>
        <w:t xml:space="preserve">………. </w:t>
      </w:r>
      <w:r w:rsidR="0089121F" w:rsidRPr="00BC215E">
        <w:rPr>
          <w:bCs w:val="0"/>
          <w:sz w:val="18"/>
        </w:rPr>
        <w:t>Make …</w:t>
      </w:r>
      <w:r w:rsidR="009B2C0D" w:rsidRPr="00BC215E">
        <w:rPr>
          <w:bCs w:val="0"/>
          <w:sz w:val="18"/>
        </w:rPr>
        <w:t>…………………</w:t>
      </w:r>
      <w:r w:rsidR="00BB1C82" w:rsidRPr="00BC215E">
        <w:rPr>
          <w:bCs w:val="0"/>
          <w:sz w:val="18"/>
        </w:rPr>
        <w:t>5</w:t>
      </w:r>
      <w:r w:rsidR="009B2C0D" w:rsidRPr="00BC215E">
        <w:rPr>
          <w:bCs w:val="0"/>
          <w:sz w:val="18"/>
        </w:rPr>
        <w:t>……..…………. of………………..……………C.C.</w:t>
      </w:r>
    </w:p>
    <w:p w14:paraId="674A225A" w14:textId="77777777" w:rsidR="009B2C0D" w:rsidRPr="00BC215E" w:rsidRDefault="009B2C0D">
      <w:pPr>
        <w:pStyle w:val="BodyText"/>
        <w:ind w:left="360"/>
        <w:rPr>
          <w:bCs w:val="0"/>
          <w:sz w:val="18"/>
        </w:rPr>
      </w:pPr>
    </w:p>
    <w:p w14:paraId="2214D28E" w14:textId="77777777" w:rsidR="009B2C0D" w:rsidRPr="00BC215E" w:rsidRDefault="009B2C0D" w:rsidP="00BC6338">
      <w:pPr>
        <w:pStyle w:val="BodyText"/>
        <w:numPr>
          <w:ilvl w:val="0"/>
          <w:numId w:val="4"/>
        </w:numPr>
        <w:rPr>
          <w:bCs w:val="0"/>
          <w:sz w:val="18"/>
        </w:rPr>
      </w:pPr>
      <w:r w:rsidRPr="00BC215E">
        <w:rPr>
          <w:bCs w:val="0"/>
          <w:sz w:val="18"/>
        </w:rPr>
        <w:t>The number of kilometres claimed by you since 1</w:t>
      </w:r>
      <w:r w:rsidRPr="00BC215E">
        <w:rPr>
          <w:bCs w:val="0"/>
          <w:sz w:val="18"/>
          <w:vertAlign w:val="superscript"/>
        </w:rPr>
        <w:t>st</w:t>
      </w:r>
      <w:r w:rsidRPr="00BC215E">
        <w:rPr>
          <w:bCs w:val="0"/>
          <w:sz w:val="18"/>
        </w:rPr>
        <w:t xml:space="preserve"> July 20 …… exclusive of t</w:t>
      </w:r>
      <w:r w:rsidR="00BC6338" w:rsidRPr="00BC215E">
        <w:rPr>
          <w:bCs w:val="0"/>
          <w:sz w:val="18"/>
        </w:rPr>
        <w:t>his claim totals …………………….………….</w:t>
      </w:r>
    </w:p>
    <w:p w14:paraId="13DE4EBB" w14:textId="77777777" w:rsidR="005B0F70" w:rsidRPr="00BC215E" w:rsidRDefault="009B2C0D" w:rsidP="00BC6338">
      <w:pPr>
        <w:pStyle w:val="BodyText"/>
        <w:numPr>
          <w:ilvl w:val="0"/>
          <w:numId w:val="4"/>
        </w:numPr>
        <w:rPr>
          <w:bCs w:val="0"/>
        </w:rPr>
      </w:pPr>
      <w:r w:rsidRPr="00BC215E">
        <w:rPr>
          <w:bCs w:val="0"/>
          <w:sz w:val="18"/>
        </w:rPr>
        <w:t>The amount claimed for subsistence allowance are</w:t>
      </w:r>
    </w:p>
    <w:p w14:paraId="527F17CD" w14:textId="77777777" w:rsidR="009B2C0D" w:rsidRPr="00802866" w:rsidRDefault="009B2C0D" w:rsidP="005B0F70">
      <w:pPr>
        <w:pStyle w:val="BodyText"/>
        <w:ind w:left="360"/>
        <w:rPr>
          <w:bCs w:val="0"/>
          <w:color w:val="00B0F0"/>
        </w:rPr>
      </w:pPr>
      <w:r w:rsidRPr="00BC215E">
        <w:rPr>
          <w:bCs w:val="0"/>
          <w:sz w:val="18"/>
        </w:rPr>
        <w:t xml:space="preserve"> in accordance with and at the rates prescribed by existing Regulations and that I was not accommodated by a Government Officer</w:t>
      </w:r>
      <w:r w:rsidR="00802866">
        <w:rPr>
          <w:sz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1"/>
        <w:gridCol w:w="5008"/>
        <w:gridCol w:w="3361"/>
      </w:tblGrid>
      <w:tr w:rsidR="00644CE5" w:rsidRPr="00644CE5" w14:paraId="79443B9E" w14:textId="77777777" w:rsidTr="00644CE5">
        <w:trPr>
          <w:trHeight w:val="288"/>
        </w:trPr>
        <w:tc>
          <w:tcPr>
            <w:tcW w:w="2421" w:type="dxa"/>
            <w:vAlign w:val="bottom"/>
          </w:tcPr>
          <w:p w14:paraId="70C0F254" w14:textId="77777777" w:rsidR="00644CE5" w:rsidRPr="00644CE5" w:rsidRDefault="00644CE5" w:rsidP="00644CE5">
            <w:pPr>
              <w:pStyle w:val="BodyText"/>
              <w:jc w:val="center"/>
              <w:rPr>
                <w:bCs w:val="0"/>
                <w:sz w:val="18"/>
                <w:szCs w:val="18"/>
              </w:rPr>
            </w:pPr>
          </w:p>
        </w:tc>
        <w:tc>
          <w:tcPr>
            <w:tcW w:w="5008" w:type="dxa"/>
            <w:vAlign w:val="bottom"/>
          </w:tcPr>
          <w:p w14:paraId="351D7F12" w14:textId="2D931BAB" w:rsidR="00644CE5" w:rsidRPr="00644CE5" w:rsidRDefault="00E873B6" w:rsidP="00644CE5">
            <w:pPr>
              <w:pStyle w:val="BodyText"/>
              <w:jc w:val="center"/>
              <w:rPr>
                <w:bCs w:val="0"/>
                <w:sz w:val="18"/>
                <w:szCs w:val="18"/>
              </w:rPr>
            </w:pPr>
            <w:r>
              <w:rPr>
                <w:bCs w:val="0"/>
                <w:i/>
                <w:color w:val="00B0F0"/>
                <w:sz w:val="18"/>
                <w:szCs w:val="18"/>
              </w:rPr>
              <w:t>${</w:t>
            </w:r>
            <w:proofErr w:type="spellStart"/>
            <w:r w:rsidR="002F2C81">
              <w:rPr>
                <w:bCs w:val="0"/>
                <w:i/>
                <w:color w:val="00B0F0"/>
                <w:sz w:val="18"/>
                <w:szCs w:val="18"/>
              </w:rPr>
              <w:t>txtdesignation</w:t>
            </w:r>
            <w:proofErr w:type="spellEnd"/>
            <w:r>
              <w:rPr>
                <w:bCs w:val="0"/>
                <w:i/>
                <w:color w:val="00B0F0"/>
                <w:sz w:val="18"/>
                <w:szCs w:val="18"/>
              </w:rPr>
              <w:t>}</w:t>
            </w:r>
          </w:p>
        </w:tc>
        <w:tc>
          <w:tcPr>
            <w:tcW w:w="3361" w:type="dxa"/>
            <w:vAlign w:val="bottom"/>
          </w:tcPr>
          <w:p w14:paraId="47A0A76F" w14:textId="52384AA7" w:rsidR="00644CE5" w:rsidRPr="00644CE5" w:rsidRDefault="00E873B6" w:rsidP="00644CE5">
            <w:pPr>
              <w:pStyle w:val="BodyText"/>
              <w:jc w:val="center"/>
              <w:rPr>
                <w:bCs w:val="0"/>
                <w:sz w:val="18"/>
                <w:szCs w:val="18"/>
              </w:rPr>
            </w:pPr>
            <w:r>
              <w:rPr>
                <w:bCs w:val="0"/>
                <w:i/>
                <w:color w:val="00B0F0"/>
                <w:sz w:val="18"/>
                <w:szCs w:val="18"/>
              </w:rPr>
              <w:t>${</w:t>
            </w:r>
            <w:proofErr w:type="spellStart"/>
            <w:r w:rsidR="00906ADF">
              <w:rPr>
                <w:bCs w:val="0"/>
                <w:i/>
                <w:color w:val="00B0F0"/>
                <w:sz w:val="18"/>
                <w:szCs w:val="18"/>
              </w:rPr>
              <w:t>txtdate_travel</w:t>
            </w:r>
            <w:proofErr w:type="spellEnd"/>
            <w:r>
              <w:rPr>
                <w:bCs w:val="0"/>
                <w:i/>
                <w:color w:val="00B0F0"/>
                <w:sz w:val="18"/>
                <w:szCs w:val="18"/>
              </w:rPr>
              <w:t>}</w:t>
            </w:r>
          </w:p>
        </w:tc>
      </w:tr>
    </w:tbl>
    <w:p w14:paraId="49B004A0" w14:textId="77777777" w:rsidR="009B2C0D" w:rsidRPr="00BC215E" w:rsidRDefault="00223D05">
      <w:pPr>
        <w:pStyle w:val="BodyText"/>
        <w:rPr>
          <w:bCs w:val="0"/>
          <w:i/>
          <w:iCs/>
        </w:rPr>
      </w:pPr>
      <w:r>
        <w:rPr>
          <w:bCs w:val="0"/>
          <w:i/>
          <w:noProof/>
          <w:color w:val="00B0F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219FA" wp14:editId="101B4BE3">
                <wp:simplePos x="0" y="0"/>
                <wp:positionH relativeFrom="column">
                  <wp:posOffset>2502535</wp:posOffset>
                </wp:positionH>
                <wp:positionV relativeFrom="paragraph">
                  <wp:posOffset>11430</wp:posOffset>
                </wp:positionV>
                <wp:extent cx="1554480" cy="0"/>
                <wp:effectExtent l="0" t="0" r="76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1BA02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05pt,.9pt" to="319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" strokecolor="black [3200]" strokeweight="1pt">
                <v:stroke dashstyle="1 1" joinstyle="miter"/>
              </v:line>
            </w:pict>
          </mc:Fallback>
        </mc:AlternateContent>
      </w:r>
      <w:r>
        <w:rPr>
          <w:bCs w:val="0"/>
          <w:i/>
          <w:noProof/>
          <w:color w:val="00B0F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B028F" wp14:editId="2CDDD92E">
                <wp:simplePos x="0" y="0"/>
                <wp:positionH relativeFrom="column">
                  <wp:posOffset>5360035</wp:posOffset>
                </wp:positionH>
                <wp:positionV relativeFrom="paragraph">
                  <wp:posOffset>11430</wp:posOffset>
                </wp:positionV>
                <wp:extent cx="10058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B5D6E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05pt,.9pt" to="501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" strokecolor="black [3200]" strokeweight="1pt">
                <v:stroke dashstyle="1 1" joinstyle="miter"/>
              </v:line>
            </w:pict>
          </mc:Fallback>
        </mc:AlternateContent>
      </w:r>
      <w:r w:rsidR="00644CE5">
        <w:rPr>
          <w:bCs w:val="0"/>
          <w:i/>
          <w:noProof/>
          <w:color w:val="00B0F0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17A27" wp14:editId="4617FCBD">
                <wp:simplePos x="0" y="0"/>
                <wp:positionH relativeFrom="column">
                  <wp:posOffset>-43815</wp:posOffset>
                </wp:positionH>
                <wp:positionV relativeFrom="paragraph">
                  <wp:posOffset>-1270</wp:posOffset>
                </wp:positionV>
                <wp:extent cx="10058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1CDE3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5pt,-.1pt" to="75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" strokecolor="black [3200]" strokeweight="1pt">
                <v:stroke dashstyle="1 1" joinstyle="miter"/>
              </v:line>
            </w:pict>
          </mc:Fallback>
        </mc:AlternateContent>
      </w:r>
      <w:r w:rsidR="009B2C0D" w:rsidRPr="00BC215E">
        <w:rPr>
          <w:bCs w:val="0"/>
          <w:i/>
          <w:iCs/>
        </w:rPr>
        <w:t>Signature of Claimant</w:t>
      </w:r>
      <w:r w:rsidR="009B2C0D" w:rsidRPr="00BC215E">
        <w:rPr>
          <w:bCs w:val="0"/>
          <w:i/>
          <w:iCs/>
        </w:rPr>
        <w:tab/>
      </w:r>
      <w:r w:rsidR="009B2C0D" w:rsidRPr="00BC215E">
        <w:rPr>
          <w:bCs w:val="0"/>
          <w:i/>
          <w:iCs/>
        </w:rPr>
        <w:tab/>
      </w:r>
      <w:r w:rsidR="009B2C0D" w:rsidRPr="00BC215E">
        <w:rPr>
          <w:bCs w:val="0"/>
          <w:i/>
          <w:iCs/>
        </w:rPr>
        <w:tab/>
      </w:r>
      <w:r w:rsidR="009B2C0D" w:rsidRPr="00BC215E">
        <w:rPr>
          <w:bCs w:val="0"/>
          <w:i/>
          <w:iCs/>
        </w:rPr>
        <w:tab/>
        <w:t>Designation</w:t>
      </w:r>
      <w:r w:rsidR="009B2C0D" w:rsidRPr="00BC215E">
        <w:rPr>
          <w:bCs w:val="0"/>
          <w:i/>
          <w:iCs/>
        </w:rPr>
        <w:tab/>
      </w:r>
      <w:r w:rsidR="009B2C0D" w:rsidRPr="00BC215E">
        <w:rPr>
          <w:bCs w:val="0"/>
          <w:i/>
          <w:iCs/>
        </w:rPr>
        <w:tab/>
      </w:r>
      <w:r w:rsidR="000354F3" w:rsidRPr="00BC215E">
        <w:rPr>
          <w:bCs w:val="0"/>
          <w:i/>
          <w:iCs/>
        </w:rPr>
        <w:t xml:space="preserve">                              </w:t>
      </w:r>
      <w:r w:rsidR="00A21887" w:rsidRPr="00BC215E">
        <w:rPr>
          <w:bCs w:val="0"/>
          <w:i/>
          <w:iCs/>
        </w:rPr>
        <w:t xml:space="preserve">                               </w:t>
      </w:r>
      <w:r w:rsidR="009B2C0D" w:rsidRPr="00BC215E">
        <w:rPr>
          <w:bCs w:val="0"/>
          <w:i/>
          <w:iCs/>
        </w:rPr>
        <w:t>Date</w:t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151"/>
        <w:gridCol w:w="1381"/>
        <w:gridCol w:w="1593"/>
        <w:gridCol w:w="1080"/>
        <w:gridCol w:w="1236"/>
        <w:gridCol w:w="24"/>
        <w:gridCol w:w="990"/>
        <w:gridCol w:w="1470"/>
        <w:gridCol w:w="600"/>
      </w:tblGrid>
      <w:tr w:rsidR="009B2C0D" w:rsidRPr="00BC215E" w14:paraId="29F25522" w14:textId="77777777" w:rsidTr="00D26BB8">
        <w:trPr>
          <w:trHeight w:val="1529"/>
        </w:trPr>
        <w:tc>
          <w:tcPr>
            <w:tcW w:w="5598" w:type="dxa"/>
            <w:gridSpan w:val="4"/>
            <w:tcBorders>
              <w:left w:val="nil"/>
              <w:bottom w:val="single" w:sz="4" w:space="0" w:color="auto"/>
            </w:tcBorders>
          </w:tcPr>
          <w:p w14:paraId="00AE3B15" w14:textId="77777777" w:rsidR="004B072B" w:rsidRPr="00BC215E" w:rsidRDefault="004B072B">
            <w:pPr>
              <w:pStyle w:val="BodyText"/>
              <w:rPr>
                <w:bCs w:val="0"/>
              </w:rPr>
            </w:pPr>
          </w:p>
          <w:p w14:paraId="371D36A6" w14:textId="77777777" w:rsidR="004B072B" w:rsidRPr="00BC215E" w:rsidRDefault="00966F90">
            <w:pPr>
              <w:pStyle w:val="BodyText"/>
              <w:rPr>
                <w:bCs w:val="0"/>
                <w:i/>
                <w:sz w:val="18"/>
                <w:szCs w:val="18"/>
              </w:rPr>
            </w:pPr>
            <w:r w:rsidRPr="00BC215E">
              <w:rPr>
                <w:bCs w:val="0"/>
                <w:i/>
                <w:sz w:val="18"/>
                <w:szCs w:val="18"/>
              </w:rPr>
              <w:t>PREPARATION:</w:t>
            </w:r>
          </w:p>
          <w:p w14:paraId="76C6439D" w14:textId="77777777" w:rsidR="007D2308" w:rsidRPr="00BC215E" w:rsidRDefault="00A557B0">
            <w:pPr>
              <w:pStyle w:val="BodyText"/>
              <w:rPr>
                <w:bCs w:val="0"/>
                <w:i/>
                <w:sz w:val="18"/>
                <w:szCs w:val="18"/>
              </w:rPr>
            </w:pPr>
            <w:r w:rsidRPr="00BC215E">
              <w:rPr>
                <w:bCs w:val="0"/>
                <w:i/>
                <w:sz w:val="18"/>
                <w:szCs w:val="18"/>
              </w:rPr>
              <w:t xml:space="preserve">PREPARED BY: </w:t>
            </w:r>
          </w:p>
          <w:p w14:paraId="2F1CC404" w14:textId="77777777" w:rsidR="007D2308" w:rsidRPr="00BC215E" w:rsidRDefault="007D2308">
            <w:pPr>
              <w:pStyle w:val="BodyText"/>
              <w:rPr>
                <w:bCs w:val="0"/>
                <w:i/>
                <w:sz w:val="18"/>
                <w:szCs w:val="18"/>
              </w:rPr>
            </w:pPr>
            <w:r w:rsidRPr="00BC215E">
              <w:rPr>
                <w:bCs w:val="0"/>
                <w:i/>
                <w:sz w:val="18"/>
                <w:szCs w:val="18"/>
              </w:rPr>
              <w:t>DA</w:t>
            </w:r>
            <w:r w:rsidR="00E47C9B" w:rsidRPr="00BC215E">
              <w:rPr>
                <w:bCs w:val="0"/>
                <w:i/>
                <w:sz w:val="18"/>
                <w:szCs w:val="18"/>
              </w:rPr>
              <w:t>TE:</w:t>
            </w:r>
            <w:r w:rsidR="00F7370C" w:rsidRPr="00BC215E">
              <w:rPr>
                <w:bCs w:val="0"/>
                <w:i/>
                <w:sz w:val="18"/>
                <w:szCs w:val="18"/>
              </w:rPr>
              <w:t xml:space="preserve"> </w:t>
            </w:r>
          </w:p>
          <w:p w14:paraId="7D98892B" w14:textId="77777777" w:rsidR="009B2C0D" w:rsidRPr="00BC215E" w:rsidRDefault="009B2C0D" w:rsidP="00042E28">
            <w:pPr>
              <w:pStyle w:val="BodyText"/>
              <w:rPr>
                <w:bCs w:val="0"/>
              </w:rPr>
            </w:pPr>
            <w:r w:rsidRPr="00BC215E">
              <w:rPr>
                <w:bCs w:val="0"/>
              </w:rPr>
              <w:t>EXAMINATION</w:t>
            </w:r>
          </w:p>
          <w:p w14:paraId="5FD32DE8" w14:textId="77777777" w:rsidR="009B2C0D" w:rsidRPr="00BC215E" w:rsidRDefault="009B2C0D">
            <w:pPr>
              <w:pStyle w:val="BodyText"/>
              <w:rPr>
                <w:bCs w:val="0"/>
              </w:rPr>
            </w:pPr>
            <w:r w:rsidRPr="00BC215E">
              <w:rPr>
                <w:bCs w:val="0"/>
              </w:rPr>
              <w:t>Voucher Examined by ……………………………………………….</w:t>
            </w:r>
          </w:p>
          <w:p w14:paraId="4394FDB7" w14:textId="77777777" w:rsidR="009B2C0D" w:rsidRPr="00BC215E" w:rsidRDefault="009B2C0D">
            <w:pPr>
              <w:pStyle w:val="BodyText"/>
              <w:rPr>
                <w:bCs w:val="0"/>
              </w:rPr>
            </w:pPr>
          </w:p>
          <w:p w14:paraId="45D6268E" w14:textId="77777777" w:rsidR="009B2C0D" w:rsidRPr="00BC215E" w:rsidRDefault="009B2C0D">
            <w:pPr>
              <w:pStyle w:val="BodyText"/>
              <w:rPr>
                <w:bCs w:val="0"/>
                <w:i/>
                <w:iCs/>
              </w:rPr>
            </w:pPr>
            <w:r w:rsidRPr="00BC215E">
              <w:rPr>
                <w:bCs w:val="0"/>
                <w:i/>
                <w:iCs/>
              </w:rPr>
              <w:t>Date ……………………………………………………………………</w:t>
            </w:r>
          </w:p>
          <w:p w14:paraId="4391DD98" w14:textId="77777777" w:rsidR="00A1498F" w:rsidRPr="00BC215E" w:rsidRDefault="00A1498F">
            <w:pPr>
              <w:pStyle w:val="BodyText"/>
              <w:rPr>
                <w:bCs w:val="0"/>
                <w:i/>
                <w:iCs/>
              </w:rPr>
            </w:pPr>
          </w:p>
        </w:tc>
        <w:tc>
          <w:tcPr>
            <w:tcW w:w="5400" w:type="dxa"/>
            <w:gridSpan w:val="6"/>
            <w:tcBorders>
              <w:bottom w:val="single" w:sz="4" w:space="0" w:color="auto"/>
              <w:right w:val="nil"/>
            </w:tcBorders>
          </w:tcPr>
          <w:p w14:paraId="4DEED90C" w14:textId="77777777" w:rsidR="009B2C0D" w:rsidRPr="00BC215E" w:rsidRDefault="009B2C0D">
            <w:pPr>
              <w:pStyle w:val="BodyText"/>
              <w:rPr>
                <w:bCs w:val="0"/>
              </w:rPr>
            </w:pPr>
          </w:p>
          <w:p w14:paraId="5F09907A" w14:textId="77777777" w:rsidR="009B2C0D" w:rsidRPr="00BC215E" w:rsidRDefault="009B2C0D">
            <w:pPr>
              <w:pStyle w:val="BodyText"/>
              <w:jc w:val="center"/>
              <w:rPr>
                <w:bCs w:val="0"/>
              </w:rPr>
            </w:pPr>
            <w:r w:rsidRPr="00BC215E">
              <w:rPr>
                <w:bCs w:val="0"/>
              </w:rPr>
              <w:t>Internal Audit</w:t>
            </w:r>
          </w:p>
          <w:p w14:paraId="0CF88079" w14:textId="77777777" w:rsidR="009B2C0D" w:rsidRPr="00BC215E" w:rsidRDefault="009B2C0D">
            <w:pPr>
              <w:pStyle w:val="BodyText"/>
              <w:rPr>
                <w:bCs w:val="0"/>
              </w:rPr>
            </w:pPr>
            <w:r w:rsidRPr="00BC215E">
              <w:rPr>
                <w:bCs w:val="0"/>
              </w:rPr>
              <w:t>…………………………………………………………………………..</w:t>
            </w:r>
          </w:p>
          <w:p w14:paraId="346567DE" w14:textId="77777777" w:rsidR="009B2C0D" w:rsidRPr="00BC215E" w:rsidRDefault="009B2C0D">
            <w:pPr>
              <w:pStyle w:val="BodyText"/>
              <w:rPr>
                <w:bCs w:val="0"/>
              </w:rPr>
            </w:pPr>
          </w:p>
          <w:p w14:paraId="314E752F" w14:textId="77777777" w:rsidR="009B2C0D" w:rsidRPr="00BC215E" w:rsidRDefault="009B2C0D">
            <w:pPr>
              <w:pStyle w:val="BodyText"/>
              <w:rPr>
                <w:bCs w:val="0"/>
              </w:rPr>
            </w:pPr>
            <w:r w:rsidRPr="00BC215E">
              <w:rPr>
                <w:bCs w:val="0"/>
              </w:rPr>
              <w:t>…………………………………………………………………………..</w:t>
            </w:r>
          </w:p>
        </w:tc>
      </w:tr>
      <w:tr w:rsidR="009B2C0D" w:rsidRPr="00BC215E" w14:paraId="0A17424B" w14:textId="77777777" w:rsidTr="00644CE5">
        <w:trPr>
          <w:trHeight w:val="4778"/>
        </w:trPr>
        <w:tc>
          <w:tcPr>
            <w:tcW w:w="5598" w:type="dxa"/>
            <w:gridSpan w:val="4"/>
            <w:tcBorders>
              <w:left w:val="nil"/>
            </w:tcBorders>
          </w:tcPr>
          <w:p w14:paraId="50B8B0A6" w14:textId="77777777" w:rsidR="009B2C0D" w:rsidRPr="00BC215E" w:rsidRDefault="009B2C0D">
            <w:pPr>
              <w:pStyle w:val="BodyText"/>
              <w:jc w:val="center"/>
            </w:pPr>
          </w:p>
          <w:p w14:paraId="585DAC17" w14:textId="77777777" w:rsidR="009B2C0D" w:rsidRPr="00BC215E" w:rsidRDefault="009B2C0D">
            <w:pPr>
              <w:pStyle w:val="BodyText"/>
              <w:jc w:val="center"/>
              <w:rPr>
                <w:i/>
                <w:sz w:val="20"/>
                <w:szCs w:val="20"/>
              </w:rPr>
            </w:pPr>
            <w:r w:rsidRPr="00BC215E">
              <w:rPr>
                <w:i/>
                <w:sz w:val="20"/>
                <w:szCs w:val="20"/>
              </w:rPr>
              <w:t>VBC CERTFICATE</w:t>
            </w:r>
          </w:p>
          <w:p w14:paraId="1C9FDBC1" w14:textId="77777777" w:rsidR="009B2C0D" w:rsidRPr="00BC215E" w:rsidRDefault="009B2C0D">
            <w:pPr>
              <w:pStyle w:val="BodyText"/>
              <w:jc w:val="both"/>
              <w:rPr>
                <w:bCs w:val="0"/>
              </w:rPr>
            </w:pPr>
            <w:r w:rsidRPr="00BC215E">
              <w:t xml:space="preserve">     </w:t>
            </w:r>
            <w:r w:rsidRPr="00BC215E">
              <w:rPr>
                <w:bCs w:val="0"/>
              </w:rPr>
              <w:t xml:space="preserve">I Certify that the expenditure has been charged in the Vote Book and that adequate funds to cover it are </w:t>
            </w:r>
            <w:r w:rsidR="00A362B9" w:rsidRPr="00BC215E">
              <w:rPr>
                <w:bCs w:val="0"/>
              </w:rPr>
              <w:t>available against</w:t>
            </w:r>
            <w:r w:rsidRPr="00BC215E">
              <w:rPr>
                <w:bCs w:val="0"/>
              </w:rPr>
              <w:t xml:space="preserve"> the chargeable Items as shown here below.</w:t>
            </w:r>
          </w:p>
          <w:p w14:paraId="3BBE3615" w14:textId="77777777" w:rsidR="009B2C0D" w:rsidRPr="00BC215E" w:rsidRDefault="009B2C0D">
            <w:pPr>
              <w:pStyle w:val="BodyText"/>
              <w:jc w:val="both"/>
              <w:rPr>
                <w:bCs w:val="0"/>
              </w:rPr>
            </w:pPr>
          </w:p>
          <w:p w14:paraId="0B2D9B99" w14:textId="77777777" w:rsidR="009B2C0D" w:rsidRPr="00BC215E" w:rsidRDefault="009B2C0D">
            <w:pPr>
              <w:pStyle w:val="BodyText"/>
              <w:jc w:val="both"/>
            </w:pPr>
            <w:r w:rsidRPr="00BC215E">
              <w:rPr>
                <w:bCs w:val="0"/>
              </w:rPr>
              <w:t>Approved Estimates/Allocation</w:t>
            </w:r>
            <w:r w:rsidRPr="00BC215E">
              <w:t xml:space="preserve"> – </w:t>
            </w:r>
          </w:p>
          <w:p w14:paraId="6FB6F97F" w14:textId="03299CAD" w:rsidR="009B2C0D" w:rsidRPr="00C06B59" w:rsidRDefault="00924FFB" w:rsidP="00F81451">
            <w:pPr>
              <w:pStyle w:val="BodyText"/>
              <w:tabs>
                <w:tab w:val="left" w:pos="1410"/>
                <w:tab w:val="left" w:pos="3950"/>
              </w:tabs>
              <w:spacing w:before="120" w:line="120" w:lineRule="auto"/>
              <w:jc w:val="both"/>
              <w:rPr>
                <w:i/>
                <w:iCs/>
                <w:sz w:val="14"/>
              </w:rPr>
            </w:pPr>
            <w:r>
              <w:rPr>
                <w:i/>
                <w:iCs/>
              </w:rPr>
              <w:t xml:space="preserve">             </w:t>
            </w:r>
            <w:r w:rsidR="00186BC6">
              <w:rPr>
                <w:i/>
                <w:iCs/>
              </w:rPr>
              <w:t xml:space="preserve">   </w:t>
            </w:r>
            <w:r>
              <w:rPr>
                <w:i/>
                <w:iCs/>
              </w:rPr>
              <w:t xml:space="preserve">  </w:t>
            </w:r>
            <w:r w:rsidR="00C91B24">
              <w:rPr>
                <w:i/>
                <w:iCs/>
              </w:rPr>
              <w:t xml:space="preserve"> </w:t>
            </w:r>
            <w:r w:rsidR="00EC1809">
              <w:rPr>
                <w:i/>
                <w:iCs/>
              </w:rPr>
              <w:t xml:space="preserve">   </w:t>
            </w:r>
            <w:r w:rsidR="00E873B6">
              <w:rPr>
                <w:rFonts w:ascii="Ink Free" w:hAnsi="Ink Free"/>
                <w:b w:val="0"/>
                <w:bCs w:val="0"/>
                <w:i/>
                <w:color w:val="00B0F0"/>
                <w:sz w:val="22"/>
              </w:rPr>
              <w:t>${</w:t>
            </w:r>
            <w:proofErr w:type="spellStart"/>
            <w:r w:rsidR="00906ADF">
              <w:rPr>
                <w:rFonts w:ascii="Ink Free" w:hAnsi="Ink Free"/>
                <w:b w:val="0"/>
                <w:bCs w:val="0"/>
                <w:i/>
                <w:color w:val="00B0F0"/>
                <w:sz w:val="22"/>
              </w:rPr>
              <w:t>txtvote_id</w:t>
            </w:r>
            <w:proofErr w:type="spellEnd"/>
            <w:r w:rsidR="00E873B6">
              <w:rPr>
                <w:rFonts w:ascii="Ink Free" w:hAnsi="Ink Free"/>
                <w:b w:val="0"/>
                <w:bCs w:val="0"/>
                <w:i/>
                <w:color w:val="00B0F0"/>
                <w:sz w:val="22"/>
              </w:rPr>
              <w:t>}</w:t>
            </w:r>
            <w:r w:rsidR="00C91B24">
              <w:rPr>
                <w:i/>
                <w:iCs/>
              </w:rPr>
              <w:tab/>
            </w:r>
          </w:p>
          <w:p w14:paraId="598E70D3" w14:textId="028C21B2" w:rsidR="009B2C0D" w:rsidRPr="00BC215E" w:rsidRDefault="0008690E" w:rsidP="00F81451">
            <w:pPr>
              <w:pStyle w:val="BodyText"/>
              <w:rPr>
                <w:i/>
                <w:iCs/>
              </w:rPr>
            </w:pPr>
            <w:r>
              <w:rPr>
                <w:i/>
                <w:iCs/>
              </w:rPr>
              <w:t xml:space="preserve">     Item No. </w:t>
            </w:r>
            <w:r w:rsidRPr="00AD7DD6">
              <w:rPr>
                <w:i/>
                <w:iCs/>
              </w:rPr>
              <w:t>………………..</w:t>
            </w:r>
            <w:r w:rsidR="009B2C0D" w:rsidRPr="00AD7DD6">
              <w:rPr>
                <w:i/>
                <w:iCs/>
              </w:rPr>
              <w:t>.</w:t>
            </w:r>
            <w:r w:rsidR="000E1692" w:rsidRPr="00AD7DD6">
              <w:rPr>
                <w:i/>
                <w:iCs/>
              </w:rPr>
              <w:t xml:space="preserve">   </w:t>
            </w:r>
            <w:r w:rsidR="000E1692">
              <w:rPr>
                <w:i/>
                <w:iCs/>
              </w:rPr>
              <w:t xml:space="preserve">                        </w:t>
            </w:r>
            <w:r w:rsidR="009B2C0D" w:rsidRPr="00BC215E">
              <w:rPr>
                <w:i/>
                <w:iCs/>
              </w:rPr>
              <w:t xml:space="preserve"> </w:t>
            </w:r>
            <w:r w:rsidR="000E1692">
              <w:rPr>
                <w:i/>
                <w:iCs/>
              </w:rPr>
              <w:t xml:space="preserve"> </w:t>
            </w:r>
            <w:proofErr w:type="spellStart"/>
            <w:r w:rsidR="002251E9">
              <w:rPr>
                <w:bCs w:val="0"/>
                <w:i/>
                <w:iCs/>
              </w:rPr>
              <w:t>Ksh</w:t>
            </w:r>
            <w:proofErr w:type="spellEnd"/>
            <w:r w:rsidR="000E1692">
              <w:rPr>
                <w:bCs w:val="0"/>
                <w:i/>
                <w:iCs/>
              </w:rPr>
              <w:t xml:space="preserve">  </w:t>
            </w:r>
            <w:r w:rsidR="00D03C6A">
              <w:rPr>
                <w:bCs w:val="0"/>
                <w:i/>
                <w:iCs/>
              </w:rPr>
              <w:t xml:space="preserve">   </w:t>
            </w:r>
            <w:r w:rsidR="00E873B6">
              <w:rPr>
                <w:rFonts w:ascii="Ink Free" w:hAnsi="Ink Free"/>
                <w:i/>
                <w:iCs/>
                <w:color w:val="00B0F0"/>
                <w:sz w:val="24"/>
              </w:rPr>
              <w:t>${</w:t>
            </w:r>
            <w:proofErr w:type="spellStart"/>
            <w:r w:rsidR="002F2C81">
              <w:rPr>
                <w:rFonts w:ascii="Ink Free" w:hAnsi="Ink Free"/>
                <w:i/>
                <w:iCs/>
                <w:color w:val="00B0F0"/>
                <w:sz w:val="24"/>
              </w:rPr>
              <w:t>txt</w:t>
            </w:r>
            <w:r w:rsidR="002F2C81">
              <w:rPr>
                <w:rFonts w:ascii="Ink Free" w:hAnsi="Ink Free"/>
                <w:bCs w:val="0"/>
                <w:i/>
                <w:color w:val="00B0F0"/>
                <w:sz w:val="24"/>
                <w:u w:val="dotted"/>
              </w:rPr>
              <w:t>a</w:t>
            </w:r>
            <w:r w:rsidR="0044350A" w:rsidRPr="0001033F">
              <w:rPr>
                <w:rFonts w:ascii="Ink Free" w:hAnsi="Ink Free"/>
                <w:bCs w:val="0"/>
                <w:i/>
                <w:color w:val="00B0F0"/>
                <w:sz w:val="24"/>
                <w:u w:val="dotted"/>
              </w:rPr>
              <w:t>lloc</w:t>
            </w:r>
            <w:r w:rsidR="002F2C81">
              <w:rPr>
                <w:rFonts w:ascii="Ink Free" w:hAnsi="Ink Free"/>
                <w:bCs w:val="0"/>
                <w:i/>
                <w:color w:val="00B0F0"/>
                <w:sz w:val="24"/>
                <w:u w:val="dotted"/>
              </w:rPr>
              <w:t>ation</w:t>
            </w:r>
            <w:proofErr w:type="spellEnd"/>
            <w:r w:rsidR="00E873B6">
              <w:rPr>
                <w:rFonts w:ascii="Ink Free" w:hAnsi="Ink Free"/>
                <w:bCs w:val="0"/>
                <w:i/>
                <w:color w:val="00B0F0"/>
                <w:sz w:val="24"/>
                <w:u w:val="dotted"/>
              </w:rPr>
              <w:t>}</w:t>
            </w:r>
          </w:p>
          <w:p w14:paraId="488B39E0" w14:textId="77777777" w:rsidR="009B2C0D" w:rsidRPr="00BC215E" w:rsidRDefault="009B2C0D" w:rsidP="00EF16C7">
            <w:pPr>
              <w:pStyle w:val="BodyText"/>
              <w:rPr>
                <w:i/>
                <w:iCs/>
              </w:rPr>
            </w:pPr>
          </w:p>
          <w:p w14:paraId="20381D72" w14:textId="77777777" w:rsidR="009B2C0D" w:rsidRPr="00BC215E" w:rsidRDefault="009B2C0D" w:rsidP="00EF16C7">
            <w:pPr>
              <w:pStyle w:val="BodyText"/>
              <w:rPr>
                <w:i/>
                <w:iCs/>
              </w:rPr>
            </w:pPr>
          </w:p>
          <w:p w14:paraId="23CE5470" w14:textId="0685AA30" w:rsidR="009B2C0D" w:rsidRPr="002E7C41" w:rsidRDefault="009B2C0D" w:rsidP="00EF16C7">
            <w:pPr>
              <w:pStyle w:val="BodyText"/>
              <w:rPr>
                <w:rFonts w:ascii="Ink Free" w:hAnsi="Ink Free"/>
                <w:i/>
                <w:color w:val="00B0F0"/>
                <w:sz w:val="24"/>
                <w:lang w:val="en-US"/>
              </w:rPr>
            </w:pPr>
            <w:r w:rsidRPr="00BC215E">
              <w:rPr>
                <w:bCs w:val="0"/>
                <w:i/>
                <w:iCs/>
              </w:rPr>
              <w:t xml:space="preserve">Less </w:t>
            </w:r>
            <w:r w:rsidRPr="00BC215E">
              <w:rPr>
                <w:bCs w:val="0"/>
              </w:rPr>
              <w:t>Total expenditure plus commitments</w:t>
            </w:r>
            <w:r w:rsidR="0008690E">
              <w:t xml:space="preserve">     </w:t>
            </w:r>
            <w:proofErr w:type="spellStart"/>
            <w:r w:rsidR="00C54B14" w:rsidRPr="00BC215E">
              <w:rPr>
                <w:bCs w:val="0"/>
                <w:i/>
                <w:iCs/>
              </w:rPr>
              <w:t>Ksh</w:t>
            </w:r>
            <w:proofErr w:type="spellEnd"/>
            <w:r w:rsidR="00C54B14" w:rsidRPr="00BC215E">
              <w:t>.</w:t>
            </w:r>
            <w:r w:rsidR="000E1692">
              <w:t xml:space="preserve"> </w:t>
            </w:r>
            <w:r w:rsidR="00D03C6A">
              <w:t xml:space="preserve">    </w:t>
            </w:r>
            <w:r w:rsidR="00E873B6">
              <w:rPr>
                <w:rFonts w:ascii="Ink Free" w:hAnsi="Ink Free"/>
                <w:bCs w:val="0"/>
                <w:i/>
                <w:color w:val="00B0F0"/>
                <w:sz w:val="24"/>
              </w:rPr>
              <w:t>${</w:t>
            </w:r>
            <w:proofErr w:type="spellStart"/>
            <w:r w:rsidR="002E7C41" w:rsidRPr="002E7C41">
              <w:rPr>
                <w:rFonts w:ascii="Ink Free" w:hAnsi="Ink Free"/>
                <w:i/>
                <w:color w:val="00B0F0"/>
                <w:sz w:val="24"/>
                <w:lang w:val="en-US"/>
              </w:rPr>
              <w:t>txtvote_commited</w:t>
            </w:r>
            <w:proofErr w:type="spellEnd"/>
            <w:r w:rsidR="00E873B6">
              <w:rPr>
                <w:rFonts w:ascii="Ink Free" w:hAnsi="Ink Free"/>
                <w:bCs w:val="0"/>
                <w:i/>
                <w:color w:val="00B0F0"/>
                <w:sz w:val="24"/>
              </w:rPr>
              <w:t>}</w:t>
            </w:r>
          </w:p>
          <w:p w14:paraId="3D8A251A" w14:textId="77777777" w:rsidR="009B2C0D" w:rsidRPr="00BC215E" w:rsidRDefault="00C91B24" w:rsidP="00EF16C7">
            <w:pPr>
              <w:pStyle w:val="BodyText"/>
              <w:tabs>
                <w:tab w:val="left" w:pos="3790"/>
              </w:tabs>
            </w:pPr>
            <w:r>
              <w:tab/>
            </w:r>
          </w:p>
          <w:p w14:paraId="77BE3D2B" w14:textId="3117D9A2" w:rsidR="009B2C0D" w:rsidRPr="0044350A" w:rsidRDefault="004C5B0A" w:rsidP="00EF16C7">
            <w:pPr>
              <w:pStyle w:val="BodyText"/>
              <w:rPr>
                <w:u w:val="dotted"/>
              </w:rPr>
            </w:pPr>
            <w:r>
              <w:rPr>
                <w:bCs w:val="0"/>
                <w:i/>
                <w:noProof/>
                <w:color w:val="00B0F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47BEF2" wp14:editId="58750D0C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158750</wp:posOffset>
                      </wp:positionV>
                      <wp:extent cx="457200" cy="0"/>
                      <wp:effectExtent l="0" t="0" r="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0561C8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15pt,12.5pt" to="210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" strokecolor="black [3200]" strokeweight="1pt">
                      <v:stroke dashstyle="1 1" joinstyle="miter"/>
                    </v:line>
                  </w:pict>
                </mc:Fallback>
              </mc:AlternateContent>
            </w:r>
            <w:r w:rsidR="00924FFB">
              <w:t xml:space="preserve">Balance      </w:t>
            </w:r>
            <w:r w:rsidR="009B2C0D" w:rsidRPr="00BC215E">
              <w:t xml:space="preserve"> ……</w:t>
            </w:r>
            <w:r w:rsidR="000E1692">
              <w:t>………</w:t>
            </w:r>
            <w:r w:rsidR="009B2C0D" w:rsidRPr="00BC215E">
              <w:t xml:space="preserve">    </w:t>
            </w:r>
            <w:r w:rsidR="0044350A">
              <w:t xml:space="preserve">     </w:t>
            </w:r>
            <w:r w:rsidR="000E1692">
              <w:t xml:space="preserve">                          </w:t>
            </w:r>
            <w:proofErr w:type="spellStart"/>
            <w:r w:rsidR="009B2C0D" w:rsidRPr="00BC215E">
              <w:rPr>
                <w:bCs w:val="0"/>
                <w:i/>
                <w:iCs/>
              </w:rPr>
              <w:t>Ksh</w:t>
            </w:r>
            <w:proofErr w:type="spellEnd"/>
            <w:r w:rsidR="009F2B6A">
              <w:rPr>
                <w:bCs w:val="0"/>
                <w:i/>
                <w:iCs/>
              </w:rPr>
              <w:t xml:space="preserve"> </w:t>
            </w:r>
            <w:r w:rsidR="00CD0227">
              <w:rPr>
                <w:bCs w:val="0"/>
                <w:i/>
                <w:iCs/>
              </w:rPr>
              <w:t xml:space="preserve"> </w:t>
            </w:r>
            <w:r w:rsidR="000E1692">
              <w:rPr>
                <w:bCs w:val="0"/>
                <w:i/>
                <w:iCs/>
              </w:rPr>
              <w:t xml:space="preserve"> </w:t>
            </w:r>
            <w:r w:rsidR="00E873B6">
              <w:rPr>
                <w:rFonts w:ascii="Ink Free" w:hAnsi="Ink Free"/>
                <w:bCs w:val="0"/>
                <w:i/>
                <w:color w:val="00B0F0"/>
                <w:sz w:val="24"/>
                <w:u w:color="002060"/>
              </w:rPr>
              <w:t>${</w:t>
            </w:r>
            <w:proofErr w:type="spellStart"/>
            <w:r w:rsidR="002E7C41" w:rsidRPr="002E7C41">
              <w:rPr>
                <w:rFonts w:ascii="Ink Free" w:hAnsi="Ink Free"/>
                <w:bCs w:val="0"/>
                <w:i/>
                <w:color w:val="00B0F0"/>
                <w:sz w:val="24"/>
                <w:u w:color="002060"/>
              </w:rPr>
              <w:t>txtbal_on_commit</w:t>
            </w:r>
            <w:proofErr w:type="spellEnd"/>
            <w:r w:rsidR="00E873B6">
              <w:rPr>
                <w:rFonts w:ascii="Ink Free" w:hAnsi="Ink Free"/>
                <w:bCs w:val="0"/>
                <w:i/>
                <w:color w:val="00B0F0"/>
                <w:sz w:val="24"/>
                <w:u w:color="002060"/>
              </w:rPr>
              <w:t>}</w:t>
            </w:r>
          </w:p>
          <w:p w14:paraId="583D9BF2" w14:textId="77777777" w:rsidR="009B2C0D" w:rsidRPr="00C06B59" w:rsidRDefault="009B2C0D" w:rsidP="00EF16C7">
            <w:pPr>
              <w:pStyle w:val="BodyText"/>
              <w:tabs>
                <w:tab w:val="left" w:pos="3910"/>
              </w:tabs>
              <w:rPr>
                <w:rFonts w:ascii="Ink Free" w:hAnsi="Ink Free"/>
                <w:b w:val="0"/>
                <w:bCs w:val="0"/>
                <w:i/>
                <w:color w:val="2F5496" w:themeColor="accent5" w:themeShade="BF"/>
                <w:sz w:val="24"/>
              </w:rPr>
            </w:pPr>
          </w:p>
          <w:p w14:paraId="4E948089" w14:textId="354B1749" w:rsidR="009B2C0D" w:rsidRPr="00D7113A" w:rsidRDefault="004C5B0A" w:rsidP="00EF16C7">
            <w:pPr>
              <w:pStyle w:val="BodyText"/>
              <w:rPr>
                <w:rFonts w:ascii="Ink Free" w:hAnsi="Ink Free"/>
                <w:b w:val="0"/>
                <w:bCs w:val="0"/>
                <w:color w:val="00B0F0"/>
                <w:sz w:val="22"/>
              </w:rPr>
            </w:pPr>
            <w:r>
              <w:rPr>
                <w:bCs w:val="0"/>
                <w:i/>
                <w:noProof/>
                <w:color w:val="00B0F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827BF9" wp14:editId="31DAC78A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162560</wp:posOffset>
                      </wp:positionV>
                      <wp:extent cx="457200" cy="0"/>
                      <wp:effectExtent l="0" t="0" r="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F1A8C6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5pt,12.8pt" to="133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" strokecolor="black [3200]" strokeweight="1pt">
                      <v:stroke dashstyle="1 1" joinstyle="miter"/>
                    </v:line>
                  </w:pict>
                </mc:Fallback>
              </mc:AlternateContent>
            </w:r>
            <w:r w:rsidR="009B2C0D" w:rsidRPr="00BC215E">
              <w:rPr>
                <w:i/>
                <w:iCs/>
              </w:rPr>
              <w:t xml:space="preserve">Less: </w:t>
            </w:r>
            <w:r w:rsidR="009B2C0D" w:rsidRPr="00BC215E">
              <w:rPr>
                <w:bCs w:val="0"/>
              </w:rPr>
              <w:t xml:space="preserve">This ENTRY – </w:t>
            </w:r>
            <w:proofErr w:type="spellStart"/>
            <w:r w:rsidR="009B2C0D" w:rsidRPr="00BC215E">
              <w:rPr>
                <w:bCs w:val="0"/>
              </w:rPr>
              <w:t>Vch</w:t>
            </w:r>
            <w:proofErr w:type="spellEnd"/>
            <w:r w:rsidR="009B2C0D" w:rsidRPr="00BC215E">
              <w:rPr>
                <w:bCs w:val="0"/>
              </w:rPr>
              <w:t xml:space="preserve"> No</w:t>
            </w:r>
            <w:r w:rsidR="0008690E" w:rsidRPr="00E2180C">
              <w:rPr>
                <w:i/>
                <w:iCs/>
              </w:rPr>
              <w:t xml:space="preserve">. </w:t>
            </w:r>
            <w:r w:rsidR="00D03C6A">
              <w:rPr>
                <w:i/>
                <w:iCs/>
              </w:rPr>
              <w:t xml:space="preserve">  </w:t>
            </w:r>
            <w:r w:rsidR="00E873B6">
              <w:rPr>
                <w:rFonts w:ascii="Cambria" w:hAnsi="Cambria"/>
                <w:bCs w:val="0"/>
                <w:i/>
                <w:color w:val="00B0F0"/>
                <w:sz w:val="22"/>
              </w:rPr>
              <w:t>${</w:t>
            </w:r>
            <w:proofErr w:type="spellStart"/>
            <w:r w:rsidR="00192853">
              <w:rPr>
                <w:rFonts w:ascii="Cambria" w:hAnsi="Cambria"/>
                <w:bCs w:val="0"/>
                <w:i/>
                <w:color w:val="00B0F0"/>
                <w:sz w:val="22"/>
              </w:rPr>
              <w:t>txt</w:t>
            </w:r>
            <w:r w:rsidR="00D7113A" w:rsidRPr="00EE6692">
              <w:rPr>
                <w:rFonts w:ascii="Cambria" w:hAnsi="Cambria"/>
                <w:bCs w:val="0"/>
                <w:i/>
                <w:color w:val="00B0F0"/>
                <w:sz w:val="22"/>
              </w:rPr>
              <w:t>voucher</w:t>
            </w:r>
            <w:proofErr w:type="spellEnd"/>
            <w:r w:rsidR="00E873B6">
              <w:rPr>
                <w:rFonts w:ascii="Cambria" w:hAnsi="Cambria"/>
                <w:bCs w:val="0"/>
                <w:i/>
                <w:color w:val="00B0F0"/>
                <w:sz w:val="22"/>
              </w:rPr>
              <w:t>}</w:t>
            </w:r>
            <w:r w:rsidR="00CD0227">
              <w:rPr>
                <w:rFonts w:ascii="Cambria" w:hAnsi="Cambria"/>
                <w:bCs w:val="0"/>
                <w:i/>
                <w:color w:val="00B0F0"/>
                <w:sz w:val="22"/>
              </w:rPr>
              <w:t xml:space="preserve">      </w:t>
            </w:r>
            <w:proofErr w:type="spellStart"/>
            <w:r w:rsidR="009B2C0D" w:rsidRPr="00BC215E">
              <w:rPr>
                <w:bCs w:val="0"/>
                <w:i/>
                <w:iCs/>
              </w:rPr>
              <w:t>Ksh</w:t>
            </w:r>
            <w:proofErr w:type="spellEnd"/>
            <w:r w:rsidR="000E1692">
              <w:rPr>
                <w:bCs w:val="0"/>
                <w:i/>
                <w:iCs/>
              </w:rPr>
              <w:t xml:space="preserve"> </w:t>
            </w:r>
            <w:r w:rsidR="00CD0227">
              <w:rPr>
                <w:bCs w:val="0"/>
                <w:i/>
                <w:iCs/>
              </w:rPr>
              <w:t xml:space="preserve">      </w:t>
            </w:r>
            <w:r w:rsidR="00AD7DD6">
              <w:rPr>
                <w:bCs w:val="0"/>
                <w:i/>
                <w:iCs/>
              </w:rPr>
              <w:t xml:space="preserve"> </w:t>
            </w:r>
            <w:r w:rsidR="00E873B6">
              <w:rPr>
                <w:rFonts w:ascii="Ink Free" w:hAnsi="Ink Free"/>
                <w:bCs w:val="0"/>
                <w:i/>
                <w:color w:val="00B0F0"/>
                <w:sz w:val="24"/>
              </w:rPr>
              <w:t>${</w:t>
            </w:r>
            <w:proofErr w:type="spellStart"/>
            <w:r w:rsidR="00906ADF">
              <w:rPr>
                <w:rFonts w:ascii="Ink Free" w:hAnsi="Ink Free"/>
                <w:bCs w:val="0"/>
                <w:i/>
                <w:color w:val="00B0F0"/>
                <w:sz w:val="24"/>
              </w:rPr>
              <w:t>txtamount</w:t>
            </w:r>
            <w:proofErr w:type="spellEnd"/>
            <w:r w:rsidR="00E873B6">
              <w:rPr>
                <w:rFonts w:ascii="Ink Free" w:hAnsi="Ink Free"/>
                <w:bCs w:val="0"/>
                <w:i/>
                <w:color w:val="00B0F0"/>
                <w:sz w:val="24"/>
              </w:rPr>
              <w:t>}</w:t>
            </w:r>
          </w:p>
          <w:p w14:paraId="3213D7A5" w14:textId="77777777" w:rsidR="009B2C0D" w:rsidRPr="00BC215E" w:rsidRDefault="00C91B24" w:rsidP="00EF16C7">
            <w:pPr>
              <w:pStyle w:val="BodyText"/>
              <w:tabs>
                <w:tab w:val="left" w:pos="3900"/>
              </w:tabs>
              <w:rPr>
                <w:i/>
                <w:iCs/>
              </w:rPr>
            </w:pPr>
            <w:r>
              <w:rPr>
                <w:i/>
                <w:iCs/>
              </w:rPr>
              <w:tab/>
            </w:r>
          </w:p>
          <w:p w14:paraId="3E44A08B" w14:textId="089C4557" w:rsidR="009B2C0D" w:rsidRPr="00BC215E" w:rsidRDefault="00924FFB" w:rsidP="00EF16C7">
            <w:pPr>
              <w:pStyle w:val="BodyText"/>
            </w:pPr>
            <w:r>
              <w:t>Balance       …</w:t>
            </w:r>
            <w:r w:rsidR="000E1692">
              <w:t>….</w:t>
            </w:r>
            <w:r w:rsidR="0008690E">
              <w:t xml:space="preserve">        </w:t>
            </w:r>
            <w:r w:rsidR="000E1692">
              <w:t xml:space="preserve">                            </w:t>
            </w:r>
            <w:r w:rsidR="0008690E">
              <w:t xml:space="preserve"> </w:t>
            </w:r>
            <w:r w:rsidR="000E1692">
              <w:t xml:space="preserve">    </w:t>
            </w:r>
            <w:r w:rsidR="00DE3B56">
              <w:t xml:space="preserve">   </w:t>
            </w:r>
            <w:r w:rsidR="000E1692">
              <w:t xml:space="preserve"> </w:t>
            </w:r>
            <w:proofErr w:type="spellStart"/>
            <w:r w:rsidR="009B2C0D" w:rsidRPr="00BC215E">
              <w:rPr>
                <w:bCs w:val="0"/>
                <w:i/>
                <w:iCs/>
              </w:rPr>
              <w:t>Ksh</w:t>
            </w:r>
            <w:proofErr w:type="spellEnd"/>
            <w:r w:rsidR="000E1692">
              <w:rPr>
                <w:bCs w:val="0"/>
                <w:i/>
                <w:iCs/>
              </w:rPr>
              <w:t xml:space="preserve">   </w:t>
            </w:r>
            <w:r w:rsidR="00E873B6">
              <w:rPr>
                <w:rFonts w:ascii="Ink Free" w:hAnsi="Ink Free"/>
                <w:bCs w:val="0"/>
                <w:i/>
                <w:color w:val="00B0F0"/>
                <w:sz w:val="24"/>
                <w:u w:val="double" w:color="000000" w:themeColor="text1"/>
              </w:rPr>
              <w:t>${</w:t>
            </w:r>
            <w:proofErr w:type="spellStart"/>
            <w:r w:rsidR="00156922">
              <w:rPr>
                <w:rFonts w:ascii="Ink Free" w:hAnsi="Ink Free"/>
                <w:bCs w:val="0"/>
                <w:i/>
                <w:color w:val="00B0F0"/>
                <w:sz w:val="24"/>
                <w:u w:val="double" w:color="000000" w:themeColor="text1"/>
              </w:rPr>
              <w:t>txttotal_balance</w:t>
            </w:r>
            <w:proofErr w:type="spellEnd"/>
            <w:r w:rsidR="00E873B6">
              <w:rPr>
                <w:rFonts w:ascii="Ink Free" w:hAnsi="Ink Free"/>
                <w:bCs w:val="0"/>
                <w:i/>
                <w:color w:val="00B0F0"/>
                <w:sz w:val="24"/>
                <w:u w:val="double" w:color="000000" w:themeColor="text1"/>
              </w:rPr>
              <w:t>}</w:t>
            </w:r>
            <w:r w:rsidR="009B2C0D" w:rsidRPr="00EE6692">
              <w:rPr>
                <w:color w:val="00B0F0"/>
                <w:sz w:val="18"/>
              </w:rPr>
              <w:t xml:space="preserve"> </w:t>
            </w:r>
            <w:r w:rsidR="009F07B8" w:rsidRPr="00EE6692">
              <w:rPr>
                <w:color w:val="00B0F0"/>
                <w:sz w:val="18"/>
              </w:rPr>
              <w:t xml:space="preserve"> </w:t>
            </w:r>
          </w:p>
          <w:p w14:paraId="69CFD8E6" w14:textId="77777777" w:rsidR="009B2C0D" w:rsidRPr="00BC215E" w:rsidRDefault="009B2C0D">
            <w:pPr>
              <w:pStyle w:val="BodyText"/>
              <w:jc w:val="both"/>
            </w:pPr>
          </w:p>
          <w:p w14:paraId="65C0D8AD" w14:textId="77777777" w:rsidR="009B2C0D" w:rsidRPr="00BC215E" w:rsidRDefault="00AA7C0D">
            <w:pPr>
              <w:pStyle w:val="BodyText"/>
              <w:jc w:val="both"/>
              <w:rPr>
                <w:bCs w:val="0"/>
                <w:i/>
                <w:iCs/>
              </w:rPr>
            </w:pPr>
            <w:r w:rsidRPr="00BC215E">
              <w:rPr>
                <w:bCs w:val="0"/>
                <w:i/>
                <w:iCs/>
              </w:rPr>
              <w:t>Date………………………….</w:t>
            </w:r>
            <w:r w:rsidR="009B2C0D" w:rsidRPr="00BC215E">
              <w:rPr>
                <w:bCs w:val="0"/>
                <w:i/>
                <w:iCs/>
              </w:rPr>
              <w:t>Signature …………………………………...</w:t>
            </w:r>
          </w:p>
          <w:p w14:paraId="32455EFB" w14:textId="77777777" w:rsidR="009B2C0D" w:rsidRPr="00BC215E" w:rsidRDefault="009B2C0D">
            <w:pPr>
              <w:pStyle w:val="BodyText"/>
              <w:jc w:val="both"/>
              <w:rPr>
                <w:i/>
                <w:iCs/>
              </w:rPr>
            </w:pPr>
            <w:r w:rsidRPr="00BC215E">
              <w:t xml:space="preserve">                                                                   </w:t>
            </w:r>
            <w:r w:rsidRPr="00BC215E">
              <w:rPr>
                <w:i/>
                <w:iCs/>
              </w:rPr>
              <w:t xml:space="preserve">ACCOUNTANT </w:t>
            </w:r>
            <w:proofErr w:type="spellStart"/>
            <w:r w:rsidRPr="00BC215E">
              <w:rPr>
                <w:i/>
                <w:iCs/>
              </w:rPr>
              <w:t>i</w:t>
            </w:r>
            <w:proofErr w:type="spellEnd"/>
            <w:r w:rsidRPr="00BC215E">
              <w:rPr>
                <w:i/>
                <w:iCs/>
              </w:rPr>
              <w:t>/c. VBC</w:t>
            </w:r>
          </w:p>
        </w:tc>
        <w:tc>
          <w:tcPr>
            <w:tcW w:w="5400" w:type="dxa"/>
            <w:gridSpan w:val="6"/>
            <w:tcBorders>
              <w:right w:val="nil"/>
            </w:tcBorders>
          </w:tcPr>
          <w:p w14:paraId="2A599FDF" w14:textId="77777777" w:rsidR="009B2C0D" w:rsidRPr="00BC215E" w:rsidRDefault="009B2C0D">
            <w:pPr>
              <w:pStyle w:val="BodyText"/>
              <w:jc w:val="center"/>
            </w:pPr>
          </w:p>
          <w:p w14:paraId="4B56FBF0" w14:textId="77777777" w:rsidR="009B2C0D" w:rsidRPr="00BC215E" w:rsidRDefault="009B2C0D">
            <w:pPr>
              <w:pStyle w:val="BodyText"/>
              <w:jc w:val="center"/>
              <w:rPr>
                <w:i/>
                <w:sz w:val="20"/>
                <w:szCs w:val="20"/>
              </w:rPr>
            </w:pPr>
            <w:r w:rsidRPr="00BC215E">
              <w:rPr>
                <w:i/>
                <w:sz w:val="20"/>
                <w:szCs w:val="20"/>
              </w:rPr>
              <w:t>AIE HOLDER CERTIFICATE</w:t>
            </w:r>
          </w:p>
          <w:p w14:paraId="630BFC6E" w14:textId="77777777" w:rsidR="009B2C0D" w:rsidRPr="00BC215E" w:rsidRDefault="009B2C0D">
            <w:pPr>
              <w:pStyle w:val="BodyText"/>
              <w:jc w:val="both"/>
              <w:rPr>
                <w:bCs w:val="0"/>
              </w:rPr>
            </w:pPr>
            <w:r w:rsidRPr="00BC215E">
              <w:rPr>
                <w:bCs w:val="0"/>
              </w:rPr>
              <w:t xml:space="preserve">      I certify that the expenditure detailed overleaf has been incurred on Government service, was necessary, has been properly authorized and should be charged to the Item shown here below.</w:t>
            </w:r>
          </w:p>
          <w:p w14:paraId="5DDFE46C" w14:textId="77777777" w:rsidR="009B2C0D" w:rsidRPr="00BC215E" w:rsidRDefault="009B2C0D">
            <w:pPr>
              <w:pStyle w:val="BodyText"/>
              <w:jc w:val="both"/>
            </w:pPr>
            <w:r w:rsidRPr="00BC215E">
              <w:t xml:space="preserve">………………………………….                       </w:t>
            </w:r>
            <w:r w:rsidRPr="00BC215E">
              <w:rPr>
                <w:i/>
                <w:sz w:val="24"/>
              </w:rPr>
              <w:t xml:space="preserve"> </w:t>
            </w:r>
          </w:p>
          <w:p w14:paraId="714AE29E" w14:textId="77777777" w:rsidR="009B2C0D" w:rsidRPr="00BC215E" w:rsidRDefault="009B2C0D">
            <w:pPr>
              <w:pStyle w:val="BodyText"/>
              <w:ind w:left="720"/>
              <w:jc w:val="both"/>
              <w:rPr>
                <w:i/>
                <w:iCs/>
              </w:rPr>
            </w:pPr>
            <w:r w:rsidRPr="00BC215E">
              <w:rPr>
                <w:i/>
                <w:iCs/>
              </w:rPr>
              <w:t xml:space="preserve">Signature                                          </w:t>
            </w:r>
          </w:p>
          <w:p w14:paraId="60E4AA01" w14:textId="77777777" w:rsidR="009B2C0D" w:rsidRPr="00BC215E" w:rsidRDefault="009B2C0D">
            <w:pPr>
              <w:pStyle w:val="BodyText"/>
              <w:ind w:left="720"/>
              <w:jc w:val="both"/>
              <w:rPr>
                <w:i/>
                <w:iCs/>
              </w:rPr>
            </w:pPr>
          </w:p>
          <w:p w14:paraId="3F5AC3B4" w14:textId="77777777" w:rsidR="009B2C0D" w:rsidRPr="00BC215E" w:rsidRDefault="009B2C0D">
            <w:pPr>
              <w:pStyle w:val="BodyText"/>
              <w:rPr>
                <w:bCs w:val="0"/>
                <w:i/>
                <w:iCs/>
              </w:rPr>
            </w:pPr>
            <w:r w:rsidRPr="00BC215E">
              <w:rPr>
                <w:bCs w:val="0"/>
                <w:i/>
                <w:iCs/>
              </w:rPr>
              <w:t>Date ………………………………………</w:t>
            </w:r>
          </w:p>
          <w:p w14:paraId="181293FB" w14:textId="77777777" w:rsidR="006241E7" w:rsidRPr="00BC215E" w:rsidRDefault="006241E7">
            <w:pPr>
              <w:pStyle w:val="BodyText"/>
              <w:jc w:val="center"/>
              <w:rPr>
                <w:bCs w:val="0"/>
                <w:i/>
                <w:iCs/>
              </w:rPr>
            </w:pPr>
          </w:p>
          <w:p w14:paraId="1BC3B185" w14:textId="77777777" w:rsidR="009B2C0D" w:rsidRPr="00BC215E" w:rsidRDefault="009B2C0D">
            <w:pPr>
              <w:pStyle w:val="BodyText"/>
              <w:jc w:val="center"/>
              <w:rPr>
                <w:i/>
                <w:sz w:val="20"/>
                <w:szCs w:val="20"/>
              </w:rPr>
            </w:pPr>
            <w:r w:rsidRPr="00BC215E">
              <w:rPr>
                <w:i/>
                <w:sz w:val="20"/>
                <w:szCs w:val="20"/>
              </w:rPr>
              <w:t>AUTHORISATION</w:t>
            </w:r>
          </w:p>
          <w:p w14:paraId="3D7DEAAC" w14:textId="77777777" w:rsidR="009B2C0D" w:rsidRPr="00BC215E" w:rsidRDefault="009B2C0D">
            <w:pPr>
              <w:pStyle w:val="BodyText"/>
              <w:jc w:val="center"/>
            </w:pPr>
          </w:p>
          <w:p w14:paraId="22A09A88" w14:textId="77777777" w:rsidR="009B2C0D" w:rsidRPr="00BC215E" w:rsidRDefault="009B2C0D">
            <w:pPr>
              <w:pStyle w:val="BodyText"/>
              <w:jc w:val="both"/>
              <w:rPr>
                <w:bCs w:val="0"/>
              </w:rPr>
            </w:pPr>
            <w:r w:rsidRPr="00BC215E">
              <w:t xml:space="preserve">     </w:t>
            </w:r>
            <w:r w:rsidRPr="00BC215E">
              <w:rPr>
                <w:bCs w:val="0"/>
              </w:rPr>
              <w:t>I certify that the amount claimed for subsistence mileage allowance is according to existing regulations hotel rates charged are fair and reasonable and that expenditure is a proper charge to public funds I hereby AUTHORIZE payment of the amount claimed without any alteration which should be charged as shown below.</w:t>
            </w:r>
          </w:p>
          <w:p w14:paraId="06552947" w14:textId="77777777" w:rsidR="009B2C0D" w:rsidRPr="00BC215E" w:rsidRDefault="009B2C0D">
            <w:pPr>
              <w:pStyle w:val="BodyText"/>
              <w:jc w:val="both"/>
            </w:pPr>
          </w:p>
          <w:p w14:paraId="0C1D426B" w14:textId="77777777" w:rsidR="009B2C0D" w:rsidRPr="00BC215E" w:rsidRDefault="009B2C0D">
            <w:pPr>
              <w:pStyle w:val="BodyText"/>
              <w:jc w:val="both"/>
              <w:rPr>
                <w:i/>
                <w:iCs/>
              </w:rPr>
            </w:pPr>
            <w:r w:rsidRPr="00BC215E">
              <w:rPr>
                <w:i/>
                <w:iCs/>
              </w:rPr>
              <w:t xml:space="preserve">           Signature </w:t>
            </w:r>
            <w:r w:rsidR="000354F3" w:rsidRPr="00BC215E">
              <w:rPr>
                <w:i/>
                <w:i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BC215E">
              <w:rPr>
                <w:i/>
                <w:iCs/>
              </w:rPr>
              <w:t>………………………………………………………………………….</w:t>
            </w:r>
          </w:p>
          <w:p w14:paraId="5989AA22" w14:textId="77777777" w:rsidR="009B2C0D" w:rsidRPr="00BC215E" w:rsidRDefault="009B2C0D">
            <w:pPr>
              <w:pStyle w:val="BodyText"/>
              <w:jc w:val="both"/>
              <w:rPr>
                <w:i/>
                <w:iCs/>
                <w:sz w:val="20"/>
                <w:szCs w:val="20"/>
              </w:rPr>
            </w:pPr>
            <w:r w:rsidRPr="00BC215E">
              <w:rPr>
                <w:i/>
                <w:iCs/>
              </w:rPr>
              <w:t xml:space="preserve">                   </w:t>
            </w:r>
            <w:r w:rsidR="008E249F" w:rsidRPr="00BC215E">
              <w:rPr>
                <w:i/>
                <w:iCs/>
              </w:rPr>
              <w:t xml:space="preserve">             </w:t>
            </w:r>
            <w:r w:rsidR="008E249F" w:rsidRPr="00BC215E">
              <w:rPr>
                <w:i/>
                <w:iCs/>
                <w:sz w:val="20"/>
                <w:szCs w:val="20"/>
              </w:rPr>
              <w:t>ACCOUNTING OFFICER</w:t>
            </w:r>
          </w:p>
          <w:p w14:paraId="1150BB16" w14:textId="77777777" w:rsidR="009B2C0D" w:rsidRPr="00BC215E" w:rsidRDefault="009B2C0D">
            <w:pPr>
              <w:pStyle w:val="BodyText"/>
              <w:jc w:val="both"/>
              <w:rPr>
                <w:i/>
                <w:iCs/>
              </w:rPr>
            </w:pPr>
          </w:p>
          <w:p w14:paraId="61260193" w14:textId="77777777" w:rsidR="009B2C0D" w:rsidRPr="00BC215E" w:rsidRDefault="009B2C0D">
            <w:pPr>
              <w:pStyle w:val="BodyText"/>
              <w:jc w:val="both"/>
              <w:rPr>
                <w:i/>
                <w:iCs/>
              </w:rPr>
            </w:pPr>
            <w:r w:rsidRPr="00BC215E">
              <w:rPr>
                <w:i/>
                <w:iCs/>
              </w:rPr>
              <w:t>Date ……………………………………………….</w:t>
            </w:r>
          </w:p>
        </w:tc>
      </w:tr>
      <w:tr w:rsidR="009B2C0D" w:rsidRPr="00BC215E" w14:paraId="58B341B8" w14:textId="77777777" w:rsidTr="00644CE5">
        <w:trPr>
          <w:cantSplit/>
          <w:trHeight w:val="971"/>
        </w:trPr>
        <w:tc>
          <w:tcPr>
            <w:tcW w:w="2624" w:type="dxa"/>
            <w:gridSpan w:val="2"/>
            <w:tcBorders>
              <w:left w:val="nil"/>
            </w:tcBorders>
          </w:tcPr>
          <w:p w14:paraId="3956DB36" w14:textId="77777777" w:rsidR="009B2C0D" w:rsidRPr="00BC215E" w:rsidRDefault="009B2C0D">
            <w:pPr>
              <w:pStyle w:val="BodyText"/>
              <w:rPr>
                <w:bCs w:val="0"/>
              </w:rPr>
            </w:pPr>
          </w:p>
          <w:p w14:paraId="542487A6" w14:textId="77777777" w:rsidR="009B2C0D" w:rsidRPr="00BC215E" w:rsidRDefault="009B2C0D">
            <w:pPr>
              <w:pStyle w:val="BodyText"/>
              <w:rPr>
                <w:sz w:val="20"/>
              </w:rPr>
            </w:pPr>
            <w:r w:rsidRPr="00BC215E">
              <w:rPr>
                <w:sz w:val="20"/>
              </w:rPr>
              <w:t xml:space="preserve">Vote </w:t>
            </w:r>
            <w:r w:rsidR="00097CAE" w:rsidRPr="00BC215E">
              <w:rPr>
                <w:sz w:val="20"/>
              </w:rPr>
              <w:t xml:space="preserve"> </w:t>
            </w:r>
          </w:p>
          <w:p w14:paraId="1874CDC3" w14:textId="27610C73" w:rsidR="009B2C0D" w:rsidRPr="00A82625" w:rsidRDefault="00E873B6" w:rsidP="008D1E71">
            <w:pPr>
              <w:pStyle w:val="BodyText"/>
              <w:rPr>
                <w:sz w:val="20"/>
                <w:szCs w:val="20"/>
              </w:rPr>
            </w:pPr>
            <w:r>
              <w:rPr>
                <w:color w:val="00B0F0"/>
                <w:sz w:val="20"/>
                <w:szCs w:val="20"/>
              </w:rPr>
              <w:t>${</w:t>
            </w:r>
            <w:proofErr w:type="spellStart"/>
            <w:r w:rsidR="00B97669">
              <w:rPr>
                <w:color w:val="00B0F0"/>
                <w:sz w:val="20"/>
                <w:szCs w:val="20"/>
              </w:rPr>
              <w:t>txtvote</w:t>
            </w:r>
            <w:proofErr w:type="spellEnd"/>
            <w:r>
              <w:rPr>
                <w:color w:val="00B0F0"/>
                <w:sz w:val="20"/>
                <w:szCs w:val="20"/>
              </w:rPr>
              <w:t>}</w:t>
            </w:r>
          </w:p>
        </w:tc>
        <w:tc>
          <w:tcPr>
            <w:tcW w:w="2974" w:type="dxa"/>
            <w:gridSpan w:val="2"/>
            <w:tcBorders>
              <w:left w:val="nil"/>
            </w:tcBorders>
          </w:tcPr>
          <w:p w14:paraId="54067F3D" w14:textId="77777777" w:rsidR="009B2C0D" w:rsidRPr="00BC215E" w:rsidRDefault="009B2C0D">
            <w:pPr>
              <w:pStyle w:val="BodyText"/>
            </w:pPr>
          </w:p>
          <w:p w14:paraId="184C395B" w14:textId="77777777" w:rsidR="00A557B0" w:rsidRPr="00EA0435" w:rsidRDefault="00126DC2" w:rsidP="00126DC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043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Head  </w:t>
            </w:r>
          </w:p>
          <w:p w14:paraId="3F4104A4" w14:textId="1A362112" w:rsidR="00B109FF" w:rsidRPr="008D1E71" w:rsidRDefault="00E873B6" w:rsidP="008D1E71">
            <w:pPr>
              <w:rPr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00B0F0"/>
                <w:sz w:val="20"/>
                <w:szCs w:val="20"/>
              </w:rPr>
              <w:t>${</w:t>
            </w:r>
            <w:proofErr w:type="spellStart"/>
            <w:r w:rsidR="00B97669">
              <w:rPr>
                <w:rFonts w:ascii="Times New Roman" w:hAnsi="Times New Roman" w:cs="Times New Roman"/>
                <w:i/>
                <w:color w:val="00B0F0"/>
                <w:sz w:val="20"/>
                <w:szCs w:val="20"/>
              </w:rPr>
              <w:t>txt</w:t>
            </w:r>
            <w:r w:rsidR="008D1E71" w:rsidRPr="009A23E9">
              <w:rPr>
                <w:rFonts w:ascii="Times New Roman" w:hAnsi="Times New Roman" w:cs="Times New Roman"/>
                <w:i/>
                <w:color w:val="00B0F0"/>
                <w:sz w:val="20"/>
                <w:szCs w:val="20"/>
              </w:rPr>
              <w:t>head</w:t>
            </w:r>
            <w:proofErr w:type="spellEnd"/>
            <w:r>
              <w:rPr>
                <w:rFonts w:ascii="Times New Roman" w:hAnsi="Times New Roman" w:cs="Times New Roman"/>
                <w:i/>
                <w:color w:val="00B0F0"/>
                <w:sz w:val="20"/>
                <w:szCs w:val="20"/>
              </w:rPr>
              <w:t>}</w:t>
            </w:r>
          </w:p>
        </w:tc>
        <w:tc>
          <w:tcPr>
            <w:tcW w:w="2340" w:type="dxa"/>
            <w:gridSpan w:val="3"/>
            <w:tcBorders>
              <w:right w:val="nil"/>
            </w:tcBorders>
          </w:tcPr>
          <w:p w14:paraId="3C5BE457" w14:textId="77777777" w:rsidR="009B2C0D" w:rsidRPr="00BC215E" w:rsidRDefault="009B2C0D">
            <w:pPr>
              <w:pStyle w:val="BodyText"/>
            </w:pPr>
          </w:p>
          <w:p w14:paraId="2C53B280" w14:textId="77777777" w:rsidR="00D538F5" w:rsidRPr="00BC215E" w:rsidRDefault="009B2C0D" w:rsidP="003D3284">
            <w:pPr>
              <w:pStyle w:val="BodyText"/>
              <w:rPr>
                <w:sz w:val="20"/>
              </w:rPr>
            </w:pPr>
            <w:r w:rsidRPr="00BC215E">
              <w:rPr>
                <w:sz w:val="20"/>
              </w:rPr>
              <w:t>Sub-Head</w:t>
            </w:r>
            <w:r w:rsidR="002904A1" w:rsidRPr="00BC215E">
              <w:rPr>
                <w:sz w:val="20"/>
              </w:rPr>
              <w:t xml:space="preserve"> </w:t>
            </w:r>
          </w:p>
          <w:p w14:paraId="21F3AAA0" w14:textId="00E51AE9" w:rsidR="009B2C0D" w:rsidRPr="00BC215E" w:rsidRDefault="00E873B6" w:rsidP="008D1E71">
            <w:pPr>
              <w:pStyle w:val="BodyText"/>
              <w:rPr>
                <w:b w:val="0"/>
                <w:i/>
                <w:sz w:val="20"/>
              </w:rPr>
            </w:pPr>
            <w:r>
              <w:rPr>
                <w:b w:val="0"/>
                <w:i/>
                <w:color w:val="00B0F0"/>
                <w:sz w:val="20"/>
              </w:rPr>
              <w:t>${</w:t>
            </w:r>
            <w:proofErr w:type="spellStart"/>
            <w:r w:rsidR="00B97669">
              <w:rPr>
                <w:b w:val="0"/>
                <w:i/>
                <w:color w:val="00B0F0"/>
                <w:sz w:val="20"/>
              </w:rPr>
              <w:t>txt</w:t>
            </w:r>
            <w:r w:rsidR="0008327A">
              <w:rPr>
                <w:b w:val="0"/>
                <w:i/>
                <w:color w:val="00B0F0"/>
                <w:sz w:val="20"/>
              </w:rPr>
              <w:t>sub_head</w:t>
            </w:r>
            <w:proofErr w:type="spellEnd"/>
            <w:r>
              <w:rPr>
                <w:b w:val="0"/>
                <w:i/>
                <w:color w:val="00B0F0"/>
                <w:sz w:val="20"/>
              </w:rPr>
              <w:t>}</w:t>
            </w:r>
          </w:p>
        </w:tc>
        <w:tc>
          <w:tcPr>
            <w:tcW w:w="3060" w:type="dxa"/>
            <w:gridSpan w:val="3"/>
            <w:tcBorders>
              <w:right w:val="nil"/>
            </w:tcBorders>
          </w:tcPr>
          <w:p w14:paraId="1BE5729A" w14:textId="77777777" w:rsidR="009B2C0D" w:rsidRPr="00BC215E" w:rsidRDefault="009B2C0D">
            <w:pPr>
              <w:pStyle w:val="BodyText"/>
            </w:pPr>
          </w:p>
          <w:p w14:paraId="4C6A3372" w14:textId="77777777" w:rsidR="003D3284" w:rsidRPr="00BC215E" w:rsidRDefault="009B2C0D" w:rsidP="003D3284">
            <w:pPr>
              <w:pStyle w:val="BodyText"/>
              <w:rPr>
                <w:sz w:val="24"/>
              </w:rPr>
            </w:pPr>
            <w:r w:rsidRPr="00BC215E">
              <w:rPr>
                <w:sz w:val="20"/>
              </w:rPr>
              <w:t>Item</w:t>
            </w:r>
            <w:r w:rsidR="005C4C5E" w:rsidRPr="00BC215E">
              <w:rPr>
                <w:sz w:val="20"/>
              </w:rPr>
              <w:t xml:space="preserve"> </w:t>
            </w:r>
          </w:p>
          <w:p w14:paraId="21446A6B" w14:textId="4F4BEAD7" w:rsidR="009B2C0D" w:rsidRPr="00E2180C" w:rsidRDefault="00E873B6" w:rsidP="002E2681">
            <w:pPr>
              <w:pStyle w:val="BodyText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color w:val="00B0F0"/>
                <w:sz w:val="20"/>
                <w:szCs w:val="20"/>
              </w:rPr>
              <w:t>${</w:t>
            </w:r>
            <w:proofErr w:type="spellStart"/>
            <w:r w:rsidR="00B97669">
              <w:rPr>
                <w:b w:val="0"/>
                <w:i/>
                <w:color w:val="00B0F0"/>
                <w:sz w:val="20"/>
                <w:szCs w:val="20"/>
              </w:rPr>
              <w:t>txtvoted_item</w:t>
            </w:r>
            <w:proofErr w:type="spellEnd"/>
            <w:r>
              <w:rPr>
                <w:b w:val="0"/>
                <w:i/>
                <w:color w:val="00B0F0"/>
                <w:sz w:val="20"/>
                <w:szCs w:val="20"/>
              </w:rPr>
              <w:t>}</w:t>
            </w:r>
          </w:p>
        </w:tc>
      </w:tr>
      <w:tr w:rsidR="009B2C0D" w:rsidRPr="00BC215E" w14:paraId="1DE6E64C" w14:textId="77777777" w:rsidTr="00AA6F94">
        <w:trPr>
          <w:cantSplit/>
          <w:trHeight w:val="377"/>
        </w:trPr>
        <w:tc>
          <w:tcPr>
            <w:tcW w:w="1473" w:type="dxa"/>
            <w:vMerge w:val="restart"/>
            <w:tcBorders>
              <w:left w:val="nil"/>
            </w:tcBorders>
          </w:tcPr>
          <w:p w14:paraId="6FED082E" w14:textId="77777777" w:rsidR="009B2C0D" w:rsidRPr="00BC215E" w:rsidRDefault="009B2C0D">
            <w:pPr>
              <w:pStyle w:val="BodyText"/>
              <w:rPr>
                <w:bCs w:val="0"/>
              </w:rPr>
            </w:pPr>
          </w:p>
          <w:p w14:paraId="735FD2D4" w14:textId="77777777" w:rsidR="009B2C0D" w:rsidRPr="00BC215E" w:rsidRDefault="009B2C0D">
            <w:pPr>
              <w:pStyle w:val="BodyText"/>
              <w:rPr>
                <w:bCs w:val="0"/>
              </w:rPr>
            </w:pPr>
          </w:p>
        </w:tc>
        <w:tc>
          <w:tcPr>
            <w:tcW w:w="2532" w:type="dxa"/>
            <w:gridSpan w:val="2"/>
            <w:vMerge w:val="restart"/>
            <w:tcBorders>
              <w:left w:val="nil"/>
            </w:tcBorders>
          </w:tcPr>
          <w:p w14:paraId="3E28149D" w14:textId="77777777" w:rsidR="009B2C0D" w:rsidRPr="00BC215E" w:rsidRDefault="009B2C0D">
            <w:pPr>
              <w:pStyle w:val="BodyText"/>
              <w:rPr>
                <w:bCs w:val="0"/>
              </w:rPr>
            </w:pPr>
          </w:p>
          <w:p w14:paraId="22AB9FC8" w14:textId="51274CAD" w:rsidR="009B2C0D" w:rsidRPr="00BC215E" w:rsidRDefault="009B2C0D">
            <w:pPr>
              <w:pStyle w:val="BodyText"/>
              <w:rPr>
                <w:bCs w:val="0"/>
              </w:rPr>
            </w:pPr>
            <w:r w:rsidRPr="00BC215E">
              <w:rPr>
                <w:bCs w:val="0"/>
              </w:rPr>
              <w:t>Account No.</w:t>
            </w:r>
            <w:r w:rsidR="0008327A">
              <w:rPr>
                <w:bCs w:val="0"/>
              </w:rPr>
              <w:t xml:space="preserve"> </w:t>
            </w:r>
          </w:p>
        </w:tc>
        <w:tc>
          <w:tcPr>
            <w:tcW w:w="1593" w:type="dxa"/>
            <w:vMerge w:val="restart"/>
            <w:tcBorders>
              <w:left w:val="nil"/>
            </w:tcBorders>
          </w:tcPr>
          <w:p w14:paraId="2D1D7FD8" w14:textId="77777777" w:rsidR="009B2C0D" w:rsidRPr="00BC215E" w:rsidRDefault="009B2C0D">
            <w:pPr>
              <w:pStyle w:val="BodyText"/>
              <w:rPr>
                <w:bCs w:val="0"/>
              </w:rPr>
            </w:pPr>
          </w:p>
          <w:p w14:paraId="5FBE402F" w14:textId="77777777" w:rsidR="009B2C0D" w:rsidRPr="00BC215E" w:rsidRDefault="009B2C0D">
            <w:pPr>
              <w:pStyle w:val="BodyText"/>
              <w:rPr>
                <w:bCs w:val="0"/>
              </w:rPr>
            </w:pPr>
            <w:r w:rsidRPr="00BC215E">
              <w:rPr>
                <w:bCs w:val="0"/>
              </w:rPr>
              <w:t xml:space="preserve">Dept. </w:t>
            </w:r>
            <w:proofErr w:type="spellStart"/>
            <w:r w:rsidRPr="00BC215E">
              <w:rPr>
                <w:bCs w:val="0"/>
              </w:rPr>
              <w:t>Vch</w:t>
            </w:r>
            <w:proofErr w:type="spellEnd"/>
            <w:r w:rsidRPr="00BC215E">
              <w:rPr>
                <w:bCs w:val="0"/>
              </w:rPr>
              <w:t>.</w:t>
            </w:r>
          </w:p>
          <w:p w14:paraId="20B12630" w14:textId="77777777" w:rsidR="009B2C0D" w:rsidRPr="00BC215E" w:rsidRDefault="009B2C0D">
            <w:pPr>
              <w:pStyle w:val="BodyText"/>
              <w:rPr>
                <w:bCs w:val="0"/>
              </w:rPr>
            </w:pPr>
            <w:r w:rsidRPr="00BC215E">
              <w:rPr>
                <w:bCs w:val="0"/>
              </w:rPr>
              <w:t xml:space="preserve"> No.</w:t>
            </w:r>
          </w:p>
        </w:tc>
        <w:tc>
          <w:tcPr>
            <w:tcW w:w="1080" w:type="dxa"/>
            <w:vMerge w:val="restart"/>
            <w:tcBorders>
              <w:left w:val="nil"/>
            </w:tcBorders>
          </w:tcPr>
          <w:p w14:paraId="4712D47B" w14:textId="77777777" w:rsidR="009B2C0D" w:rsidRPr="00BC215E" w:rsidRDefault="009B2C0D">
            <w:pPr>
              <w:pStyle w:val="BodyText"/>
              <w:rPr>
                <w:bCs w:val="0"/>
              </w:rPr>
            </w:pPr>
          </w:p>
          <w:p w14:paraId="386E52BE" w14:textId="77777777" w:rsidR="009B2C0D" w:rsidRPr="00BC215E" w:rsidRDefault="009B2C0D">
            <w:pPr>
              <w:pStyle w:val="BodyText"/>
              <w:rPr>
                <w:bCs w:val="0"/>
              </w:rPr>
            </w:pPr>
            <w:r w:rsidRPr="00BC215E">
              <w:rPr>
                <w:bCs w:val="0"/>
              </w:rPr>
              <w:t>Station</w:t>
            </w:r>
          </w:p>
        </w:tc>
        <w:tc>
          <w:tcPr>
            <w:tcW w:w="2250" w:type="dxa"/>
            <w:gridSpan w:val="3"/>
            <w:tcBorders>
              <w:left w:val="nil"/>
            </w:tcBorders>
          </w:tcPr>
          <w:p w14:paraId="7B69179D" w14:textId="77777777" w:rsidR="004F267A" w:rsidRPr="00BC215E" w:rsidRDefault="004F267A">
            <w:pPr>
              <w:pStyle w:val="BodyText"/>
              <w:rPr>
                <w:bCs w:val="0"/>
              </w:rPr>
            </w:pPr>
          </w:p>
          <w:p w14:paraId="09BBE503" w14:textId="77777777" w:rsidR="009B2C0D" w:rsidRPr="00BC215E" w:rsidRDefault="009B2C0D">
            <w:pPr>
              <w:pStyle w:val="BodyText"/>
              <w:rPr>
                <w:bCs w:val="0"/>
              </w:rPr>
            </w:pPr>
            <w:r w:rsidRPr="00BC215E">
              <w:rPr>
                <w:bCs w:val="0"/>
              </w:rPr>
              <w:t>CASH BOOK</w:t>
            </w:r>
          </w:p>
        </w:tc>
        <w:tc>
          <w:tcPr>
            <w:tcW w:w="2070" w:type="dxa"/>
            <w:gridSpan w:val="2"/>
            <w:tcBorders>
              <w:left w:val="nil"/>
            </w:tcBorders>
          </w:tcPr>
          <w:p w14:paraId="084D6B0D" w14:textId="77777777" w:rsidR="004F267A" w:rsidRPr="00BC215E" w:rsidRDefault="004F267A">
            <w:pPr>
              <w:pStyle w:val="BodyText"/>
              <w:rPr>
                <w:bCs w:val="0"/>
              </w:rPr>
            </w:pPr>
          </w:p>
          <w:p w14:paraId="1D1085BA" w14:textId="77777777" w:rsidR="009B2C0D" w:rsidRPr="00BC215E" w:rsidRDefault="009B2C0D">
            <w:pPr>
              <w:pStyle w:val="BodyText"/>
              <w:rPr>
                <w:bCs w:val="0"/>
              </w:rPr>
            </w:pPr>
            <w:r w:rsidRPr="00BC215E">
              <w:rPr>
                <w:bCs w:val="0"/>
              </w:rPr>
              <w:t>AMOUNT</w:t>
            </w:r>
          </w:p>
        </w:tc>
      </w:tr>
      <w:tr w:rsidR="009B2C0D" w:rsidRPr="00BC215E" w14:paraId="1488C4CD" w14:textId="77777777" w:rsidTr="00AA6F94">
        <w:trPr>
          <w:cantSplit/>
          <w:trHeight w:val="280"/>
        </w:trPr>
        <w:tc>
          <w:tcPr>
            <w:tcW w:w="1473" w:type="dxa"/>
            <w:vMerge/>
            <w:tcBorders>
              <w:left w:val="nil"/>
            </w:tcBorders>
          </w:tcPr>
          <w:p w14:paraId="3E1DAE27" w14:textId="77777777" w:rsidR="009B2C0D" w:rsidRPr="00BC215E" w:rsidRDefault="009B2C0D">
            <w:pPr>
              <w:pStyle w:val="BodyText"/>
              <w:rPr>
                <w:bCs w:val="0"/>
              </w:rPr>
            </w:pPr>
          </w:p>
        </w:tc>
        <w:tc>
          <w:tcPr>
            <w:tcW w:w="2532" w:type="dxa"/>
            <w:gridSpan w:val="2"/>
            <w:vMerge/>
            <w:tcBorders>
              <w:left w:val="nil"/>
            </w:tcBorders>
          </w:tcPr>
          <w:p w14:paraId="13AEDF05" w14:textId="77777777" w:rsidR="009B2C0D" w:rsidRPr="00BC215E" w:rsidRDefault="009B2C0D">
            <w:pPr>
              <w:pStyle w:val="BodyText"/>
              <w:rPr>
                <w:bCs w:val="0"/>
              </w:rPr>
            </w:pPr>
          </w:p>
        </w:tc>
        <w:tc>
          <w:tcPr>
            <w:tcW w:w="1593" w:type="dxa"/>
            <w:vMerge/>
            <w:tcBorders>
              <w:left w:val="nil"/>
            </w:tcBorders>
          </w:tcPr>
          <w:p w14:paraId="36AE75EB" w14:textId="77777777" w:rsidR="009B2C0D" w:rsidRPr="00BC215E" w:rsidRDefault="009B2C0D">
            <w:pPr>
              <w:pStyle w:val="BodyText"/>
              <w:rPr>
                <w:bCs w:val="0"/>
              </w:rPr>
            </w:pPr>
          </w:p>
        </w:tc>
        <w:tc>
          <w:tcPr>
            <w:tcW w:w="1080" w:type="dxa"/>
            <w:vMerge/>
            <w:tcBorders>
              <w:left w:val="nil"/>
            </w:tcBorders>
          </w:tcPr>
          <w:p w14:paraId="5DEE8D90" w14:textId="77777777" w:rsidR="009B2C0D" w:rsidRPr="00BC215E" w:rsidRDefault="009B2C0D">
            <w:pPr>
              <w:pStyle w:val="BodyText"/>
              <w:rPr>
                <w:bCs w:val="0"/>
              </w:rPr>
            </w:pPr>
          </w:p>
        </w:tc>
        <w:tc>
          <w:tcPr>
            <w:tcW w:w="1236" w:type="dxa"/>
            <w:tcBorders>
              <w:left w:val="nil"/>
            </w:tcBorders>
          </w:tcPr>
          <w:p w14:paraId="23B9BB4F" w14:textId="77777777" w:rsidR="009B2C0D" w:rsidRPr="00BC215E" w:rsidRDefault="009B2C0D">
            <w:pPr>
              <w:pStyle w:val="BodyText"/>
              <w:rPr>
                <w:bCs w:val="0"/>
              </w:rPr>
            </w:pPr>
            <w:proofErr w:type="spellStart"/>
            <w:r w:rsidRPr="00BC215E">
              <w:rPr>
                <w:bCs w:val="0"/>
              </w:rPr>
              <w:t>Vch</w:t>
            </w:r>
            <w:proofErr w:type="spellEnd"/>
            <w:r w:rsidRPr="00BC215E">
              <w:rPr>
                <w:bCs w:val="0"/>
              </w:rPr>
              <w:t>. No.</w:t>
            </w:r>
          </w:p>
        </w:tc>
        <w:tc>
          <w:tcPr>
            <w:tcW w:w="1014" w:type="dxa"/>
            <w:gridSpan w:val="2"/>
            <w:tcBorders>
              <w:left w:val="nil"/>
            </w:tcBorders>
          </w:tcPr>
          <w:p w14:paraId="2753920E" w14:textId="77777777" w:rsidR="009B2C0D" w:rsidRPr="00BC215E" w:rsidRDefault="009B2C0D">
            <w:pPr>
              <w:pStyle w:val="BodyText"/>
              <w:rPr>
                <w:bCs w:val="0"/>
              </w:rPr>
            </w:pPr>
            <w:r w:rsidRPr="00BC215E">
              <w:rPr>
                <w:bCs w:val="0"/>
              </w:rPr>
              <w:t>Date</w:t>
            </w:r>
          </w:p>
        </w:tc>
        <w:tc>
          <w:tcPr>
            <w:tcW w:w="1470" w:type="dxa"/>
            <w:tcBorders>
              <w:left w:val="nil"/>
            </w:tcBorders>
          </w:tcPr>
          <w:p w14:paraId="4C16DA15" w14:textId="77777777" w:rsidR="009B2C0D" w:rsidRPr="00BC215E" w:rsidRDefault="009B2C0D">
            <w:pPr>
              <w:pStyle w:val="BodyText"/>
              <w:rPr>
                <w:bCs w:val="0"/>
              </w:rPr>
            </w:pPr>
            <w:r w:rsidRPr="00BC215E">
              <w:rPr>
                <w:bCs w:val="0"/>
              </w:rPr>
              <w:t>Sh.</w:t>
            </w:r>
          </w:p>
        </w:tc>
        <w:tc>
          <w:tcPr>
            <w:tcW w:w="600" w:type="dxa"/>
            <w:tcBorders>
              <w:left w:val="nil"/>
              <w:bottom w:val="single" w:sz="4" w:space="0" w:color="auto"/>
            </w:tcBorders>
          </w:tcPr>
          <w:p w14:paraId="23B93DE8" w14:textId="77777777" w:rsidR="009B2C0D" w:rsidRPr="00BC215E" w:rsidRDefault="009B2C0D">
            <w:pPr>
              <w:pStyle w:val="BodyText"/>
              <w:rPr>
                <w:bCs w:val="0"/>
              </w:rPr>
            </w:pPr>
            <w:proofErr w:type="spellStart"/>
            <w:r w:rsidRPr="00BC215E">
              <w:rPr>
                <w:bCs w:val="0"/>
              </w:rPr>
              <w:t>Cts</w:t>
            </w:r>
            <w:proofErr w:type="spellEnd"/>
            <w:r w:rsidRPr="00BC215E">
              <w:rPr>
                <w:bCs w:val="0"/>
              </w:rPr>
              <w:t>.</w:t>
            </w:r>
          </w:p>
        </w:tc>
      </w:tr>
      <w:tr w:rsidR="00E674FC" w:rsidRPr="009A23E9" w14:paraId="35B0C58B" w14:textId="77777777" w:rsidTr="00AA6F94">
        <w:trPr>
          <w:cantSplit/>
          <w:trHeight w:val="917"/>
        </w:trPr>
        <w:tc>
          <w:tcPr>
            <w:tcW w:w="1473" w:type="dxa"/>
            <w:tcBorders>
              <w:left w:val="nil"/>
            </w:tcBorders>
          </w:tcPr>
          <w:p w14:paraId="5DF2A5F1" w14:textId="77777777" w:rsidR="00E674FC" w:rsidRPr="009A23E9" w:rsidRDefault="00E674FC" w:rsidP="00AF10FC">
            <w:pPr>
              <w:pStyle w:val="BodyText"/>
              <w:rPr>
                <w:b w:val="0"/>
                <w:bCs w:val="0"/>
                <w:i/>
                <w:sz w:val="22"/>
                <w:szCs w:val="22"/>
              </w:rPr>
            </w:pPr>
          </w:p>
          <w:p w14:paraId="40D4F49A" w14:textId="0837A4E8" w:rsidR="00E674FC" w:rsidRPr="009A23E9" w:rsidRDefault="00E873B6" w:rsidP="00F65D81">
            <w:pPr>
              <w:pStyle w:val="BodyText"/>
              <w:jc w:val="center"/>
              <w:rPr>
                <w:bCs w:val="0"/>
                <w:sz w:val="22"/>
                <w:szCs w:val="22"/>
              </w:rPr>
            </w:pPr>
            <w:r>
              <w:rPr>
                <w:rFonts w:ascii="Ink Free" w:hAnsi="Ink Free"/>
                <w:bCs w:val="0"/>
                <w:color w:val="00B0F0"/>
                <w:sz w:val="22"/>
                <w:szCs w:val="22"/>
              </w:rPr>
              <w:t>${</w:t>
            </w:r>
            <w:proofErr w:type="spellStart"/>
            <w:r w:rsidR="00D824E6">
              <w:rPr>
                <w:rFonts w:ascii="Ink Free" w:hAnsi="Ink Free"/>
                <w:bCs w:val="0"/>
                <w:color w:val="00B0F0"/>
                <w:sz w:val="22"/>
                <w:szCs w:val="22"/>
              </w:rPr>
              <w:t>txt</w:t>
            </w:r>
            <w:r w:rsidR="004633BB" w:rsidRPr="009A23E9">
              <w:rPr>
                <w:rFonts w:ascii="Ink Free" w:hAnsi="Ink Free"/>
                <w:bCs w:val="0"/>
                <w:color w:val="00B0F0"/>
                <w:sz w:val="22"/>
                <w:szCs w:val="22"/>
              </w:rPr>
              <w:t>fy</w:t>
            </w:r>
            <w:proofErr w:type="spellEnd"/>
            <w:r>
              <w:rPr>
                <w:rFonts w:ascii="Ink Free" w:hAnsi="Ink Free"/>
                <w:bCs w:val="0"/>
                <w:color w:val="00B0F0"/>
                <w:sz w:val="22"/>
                <w:szCs w:val="22"/>
              </w:rPr>
              <w:t>}</w:t>
            </w:r>
          </w:p>
        </w:tc>
        <w:tc>
          <w:tcPr>
            <w:tcW w:w="2532" w:type="dxa"/>
            <w:gridSpan w:val="2"/>
            <w:tcBorders>
              <w:left w:val="nil"/>
            </w:tcBorders>
          </w:tcPr>
          <w:p w14:paraId="44B8A0EB" w14:textId="77777777" w:rsidR="00D7113A" w:rsidRPr="009A23E9" w:rsidRDefault="00D7113A" w:rsidP="00C85462">
            <w:pPr>
              <w:pStyle w:val="BodyText"/>
              <w:rPr>
                <w:rFonts w:ascii="Ink Free" w:hAnsi="Ink Free"/>
                <w:bCs w:val="0"/>
                <w:color w:val="00B0F0"/>
                <w:sz w:val="22"/>
                <w:szCs w:val="22"/>
              </w:rPr>
            </w:pPr>
          </w:p>
          <w:p w14:paraId="7A024390" w14:textId="3C19F2F4" w:rsidR="00E674FC" w:rsidRPr="009A23E9" w:rsidRDefault="00E873B6" w:rsidP="00C85462">
            <w:pPr>
              <w:pStyle w:val="BodyText"/>
              <w:rPr>
                <w:b w:val="0"/>
                <w:sz w:val="22"/>
                <w:szCs w:val="22"/>
              </w:rPr>
            </w:pPr>
            <w:r>
              <w:rPr>
                <w:rFonts w:ascii="Ink Free" w:hAnsi="Ink Free"/>
                <w:b w:val="0"/>
                <w:bCs w:val="0"/>
                <w:color w:val="00B0F0"/>
                <w:sz w:val="22"/>
                <w:szCs w:val="22"/>
              </w:rPr>
              <w:t>${</w:t>
            </w:r>
            <w:proofErr w:type="spellStart"/>
            <w:r w:rsidR="00906ADF">
              <w:rPr>
                <w:rFonts w:ascii="Ink Free" w:hAnsi="Ink Free"/>
                <w:b w:val="0"/>
                <w:bCs w:val="0"/>
                <w:color w:val="00B0F0"/>
                <w:sz w:val="22"/>
                <w:szCs w:val="22"/>
              </w:rPr>
              <w:t>txtvote</w:t>
            </w:r>
            <w:proofErr w:type="spellEnd"/>
            <w:r>
              <w:rPr>
                <w:rFonts w:ascii="Ink Free" w:hAnsi="Ink Free"/>
                <w:b w:val="0"/>
                <w:bCs w:val="0"/>
                <w:color w:val="00B0F0"/>
                <w:sz w:val="22"/>
                <w:szCs w:val="22"/>
              </w:rPr>
              <w:t>}</w:t>
            </w:r>
          </w:p>
        </w:tc>
        <w:tc>
          <w:tcPr>
            <w:tcW w:w="1593" w:type="dxa"/>
            <w:tcBorders>
              <w:left w:val="nil"/>
            </w:tcBorders>
          </w:tcPr>
          <w:p w14:paraId="43E6F69B" w14:textId="77777777" w:rsidR="00E674FC" w:rsidRPr="009A23E9" w:rsidRDefault="00E674FC" w:rsidP="00AF10FC">
            <w:pPr>
              <w:pStyle w:val="BodyText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</w:p>
          <w:p w14:paraId="0E8F6590" w14:textId="45AE7D1C" w:rsidR="00E674FC" w:rsidRPr="009A23E9" w:rsidRDefault="00E873B6" w:rsidP="00E2180C">
            <w:pPr>
              <w:pStyle w:val="BodyText"/>
              <w:rPr>
                <w:rFonts w:ascii="Ink Free" w:hAnsi="Ink Free"/>
                <w:b w:val="0"/>
                <w:bCs w:val="0"/>
                <w:color w:val="00B0F0"/>
                <w:sz w:val="22"/>
                <w:szCs w:val="22"/>
              </w:rPr>
            </w:pPr>
            <w:r>
              <w:rPr>
                <w:rFonts w:ascii="Ink Free" w:hAnsi="Ink Free"/>
                <w:b w:val="0"/>
                <w:bCs w:val="0"/>
                <w:color w:val="00B0F0"/>
                <w:sz w:val="22"/>
                <w:szCs w:val="22"/>
              </w:rPr>
              <w:t>${</w:t>
            </w:r>
            <w:proofErr w:type="spellStart"/>
            <w:r w:rsidR="00192853">
              <w:rPr>
                <w:rFonts w:ascii="Ink Free" w:hAnsi="Ink Free"/>
                <w:b w:val="0"/>
                <w:bCs w:val="0"/>
                <w:color w:val="00B0F0"/>
                <w:sz w:val="22"/>
                <w:szCs w:val="22"/>
              </w:rPr>
              <w:t>txt</w:t>
            </w:r>
            <w:r w:rsidR="00E2180C" w:rsidRPr="009A23E9">
              <w:rPr>
                <w:rFonts w:ascii="Ink Free" w:hAnsi="Ink Free"/>
                <w:b w:val="0"/>
                <w:bCs w:val="0"/>
                <w:color w:val="00B0F0"/>
                <w:sz w:val="22"/>
                <w:szCs w:val="22"/>
              </w:rPr>
              <w:t>voucher</w:t>
            </w:r>
            <w:proofErr w:type="spellEnd"/>
            <w:r>
              <w:rPr>
                <w:rFonts w:ascii="Ink Free" w:hAnsi="Ink Free"/>
                <w:b w:val="0"/>
                <w:bCs w:val="0"/>
                <w:color w:val="00B0F0"/>
                <w:sz w:val="22"/>
                <w:szCs w:val="22"/>
              </w:rPr>
              <w:t>}</w:t>
            </w:r>
          </w:p>
        </w:tc>
        <w:tc>
          <w:tcPr>
            <w:tcW w:w="1080" w:type="dxa"/>
            <w:tcBorders>
              <w:left w:val="nil"/>
            </w:tcBorders>
          </w:tcPr>
          <w:p w14:paraId="2E380334" w14:textId="77777777" w:rsidR="00E674FC" w:rsidRPr="009A23E9" w:rsidRDefault="00E674FC" w:rsidP="00AF10FC">
            <w:pPr>
              <w:pStyle w:val="BodyText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</w:p>
        </w:tc>
        <w:tc>
          <w:tcPr>
            <w:tcW w:w="1236" w:type="dxa"/>
            <w:tcBorders>
              <w:left w:val="nil"/>
            </w:tcBorders>
          </w:tcPr>
          <w:p w14:paraId="35DFBD14" w14:textId="77777777" w:rsidR="00D7113A" w:rsidRPr="009A23E9" w:rsidRDefault="00D7113A" w:rsidP="00D7113A">
            <w:pPr>
              <w:pStyle w:val="BodyText"/>
              <w:rPr>
                <w:b w:val="0"/>
                <w:i/>
                <w:sz w:val="22"/>
                <w:szCs w:val="22"/>
              </w:rPr>
            </w:pPr>
          </w:p>
          <w:p w14:paraId="63658447" w14:textId="77777777" w:rsidR="00E674FC" w:rsidRPr="009A23E9" w:rsidRDefault="00E674FC" w:rsidP="00E2180C">
            <w:pPr>
              <w:pStyle w:val="BodyText"/>
              <w:rPr>
                <w:b w:val="0"/>
                <w:bCs w:val="0"/>
                <w:i/>
                <w:sz w:val="22"/>
                <w:szCs w:val="22"/>
              </w:rPr>
            </w:pPr>
          </w:p>
        </w:tc>
        <w:tc>
          <w:tcPr>
            <w:tcW w:w="1014" w:type="dxa"/>
            <w:gridSpan w:val="2"/>
            <w:tcBorders>
              <w:left w:val="nil"/>
            </w:tcBorders>
          </w:tcPr>
          <w:p w14:paraId="489073BB" w14:textId="77777777" w:rsidR="00E674FC" w:rsidRPr="009A23E9" w:rsidRDefault="00E674FC" w:rsidP="00AF10FC">
            <w:pPr>
              <w:pStyle w:val="BodyText"/>
              <w:jc w:val="center"/>
              <w:rPr>
                <w:b w:val="0"/>
                <w:bCs w:val="0"/>
                <w:i/>
                <w:sz w:val="22"/>
                <w:szCs w:val="22"/>
              </w:rPr>
            </w:pPr>
          </w:p>
          <w:p w14:paraId="68B4A1E6" w14:textId="77777777" w:rsidR="00E674FC" w:rsidRPr="009A23E9" w:rsidRDefault="00E674FC" w:rsidP="00AF10F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0" w:type="dxa"/>
            <w:tcBorders>
              <w:left w:val="nil"/>
            </w:tcBorders>
          </w:tcPr>
          <w:p w14:paraId="74B3F401" w14:textId="77777777" w:rsidR="00E674FC" w:rsidRPr="009A23E9" w:rsidRDefault="00E674FC" w:rsidP="0032777D">
            <w:pPr>
              <w:jc w:val="right"/>
              <w:rPr>
                <w:rFonts w:ascii="Times New Roman" w:hAnsi="Times New Roman" w:cs="Times New Roman"/>
                <w:b/>
                <w:color w:val="00B0F0"/>
                <w:sz w:val="22"/>
                <w:szCs w:val="22"/>
              </w:rPr>
            </w:pPr>
          </w:p>
          <w:p w14:paraId="36A4C971" w14:textId="52027AEE" w:rsidR="00E674FC" w:rsidRPr="009A23E9" w:rsidRDefault="00E873B6" w:rsidP="009A23E9">
            <w:pPr>
              <w:rPr>
                <w:rFonts w:ascii="Times New Roman" w:hAnsi="Times New Roman" w:cs="Times New Roman"/>
                <w:b/>
                <w:color w:val="00B0F0"/>
                <w:sz w:val="22"/>
                <w:szCs w:val="22"/>
              </w:rPr>
            </w:pPr>
            <w:r>
              <w:rPr>
                <w:rFonts w:ascii="Ink Free" w:hAnsi="Ink Free" w:cs="Times New Roman"/>
                <w:color w:val="00B0F0"/>
                <w:sz w:val="22"/>
                <w:szCs w:val="22"/>
              </w:rPr>
              <w:t>${</w:t>
            </w:r>
            <w:proofErr w:type="spellStart"/>
            <w:r w:rsidR="00906ADF">
              <w:rPr>
                <w:rFonts w:ascii="Ink Free" w:hAnsi="Ink Free" w:cs="Times New Roman"/>
                <w:color w:val="00B0F0"/>
                <w:sz w:val="22"/>
                <w:szCs w:val="22"/>
              </w:rPr>
              <w:t>txtamount</w:t>
            </w:r>
            <w:proofErr w:type="spellEnd"/>
            <w:r>
              <w:rPr>
                <w:rFonts w:ascii="Ink Free" w:hAnsi="Ink Free" w:cs="Times New Roman"/>
                <w:color w:val="00B0F0"/>
                <w:sz w:val="22"/>
                <w:szCs w:val="22"/>
              </w:rPr>
              <w:t>}</w:t>
            </w:r>
          </w:p>
        </w:tc>
        <w:tc>
          <w:tcPr>
            <w:tcW w:w="600" w:type="dxa"/>
            <w:tcBorders>
              <w:left w:val="nil"/>
              <w:right w:val="single" w:sz="4" w:space="0" w:color="auto"/>
            </w:tcBorders>
          </w:tcPr>
          <w:p w14:paraId="6AD0D049" w14:textId="77777777" w:rsidR="00E674FC" w:rsidRPr="009A23E9" w:rsidRDefault="00E674FC" w:rsidP="001A2669">
            <w:pPr>
              <w:jc w:val="right"/>
              <w:rPr>
                <w:rFonts w:ascii="Times New Roman" w:hAnsi="Times New Roman" w:cs="Times New Roman"/>
                <w:b/>
                <w:color w:val="00B0F0"/>
                <w:sz w:val="22"/>
                <w:szCs w:val="22"/>
              </w:rPr>
            </w:pPr>
          </w:p>
          <w:p w14:paraId="67D3715C" w14:textId="77777777" w:rsidR="00E674FC" w:rsidRPr="009A23E9" w:rsidRDefault="00E674FC" w:rsidP="00035D39">
            <w:pPr>
              <w:jc w:val="center"/>
              <w:rPr>
                <w:rFonts w:ascii="Times New Roman" w:hAnsi="Times New Roman" w:cs="Times New Roman"/>
                <w:color w:val="00B0F0"/>
                <w:sz w:val="22"/>
                <w:szCs w:val="22"/>
              </w:rPr>
            </w:pPr>
            <w:r w:rsidRPr="009A23E9">
              <w:rPr>
                <w:rFonts w:ascii="Times New Roman" w:hAnsi="Times New Roman" w:cs="Times New Roman"/>
                <w:color w:val="00B0F0"/>
                <w:sz w:val="22"/>
                <w:szCs w:val="22"/>
              </w:rPr>
              <w:t>00</w:t>
            </w:r>
          </w:p>
        </w:tc>
      </w:tr>
    </w:tbl>
    <w:p w14:paraId="59972748" w14:textId="77777777" w:rsidR="00EF0315" w:rsidRPr="00BC215E" w:rsidRDefault="00EF0315" w:rsidP="00C71DDA">
      <w:pPr>
        <w:pStyle w:val="BodyText"/>
        <w:jc w:val="right"/>
        <w:rPr>
          <w:bCs w:val="0"/>
        </w:rPr>
      </w:pPr>
    </w:p>
    <w:p w14:paraId="16CAE16E" w14:textId="77777777" w:rsidR="00EF0315" w:rsidRPr="00BC215E" w:rsidRDefault="00EF0315" w:rsidP="00C71DDA">
      <w:pPr>
        <w:pStyle w:val="BodyText"/>
        <w:jc w:val="right"/>
        <w:rPr>
          <w:bCs w:val="0"/>
        </w:rPr>
      </w:pPr>
    </w:p>
    <w:p w14:paraId="0036FE80" w14:textId="77777777" w:rsidR="00EF0315" w:rsidRPr="00BC215E" w:rsidRDefault="00EF0315" w:rsidP="00C71DDA">
      <w:pPr>
        <w:pStyle w:val="BodyText"/>
        <w:jc w:val="right"/>
        <w:rPr>
          <w:bCs w:val="0"/>
        </w:rPr>
      </w:pPr>
    </w:p>
    <w:p w14:paraId="58CE1731" w14:textId="77777777" w:rsidR="00C71DDA" w:rsidRPr="00BC215E" w:rsidRDefault="00ED2531" w:rsidP="00644CE5">
      <w:pPr>
        <w:pStyle w:val="BodyText"/>
        <w:jc w:val="right"/>
        <w:rPr>
          <w:bCs w:val="0"/>
        </w:rPr>
      </w:pPr>
      <w:r w:rsidRPr="00BC215E">
        <w:rPr>
          <w:bCs w:val="0"/>
        </w:rPr>
        <w:t xml:space="preserve"> </w:t>
      </w:r>
      <w:r w:rsidR="009B2C0D" w:rsidRPr="00BC215E">
        <w:rPr>
          <w:bCs w:val="0"/>
        </w:rPr>
        <w:t>Page 2</w:t>
      </w:r>
    </w:p>
    <w:p w14:paraId="755C9076" w14:textId="77777777" w:rsidR="009B2C0D" w:rsidRPr="00BC215E" w:rsidRDefault="009B2C0D" w:rsidP="00C71DDA">
      <w:pPr>
        <w:pStyle w:val="BodyText"/>
        <w:jc w:val="right"/>
        <w:rPr>
          <w:bCs w:val="0"/>
        </w:rPr>
      </w:pPr>
      <w:r w:rsidRPr="00BC215E">
        <w:rPr>
          <w:bCs w:val="0"/>
        </w:rPr>
        <w:t>…………………………………………………………………………………………………………………………………………………………………. ……………</w:t>
      </w:r>
    </w:p>
    <w:p w14:paraId="7B1EE90A" w14:textId="77777777" w:rsidR="009B2C0D" w:rsidRPr="00BC215E" w:rsidRDefault="009B2C0D">
      <w:pPr>
        <w:pStyle w:val="BodyText"/>
        <w:jc w:val="right"/>
        <w:rPr>
          <w:bCs w:val="0"/>
        </w:rPr>
      </w:pPr>
    </w:p>
    <w:p w14:paraId="6BDF0D4E" w14:textId="77777777" w:rsidR="009B2C0D" w:rsidRPr="00BC215E" w:rsidRDefault="009B2C0D">
      <w:pPr>
        <w:pStyle w:val="BodyText"/>
        <w:jc w:val="center"/>
        <w:rPr>
          <w:sz w:val="20"/>
        </w:rPr>
      </w:pPr>
      <w:r w:rsidRPr="00BC215E">
        <w:rPr>
          <w:sz w:val="20"/>
        </w:rPr>
        <w:t>TRAVEL</w:t>
      </w:r>
    </w:p>
    <w:p w14:paraId="670E6018" w14:textId="77777777" w:rsidR="009B2C0D" w:rsidRPr="00BC215E" w:rsidRDefault="009B2C0D">
      <w:pPr>
        <w:pStyle w:val="BodyText"/>
        <w:jc w:val="center"/>
      </w:pPr>
    </w:p>
    <w:tbl>
      <w:tblPr>
        <w:tblW w:w="1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520"/>
        <w:gridCol w:w="184"/>
        <w:gridCol w:w="1076"/>
        <w:gridCol w:w="1080"/>
        <w:gridCol w:w="180"/>
        <w:gridCol w:w="1080"/>
        <w:gridCol w:w="90"/>
        <w:gridCol w:w="506"/>
      </w:tblGrid>
      <w:tr w:rsidR="00DE0D0B" w:rsidRPr="00BC215E" w14:paraId="1B7826B0" w14:textId="77777777" w:rsidTr="00CB58CA">
        <w:trPr>
          <w:cantSplit/>
        </w:trPr>
        <w:tc>
          <w:tcPr>
            <w:tcW w:w="2088" w:type="dxa"/>
            <w:tcBorders>
              <w:left w:val="nil"/>
              <w:bottom w:val="single" w:sz="4" w:space="0" w:color="auto"/>
            </w:tcBorders>
          </w:tcPr>
          <w:p w14:paraId="2D89752D" w14:textId="77777777" w:rsidR="009B2C0D" w:rsidRPr="00BC215E" w:rsidRDefault="009B2C0D">
            <w:pPr>
              <w:pStyle w:val="BodyText"/>
              <w:jc w:val="both"/>
            </w:pPr>
            <w:r w:rsidRPr="00BC215E">
              <w:t xml:space="preserve">Date </w:t>
            </w:r>
          </w:p>
          <w:p w14:paraId="0D610DE0" w14:textId="77777777" w:rsidR="009B2C0D" w:rsidRPr="00BC215E" w:rsidRDefault="009B2C0D">
            <w:pPr>
              <w:pStyle w:val="BodyText"/>
              <w:jc w:val="both"/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5F5E0BA3" w14:textId="77777777" w:rsidR="009B2C0D" w:rsidRPr="00BC215E" w:rsidRDefault="009B2C0D" w:rsidP="00024061">
            <w:pPr>
              <w:pStyle w:val="BodyText"/>
              <w:jc w:val="both"/>
            </w:pPr>
            <w:r w:rsidRPr="00BC215E">
              <w:t xml:space="preserve">Description of </w:t>
            </w:r>
            <w:r w:rsidR="00024061" w:rsidRPr="00BC215E">
              <w:t xml:space="preserve">Payment </w:t>
            </w:r>
          </w:p>
        </w:tc>
        <w:tc>
          <w:tcPr>
            <w:tcW w:w="2520" w:type="dxa"/>
          </w:tcPr>
          <w:p w14:paraId="35F14E12" w14:textId="77777777" w:rsidR="009B2C0D" w:rsidRPr="00BC215E" w:rsidRDefault="009B2C0D">
            <w:pPr>
              <w:pStyle w:val="BodyText"/>
              <w:jc w:val="both"/>
            </w:pPr>
            <w:r w:rsidRPr="00BC215E">
              <w:t>Reasons for Journey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</w:tcPr>
          <w:p w14:paraId="054CEAEC" w14:textId="77777777" w:rsidR="009B2C0D" w:rsidRPr="00BC215E" w:rsidRDefault="009B2C0D">
            <w:pPr>
              <w:pStyle w:val="BodyText"/>
              <w:jc w:val="both"/>
            </w:pPr>
            <w:r w:rsidRPr="00BC215E">
              <w:t>K</w:t>
            </w:r>
            <w:r w:rsidR="005F54BA" w:rsidRPr="00BC215E">
              <w:t>-</w:t>
            </w:r>
            <w:r w:rsidRPr="00BC215E">
              <w:t>.m.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2DD262A" w14:textId="77777777" w:rsidR="009B2C0D" w:rsidRPr="00BC215E" w:rsidRDefault="009B2C0D">
            <w:pPr>
              <w:pStyle w:val="BodyText"/>
              <w:jc w:val="both"/>
            </w:pPr>
            <w:r w:rsidRPr="00BC215E">
              <w:t>Rate</w:t>
            </w:r>
          </w:p>
        </w:tc>
        <w:tc>
          <w:tcPr>
            <w:tcW w:w="1856" w:type="dxa"/>
            <w:gridSpan w:val="4"/>
          </w:tcPr>
          <w:p w14:paraId="290E0F92" w14:textId="77777777" w:rsidR="009B2C0D" w:rsidRPr="00BC215E" w:rsidRDefault="009B2C0D">
            <w:pPr>
              <w:pStyle w:val="BodyText"/>
              <w:jc w:val="center"/>
            </w:pPr>
            <w:r w:rsidRPr="00BC215E">
              <w:t>Amount</w:t>
            </w:r>
          </w:p>
        </w:tc>
      </w:tr>
      <w:tr w:rsidR="001F6508" w:rsidRPr="00BC215E" w14:paraId="2D8E4466" w14:textId="77777777" w:rsidTr="00F71C0C">
        <w:trPr>
          <w:trHeight w:val="3347"/>
        </w:trPr>
        <w:tc>
          <w:tcPr>
            <w:tcW w:w="2088" w:type="dxa"/>
            <w:tcBorders>
              <w:left w:val="nil"/>
              <w:bottom w:val="nil"/>
            </w:tcBorders>
          </w:tcPr>
          <w:p w14:paraId="6B70EED3" w14:textId="68787819" w:rsidR="00873612" w:rsidRPr="009F07B8" w:rsidRDefault="00E873B6" w:rsidP="00873612">
            <w:pPr>
              <w:rPr>
                <w:rFonts w:ascii="Ink Free" w:hAnsi="Ink Free" w:cs="Times New Roman"/>
                <w:i/>
                <w:color w:val="00B0F0"/>
                <w:sz w:val="22"/>
              </w:rPr>
            </w:pPr>
            <w:r>
              <w:rPr>
                <w:rFonts w:ascii="Ink Free" w:hAnsi="Ink Free" w:cs="Times New Roman"/>
                <w:i/>
                <w:color w:val="00B0F0"/>
                <w:sz w:val="22"/>
              </w:rPr>
              <w:t>${</w:t>
            </w:r>
            <w:proofErr w:type="spellStart"/>
            <w:r w:rsidR="00906ADF">
              <w:rPr>
                <w:rFonts w:ascii="Ink Free" w:hAnsi="Ink Free" w:cs="Times New Roman"/>
                <w:i/>
                <w:color w:val="00B0F0"/>
                <w:sz w:val="22"/>
              </w:rPr>
              <w:t>txtdate_travel</w:t>
            </w:r>
            <w:proofErr w:type="spellEnd"/>
            <w:r>
              <w:rPr>
                <w:rFonts w:ascii="Ink Free" w:hAnsi="Ink Free" w:cs="Times New Roman"/>
                <w:i/>
                <w:color w:val="00B0F0"/>
                <w:sz w:val="22"/>
              </w:rPr>
              <w:t>}</w:t>
            </w:r>
          </w:p>
          <w:p w14:paraId="6686FA07" w14:textId="77777777" w:rsidR="00D675CC" w:rsidRPr="009F07B8" w:rsidRDefault="00D675CC" w:rsidP="00D675CC">
            <w:pPr>
              <w:rPr>
                <w:rFonts w:ascii="Times New Roman" w:hAnsi="Times New Roman" w:cs="Times New Roman"/>
                <w:color w:val="00B0F0"/>
                <w:sz w:val="22"/>
              </w:rPr>
            </w:pPr>
          </w:p>
          <w:p w14:paraId="6332D59A" w14:textId="1E42EF83" w:rsidR="00D675CC" w:rsidRPr="009F07B8" w:rsidRDefault="00E873B6" w:rsidP="00D675CC">
            <w:pPr>
              <w:rPr>
                <w:rFonts w:ascii="Ink Free" w:hAnsi="Ink Free" w:cs="Times New Roman"/>
                <w:i/>
                <w:color w:val="00B0F0"/>
                <w:sz w:val="22"/>
              </w:rPr>
            </w:pPr>
            <w:r>
              <w:rPr>
                <w:rFonts w:ascii="Ink Free" w:hAnsi="Ink Free" w:cs="Times New Roman"/>
                <w:i/>
                <w:color w:val="00B0F0"/>
                <w:sz w:val="22"/>
              </w:rPr>
              <w:t>${</w:t>
            </w:r>
            <w:proofErr w:type="spellStart"/>
            <w:r w:rsidR="00B97669">
              <w:rPr>
                <w:rFonts w:ascii="Ink Free" w:hAnsi="Ink Free" w:cs="Times New Roman"/>
                <w:i/>
                <w:color w:val="00B0F0"/>
                <w:sz w:val="24"/>
              </w:rPr>
              <w:t>txtdate_return</w:t>
            </w:r>
            <w:proofErr w:type="spellEnd"/>
            <w:r>
              <w:rPr>
                <w:rFonts w:ascii="Ink Free" w:hAnsi="Ink Free" w:cs="Times New Roman"/>
                <w:i/>
                <w:color w:val="00B0F0"/>
                <w:sz w:val="22"/>
              </w:rPr>
              <w:t>}</w:t>
            </w:r>
          </w:p>
          <w:p w14:paraId="303966D6" w14:textId="77777777" w:rsidR="00D675CC" w:rsidRPr="009F07B8" w:rsidRDefault="00D675CC" w:rsidP="00D675CC">
            <w:pPr>
              <w:rPr>
                <w:rFonts w:ascii="Times New Roman" w:hAnsi="Times New Roman" w:cs="Times New Roman"/>
                <w:color w:val="00B0F0"/>
                <w:sz w:val="22"/>
              </w:rPr>
            </w:pPr>
          </w:p>
          <w:p w14:paraId="252AFD2E" w14:textId="77777777" w:rsidR="00D675CC" w:rsidRPr="009F07B8" w:rsidRDefault="00D675CC" w:rsidP="00D675CC">
            <w:pPr>
              <w:rPr>
                <w:rFonts w:ascii="Times New Roman" w:hAnsi="Times New Roman" w:cs="Times New Roman"/>
                <w:color w:val="00B0F0"/>
                <w:sz w:val="22"/>
              </w:rPr>
            </w:pPr>
          </w:p>
          <w:p w14:paraId="7D3F9497" w14:textId="77777777" w:rsidR="00D675CC" w:rsidRPr="009F07B8" w:rsidRDefault="00D675CC" w:rsidP="00D675CC">
            <w:pPr>
              <w:rPr>
                <w:color w:val="00B0F0"/>
                <w:sz w:val="22"/>
              </w:rPr>
            </w:pPr>
          </w:p>
        </w:tc>
        <w:tc>
          <w:tcPr>
            <w:tcW w:w="2250" w:type="dxa"/>
            <w:tcBorders>
              <w:bottom w:val="nil"/>
            </w:tcBorders>
          </w:tcPr>
          <w:p w14:paraId="6EEEC9A8" w14:textId="25FD6AE2" w:rsidR="00D3361E" w:rsidRPr="00D3361E" w:rsidRDefault="00AC7EA6" w:rsidP="00D3361E">
            <w:pPr>
              <w:rPr>
                <w:rFonts w:ascii="Ink Free" w:hAnsi="Ink Free" w:cs="Times New Roman"/>
                <w:i/>
                <w:color w:val="00B0F0"/>
                <w:sz w:val="22"/>
                <w:lang w:val="en-US"/>
              </w:rPr>
            </w:pPr>
            <w:r>
              <w:rPr>
                <w:rFonts w:ascii="Ink Free" w:hAnsi="Ink Free" w:cs="Times New Roman"/>
                <w:i/>
                <w:color w:val="00B0F0"/>
                <w:sz w:val="22"/>
              </w:rPr>
              <w:t xml:space="preserve">Being Payments for the </w:t>
            </w:r>
            <w:r w:rsidR="00EA2D97">
              <w:rPr>
                <w:rFonts w:ascii="Ink Free" w:hAnsi="Ink Free" w:cs="Times New Roman"/>
                <w:i/>
                <w:color w:val="00B0F0"/>
                <w:sz w:val="22"/>
              </w:rPr>
              <w:t>${</w:t>
            </w:r>
            <w:proofErr w:type="spellStart"/>
            <w:r w:rsidR="00D3361E" w:rsidRPr="00D3361E">
              <w:rPr>
                <w:rFonts w:ascii="Ink Free" w:hAnsi="Ink Free" w:cs="Times New Roman"/>
                <w:i/>
                <w:color w:val="00B0F0"/>
                <w:sz w:val="22"/>
                <w:lang w:val="en-US"/>
              </w:rPr>
              <w:t>txtdescr</w:t>
            </w:r>
            <w:r w:rsidR="00D3361E">
              <w:rPr>
                <w:rFonts w:ascii="Ink Free" w:hAnsi="Ink Free" w:cs="Times New Roman"/>
                <w:i/>
                <w:color w:val="00B0F0"/>
                <w:sz w:val="22"/>
                <w:lang w:val="en-US"/>
              </w:rPr>
              <w:t>i</w:t>
            </w:r>
            <w:r w:rsidR="00D3361E" w:rsidRPr="00D3361E">
              <w:rPr>
                <w:rFonts w:ascii="Ink Free" w:hAnsi="Ink Free" w:cs="Times New Roman"/>
                <w:i/>
                <w:color w:val="00B0F0"/>
                <w:sz w:val="22"/>
                <w:lang w:val="en-US"/>
              </w:rPr>
              <w:t>ptions</w:t>
            </w:r>
            <w:proofErr w:type="spellEnd"/>
          </w:p>
          <w:p w14:paraId="731E8D51" w14:textId="59BB195B" w:rsidR="00F538A8" w:rsidRPr="009F07B8" w:rsidRDefault="00EA2D97" w:rsidP="00F538A8">
            <w:pPr>
              <w:rPr>
                <w:rFonts w:ascii="Times New Roman" w:hAnsi="Times New Roman" w:cs="Times New Roman"/>
                <w:color w:val="00B0F0"/>
                <w:sz w:val="22"/>
              </w:rPr>
            </w:pPr>
            <w:r>
              <w:rPr>
                <w:rFonts w:ascii="Ink Free" w:hAnsi="Ink Free" w:cs="Times New Roman"/>
                <w:i/>
                <w:color w:val="00B0F0"/>
                <w:sz w:val="22"/>
              </w:rPr>
              <w:t>}</w:t>
            </w:r>
          </w:p>
          <w:p w14:paraId="4F276558" w14:textId="77777777" w:rsidR="00D675CC" w:rsidRPr="009F07B8" w:rsidRDefault="00D675CC" w:rsidP="00D675CC">
            <w:pPr>
              <w:rPr>
                <w:rFonts w:ascii="Times New Roman" w:hAnsi="Times New Roman" w:cs="Times New Roman"/>
                <w:color w:val="00B0F0"/>
                <w:sz w:val="22"/>
              </w:rPr>
            </w:pPr>
          </w:p>
          <w:p w14:paraId="3567CF7D" w14:textId="77777777" w:rsidR="00D675CC" w:rsidRPr="009F07B8" w:rsidRDefault="00D675CC" w:rsidP="00D675CC">
            <w:pPr>
              <w:rPr>
                <w:color w:val="00B0F0"/>
                <w:sz w:val="22"/>
              </w:rPr>
            </w:pPr>
          </w:p>
        </w:tc>
        <w:tc>
          <w:tcPr>
            <w:tcW w:w="2520" w:type="dxa"/>
            <w:tcBorders>
              <w:bottom w:val="nil"/>
            </w:tcBorders>
          </w:tcPr>
          <w:p w14:paraId="0CE5ECFB" w14:textId="60D58A06" w:rsidR="00EA2D97" w:rsidRPr="009F07B8" w:rsidRDefault="00EA2D97" w:rsidP="00EA2D97">
            <w:pPr>
              <w:rPr>
                <w:rFonts w:ascii="Ink Free" w:hAnsi="Ink Free" w:cs="Times New Roman"/>
                <w:i/>
                <w:color w:val="00B0F0"/>
                <w:sz w:val="22"/>
              </w:rPr>
            </w:pPr>
            <w:r>
              <w:rPr>
                <w:rFonts w:ascii="Ink Free" w:hAnsi="Ink Free" w:cs="Times New Roman"/>
                <w:i/>
                <w:color w:val="00B0F0"/>
                <w:sz w:val="22"/>
              </w:rPr>
              <w:t>${</w:t>
            </w:r>
            <w:proofErr w:type="spellStart"/>
            <w:r w:rsidR="00A76F8D">
              <w:rPr>
                <w:rFonts w:ascii="Ink Free" w:hAnsi="Ink Free" w:cs="Times New Roman"/>
                <w:i/>
                <w:color w:val="00B0F0"/>
                <w:sz w:val="22"/>
              </w:rPr>
              <w:t>txtparticulars</w:t>
            </w:r>
            <w:proofErr w:type="spellEnd"/>
            <w:r>
              <w:rPr>
                <w:rFonts w:ascii="Ink Free" w:hAnsi="Ink Free" w:cs="Times New Roman"/>
                <w:i/>
                <w:color w:val="00B0F0"/>
                <w:sz w:val="22"/>
              </w:rPr>
              <w:t>}</w:t>
            </w:r>
          </w:p>
          <w:p w14:paraId="6A8FC52D" w14:textId="6BC11A38" w:rsidR="00D675CC" w:rsidRPr="009F07B8" w:rsidRDefault="00D675CC" w:rsidP="00873612">
            <w:pPr>
              <w:rPr>
                <w:rFonts w:ascii="Ink Free" w:hAnsi="Ink Free" w:cs="Times New Roman"/>
                <w:i/>
                <w:color w:val="00B0F0"/>
                <w:sz w:val="22"/>
              </w:rPr>
            </w:pPr>
          </w:p>
          <w:p w14:paraId="2609119C" w14:textId="5035ACDE" w:rsidR="004633BB" w:rsidRPr="009F07B8" w:rsidRDefault="00E873B6" w:rsidP="004633BB">
            <w:pPr>
              <w:rPr>
                <w:rFonts w:ascii="Ink Free" w:hAnsi="Ink Free" w:cs="Times New Roman"/>
                <w:i/>
                <w:color w:val="00B0F0"/>
                <w:sz w:val="22"/>
              </w:rPr>
            </w:pPr>
            <w:r>
              <w:rPr>
                <w:rFonts w:ascii="Ink Free" w:hAnsi="Ink Free" w:cs="Times New Roman"/>
                <w:i/>
                <w:color w:val="00B0F0"/>
                <w:sz w:val="22"/>
              </w:rPr>
              <w:t>${</w:t>
            </w:r>
            <w:proofErr w:type="spellStart"/>
            <w:r w:rsidR="002F2C81">
              <w:rPr>
                <w:rFonts w:ascii="Ink Free" w:hAnsi="Ink Free" w:cs="Times New Roman"/>
                <w:i/>
                <w:color w:val="00B0F0"/>
                <w:sz w:val="22"/>
              </w:rPr>
              <w:t>txt</w:t>
            </w:r>
            <w:r w:rsidR="004633BB" w:rsidRPr="009F07B8">
              <w:rPr>
                <w:rFonts w:ascii="Ink Free" w:hAnsi="Ink Free" w:cs="Times New Roman"/>
                <w:i/>
                <w:color w:val="00B0F0"/>
                <w:sz w:val="22"/>
              </w:rPr>
              <w:t>return</w:t>
            </w:r>
            <w:r w:rsidR="002F2C81">
              <w:rPr>
                <w:rFonts w:ascii="Ink Free" w:hAnsi="Ink Free" w:cs="Times New Roman"/>
                <w:i/>
                <w:color w:val="00B0F0"/>
                <w:sz w:val="22"/>
              </w:rPr>
              <w:t>_i</w:t>
            </w:r>
            <w:r w:rsidR="004633BB" w:rsidRPr="009F07B8">
              <w:rPr>
                <w:rFonts w:ascii="Ink Free" w:hAnsi="Ink Free" w:cs="Times New Roman"/>
                <w:i/>
                <w:color w:val="00B0F0"/>
                <w:sz w:val="22"/>
              </w:rPr>
              <w:t>nfo</w:t>
            </w:r>
            <w:proofErr w:type="spellEnd"/>
            <w:r>
              <w:rPr>
                <w:rFonts w:ascii="Ink Free" w:hAnsi="Ink Free" w:cs="Times New Roman"/>
                <w:i/>
                <w:color w:val="00B0F0"/>
                <w:sz w:val="22"/>
              </w:rPr>
              <w:t>}</w:t>
            </w:r>
          </w:p>
          <w:p w14:paraId="44F54C89" w14:textId="77777777" w:rsidR="00D675CC" w:rsidRPr="009F07B8" w:rsidRDefault="00D675CC" w:rsidP="00D675CC">
            <w:pPr>
              <w:rPr>
                <w:rFonts w:ascii="Times New Roman" w:hAnsi="Times New Roman" w:cs="Times New Roman"/>
                <w:color w:val="00B0F0"/>
                <w:sz w:val="22"/>
              </w:rPr>
            </w:pPr>
          </w:p>
          <w:p w14:paraId="11860CD2" w14:textId="77777777" w:rsidR="00D675CC" w:rsidRPr="009F07B8" w:rsidRDefault="00D675CC" w:rsidP="00D675CC">
            <w:pPr>
              <w:rPr>
                <w:rFonts w:ascii="Times New Roman" w:hAnsi="Times New Roman" w:cs="Times New Roman"/>
                <w:color w:val="00B0F0"/>
                <w:sz w:val="22"/>
              </w:rPr>
            </w:pPr>
          </w:p>
          <w:p w14:paraId="5EA6A117" w14:textId="77777777" w:rsidR="00D675CC" w:rsidRPr="009F07B8" w:rsidRDefault="00D675CC" w:rsidP="00D675CC">
            <w:pPr>
              <w:rPr>
                <w:rFonts w:ascii="Times New Roman" w:hAnsi="Times New Roman" w:cs="Times New Roman"/>
                <w:color w:val="00B0F0"/>
                <w:sz w:val="22"/>
              </w:rPr>
            </w:pPr>
          </w:p>
          <w:p w14:paraId="397ED02A" w14:textId="77777777" w:rsidR="00873612" w:rsidRPr="009F07B8" w:rsidRDefault="00873612" w:rsidP="00D675CC">
            <w:pPr>
              <w:rPr>
                <w:rFonts w:ascii="Times New Roman" w:hAnsi="Times New Roman" w:cs="Times New Roman"/>
                <w:color w:val="00B0F0"/>
                <w:sz w:val="22"/>
              </w:rPr>
            </w:pP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</w:tcPr>
          <w:p w14:paraId="5104A8CF" w14:textId="77777777" w:rsidR="0062535E" w:rsidRPr="00C06B59" w:rsidRDefault="0062535E" w:rsidP="00896016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ACCE6F7" w14:textId="77777777" w:rsidR="002A6345" w:rsidRPr="00C06B59" w:rsidRDefault="002A6345" w:rsidP="00B12AB7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</w:tcPr>
          <w:p w14:paraId="61C55C6F" w14:textId="0DF228F9" w:rsidR="00BC224E" w:rsidRPr="009F07B8" w:rsidRDefault="00E873B6" w:rsidP="00D675CC">
            <w:pPr>
              <w:rPr>
                <w:rFonts w:ascii="Ink Free" w:hAnsi="Ink Free" w:cs="Times New Roman"/>
                <w:color w:val="00B0F0"/>
                <w:sz w:val="22"/>
              </w:rPr>
            </w:pPr>
            <w:r>
              <w:rPr>
                <w:rFonts w:ascii="Ink Free" w:hAnsi="Ink Free" w:cs="Times New Roman"/>
                <w:color w:val="00B0F0"/>
                <w:sz w:val="22"/>
              </w:rPr>
              <w:t>${</w:t>
            </w:r>
            <w:proofErr w:type="spellStart"/>
            <w:r w:rsidR="00B97669">
              <w:rPr>
                <w:rFonts w:ascii="Ink Free" w:hAnsi="Ink Free" w:cs="Times New Roman"/>
                <w:color w:val="00B0F0"/>
                <w:sz w:val="22"/>
              </w:rPr>
              <w:t>txtbus</w:t>
            </w:r>
            <w:proofErr w:type="spellEnd"/>
            <w:r>
              <w:rPr>
                <w:rFonts w:ascii="Ink Free" w:hAnsi="Ink Free" w:cs="Times New Roman"/>
                <w:color w:val="00B0F0"/>
                <w:sz w:val="22"/>
              </w:rPr>
              <w:t>}</w:t>
            </w:r>
          </w:p>
          <w:p w14:paraId="6B77EBD5" w14:textId="77777777" w:rsidR="00BC224E" w:rsidRPr="00C06B59" w:rsidRDefault="00BC224E" w:rsidP="00BC224E">
            <w:pPr>
              <w:rPr>
                <w:rFonts w:ascii="Times New Roman" w:hAnsi="Times New Roman" w:cs="Times New Roman"/>
                <w:sz w:val="22"/>
              </w:rPr>
            </w:pPr>
          </w:p>
          <w:p w14:paraId="729F3E97" w14:textId="75A99CAD" w:rsidR="00D675CC" w:rsidRPr="00C06B59" w:rsidRDefault="00E873B6" w:rsidP="00BC224E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Ink Free" w:hAnsi="Ink Free" w:cs="Times New Roman"/>
                <w:color w:val="00B0F0"/>
                <w:sz w:val="22"/>
              </w:rPr>
              <w:t>${</w:t>
            </w:r>
            <w:proofErr w:type="spellStart"/>
            <w:r w:rsidR="00192853">
              <w:rPr>
                <w:rFonts w:ascii="Ink Free" w:hAnsi="Ink Free" w:cs="Times New Roman"/>
                <w:color w:val="00B0F0"/>
                <w:sz w:val="22"/>
              </w:rPr>
              <w:t>txt</w:t>
            </w:r>
            <w:r w:rsidR="00BC224E" w:rsidRPr="009F07B8">
              <w:rPr>
                <w:rFonts w:ascii="Ink Free" w:hAnsi="Ink Free" w:cs="Times New Roman"/>
                <w:color w:val="00B0F0"/>
                <w:sz w:val="22"/>
              </w:rPr>
              <w:t>taxi</w:t>
            </w:r>
            <w:proofErr w:type="spellEnd"/>
            <w:r>
              <w:rPr>
                <w:rFonts w:ascii="Ink Free" w:hAnsi="Ink Free" w:cs="Times New Roman"/>
                <w:color w:val="00B0F0"/>
                <w:sz w:val="22"/>
              </w:rPr>
              <w:t>}</w:t>
            </w:r>
          </w:p>
        </w:tc>
        <w:tc>
          <w:tcPr>
            <w:tcW w:w="596" w:type="dxa"/>
            <w:gridSpan w:val="2"/>
          </w:tcPr>
          <w:p w14:paraId="62311C91" w14:textId="77777777" w:rsidR="00A63E8A" w:rsidRPr="00035D39" w:rsidRDefault="000A54A6" w:rsidP="00035D39">
            <w:pPr>
              <w:pStyle w:val="BodyText"/>
              <w:jc w:val="center"/>
              <w:rPr>
                <w:b w:val="0"/>
                <w:color w:val="00B0F0"/>
                <w:sz w:val="20"/>
                <w:szCs w:val="20"/>
              </w:rPr>
            </w:pPr>
            <w:r w:rsidRPr="00035D39">
              <w:rPr>
                <w:b w:val="0"/>
                <w:color w:val="00B0F0"/>
                <w:sz w:val="20"/>
                <w:szCs w:val="20"/>
              </w:rPr>
              <w:t>00</w:t>
            </w:r>
          </w:p>
          <w:p w14:paraId="1121CE4E" w14:textId="77777777" w:rsidR="00F62045" w:rsidRPr="00035D39" w:rsidRDefault="00F62045" w:rsidP="00035D39">
            <w:pPr>
              <w:jc w:val="center"/>
              <w:rPr>
                <w:color w:val="00B0F0"/>
              </w:rPr>
            </w:pPr>
          </w:p>
          <w:p w14:paraId="58F441D4" w14:textId="77777777" w:rsidR="000F31BF" w:rsidRPr="00F62045" w:rsidRDefault="000A54A6" w:rsidP="00035D39">
            <w:pPr>
              <w:pStyle w:val="BodyText"/>
              <w:jc w:val="center"/>
              <w:rPr>
                <w:sz w:val="20"/>
                <w:szCs w:val="20"/>
              </w:rPr>
            </w:pPr>
            <w:r w:rsidRPr="00035D39">
              <w:rPr>
                <w:b w:val="0"/>
                <w:color w:val="00B0F0"/>
                <w:sz w:val="20"/>
                <w:szCs w:val="20"/>
              </w:rPr>
              <w:t>00</w:t>
            </w:r>
          </w:p>
        </w:tc>
      </w:tr>
      <w:tr w:rsidR="001F6508" w:rsidRPr="00BC215E" w14:paraId="7AADC12B" w14:textId="77777777" w:rsidTr="00F62045">
        <w:trPr>
          <w:trHeight w:val="71"/>
        </w:trPr>
        <w:tc>
          <w:tcPr>
            <w:tcW w:w="2088" w:type="dxa"/>
            <w:tcBorders>
              <w:top w:val="nil"/>
              <w:left w:val="nil"/>
              <w:bottom w:val="single" w:sz="4" w:space="0" w:color="auto"/>
            </w:tcBorders>
          </w:tcPr>
          <w:p w14:paraId="45E2C37D" w14:textId="77777777" w:rsidR="005218CC" w:rsidRPr="00BC215E" w:rsidRDefault="005218CC">
            <w:pPr>
              <w:pStyle w:val="BodyText"/>
              <w:jc w:val="both"/>
            </w:pP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14:paraId="2772625C" w14:textId="77777777" w:rsidR="005218CC" w:rsidRPr="00BC215E" w:rsidRDefault="005218CC">
            <w:pPr>
              <w:pStyle w:val="BodyText"/>
              <w:jc w:val="both"/>
            </w:pPr>
          </w:p>
        </w:tc>
        <w:tc>
          <w:tcPr>
            <w:tcW w:w="2520" w:type="dxa"/>
            <w:tcBorders>
              <w:top w:val="nil"/>
              <w:bottom w:val="single" w:sz="4" w:space="0" w:color="auto"/>
            </w:tcBorders>
          </w:tcPr>
          <w:p w14:paraId="6A3435FE" w14:textId="77777777" w:rsidR="005218CC" w:rsidRPr="00BC215E" w:rsidRDefault="005218CC">
            <w:pPr>
              <w:pStyle w:val="BodyText"/>
              <w:jc w:val="both"/>
            </w:pPr>
          </w:p>
          <w:p w14:paraId="7008318E" w14:textId="77777777" w:rsidR="005218CC" w:rsidRPr="00BC215E" w:rsidRDefault="005218CC">
            <w:pPr>
              <w:pStyle w:val="BodyText"/>
              <w:jc w:val="right"/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FE17" w14:textId="77777777" w:rsidR="005218CC" w:rsidRPr="00BC215E" w:rsidRDefault="005218CC">
            <w:pPr>
              <w:pStyle w:val="BodyText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D623E" w14:textId="77777777" w:rsidR="005218CC" w:rsidRPr="008C756F" w:rsidRDefault="005218CC">
            <w:pPr>
              <w:pStyle w:val="BodyText"/>
              <w:jc w:val="both"/>
              <w:rPr>
                <w:sz w:val="20"/>
                <w:szCs w:val="20"/>
              </w:rPr>
            </w:pPr>
          </w:p>
          <w:p w14:paraId="688EAC9A" w14:textId="77777777" w:rsidR="005218CC" w:rsidRPr="008C756F" w:rsidRDefault="005218CC">
            <w:pPr>
              <w:pStyle w:val="BodyText"/>
              <w:jc w:val="both"/>
              <w:rPr>
                <w:sz w:val="20"/>
                <w:szCs w:val="20"/>
              </w:rPr>
            </w:pPr>
            <w:r w:rsidRPr="008C756F">
              <w:rPr>
                <w:sz w:val="20"/>
                <w:szCs w:val="20"/>
              </w:rPr>
              <w:t>TOTAL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80861B" w14:textId="24740ADE" w:rsidR="00FB026C" w:rsidRPr="009F07B8" w:rsidRDefault="00E873B6" w:rsidP="00D675CC">
            <w:pPr>
              <w:rPr>
                <w:b/>
                <w:color w:val="00B0F0"/>
                <w:sz w:val="20"/>
                <w:szCs w:val="20"/>
              </w:rPr>
            </w:pPr>
            <w:r>
              <w:rPr>
                <w:rFonts w:ascii="Ink Free" w:hAnsi="Ink Free" w:cs="Times New Roman"/>
                <w:b/>
                <w:color w:val="00B0F0"/>
                <w:sz w:val="20"/>
              </w:rPr>
              <w:t>${</w:t>
            </w:r>
            <w:proofErr w:type="spellStart"/>
            <w:r w:rsidR="00B97669">
              <w:rPr>
                <w:rFonts w:ascii="Ink Free" w:hAnsi="Ink Free" w:cs="Times New Roman"/>
                <w:b/>
                <w:color w:val="00B0F0"/>
                <w:sz w:val="20"/>
              </w:rPr>
              <w:t>txtfare</w:t>
            </w:r>
            <w:proofErr w:type="spellEnd"/>
            <w:r>
              <w:rPr>
                <w:rFonts w:ascii="Ink Free" w:hAnsi="Ink Free" w:cs="Times New Roman"/>
                <w:b/>
                <w:color w:val="00B0F0"/>
                <w:sz w:val="20"/>
              </w:rPr>
              <w:t>}</w:t>
            </w:r>
          </w:p>
        </w:tc>
        <w:tc>
          <w:tcPr>
            <w:tcW w:w="596" w:type="dxa"/>
            <w:gridSpan w:val="2"/>
            <w:tcBorders>
              <w:bottom w:val="single" w:sz="4" w:space="0" w:color="auto"/>
            </w:tcBorders>
          </w:tcPr>
          <w:p w14:paraId="11A5A4CF" w14:textId="77777777" w:rsidR="003461E1" w:rsidRPr="009F07B8" w:rsidRDefault="00FB026C" w:rsidP="001A5884">
            <w:pPr>
              <w:pStyle w:val="BodyText"/>
              <w:jc w:val="right"/>
              <w:rPr>
                <w:color w:val="00B0F0"/>
                <w:sz w:val="20"/>
                <w:szCs w:val="20"/>
              </w:rPr>
            </w:pPr>
            <w:r w:rsidRPr="009F07B8">
              <w:rPr>
                <w:color w:val="00B0F0"/>
                <w:sz w:val="20"/>
                <w:szCs w:val="20"/>
              </w:rPr>
              <w:t>00</w:t>
            </w:r>
          </w:p>
          <w:p w14:paraId="1AB05B5D" w14:textId="77777777" w:rsidR="005218CC" w:rsidRPr="009F07B8" w:rsidRDefault="005218CC" w:rsidP="001A5884">
            <w:pPr>
              <w:pStyle w:val="BodyText"/>
              <w:jc w:val="right"/>
              <w:rPr>
                <w:i/>
                <w:color w:val="00B0F0"/>
                <w:sz w:val="20"/>
                <w:szCs w:val="20"/>
              </w:rPr>
            </w:pPr>
          </w:p>
        </w:tc>
      </w:tr>
      <w:tr w:rsidR="005218CC" w:rsidRPr="00BC215E" w14:paraId="720C80A9" w14:textId="77777777" w:rsidTr="00521BB7">
        <w:trPr>
          <w:cantSplit/>
          <w:trHeight w:val="440"/>
        </w:trPr>
        <w:tc>
          <w:tcPr>
            <w:tcW w:w="11054" w:type="dxa"/>
            <w:gridSpan w:val="10"/>
            <w:tcBorders>
              <w:left w:val="nil"/>
            </w:tcBorders>
          </w:tcPr>
          <w:p w14:paraId="76D88C46" w14:textId="77777777" w:rsidR="005218CC" w:rsidRPr="00BC215E" w:rsidRDefault="005218CC">
            <w:pPr>
              <w:pStyle w:val="BodyText"/>
              <w:jc w:val="both"/>
            </w:pPr>
          </w:p>
          <w:p w14:paraId="6C8A4ACB" w14:textId="77777777" w:rsidR="005218CC" w:rsidRPr="00BC215E" w:rsidRDefault="005218CC">
            <w:pPr>
              <w:pStyle w:val="BodyText"/>
              <w:jc w:val="center"/>
            </w:pPr>
            <w:r w:rsidRPr="00BC215E">
              <w:t>SUBSISTENCE</w:t>
            </w:r>
          </w:p>
          <w:p w14:paraId="10644735" w14:textId="77777777" w:rsidR="005218CC" w:rsidRPr="00BC215E" w:rsidRDefault="005218CC">
            <w:pPr>
              <w:pStyle w:val="BodyText"/>
              <w:jc w:val="both"/>
            </w:pPr>
          </w:p>
        </w:tc>
      </w:tr>
      <w:tr w:rsidR="00DE0D0B" w:rsidRPr="00BC215E" w14:paraId="1D8A281D" w14:textId="77777777" w:rsidTr="00E213CD">
        <w:trPr>
          <w:cantSplit/>
          <w:trHeight w:val="584"/>
        </w:trPr>
        <w:tc>
          <w:tcPr>
            <w:tcW w:w="2088" w:type="dxa"/>
            <w:tcBorders>
              <w:left w:val="nil"/>
              <w:bottom w:val="single" w:sz="4" w:space="0" w:color="auto"/>
            </w:tcBorders>
          </w:tcPr>
          <w:p w14:paraId="64B0CD60" w14:textId="77777777" w:rsidR="005218CC" w:rsidRPr="00BC215E" w:rsidRDefault="005218CC">
            <w:pPr>
              <w:pStyle w:val="BodyText"/>
              <w:jc w:val="both"/>
            </w:pPr>
          </w:p>
          <w:p w14:paraId="6DC3D0FC" w14:textId="77777777" w:rsidR="005218CC" w:rsidRPr="00BC215E" w:rsidRDefault="005218CC">
            <w:pPr>
              <w:pStyle w:val="BodyText"/>
              <w:jc w:val="both"/>
            </w:pPr>
            <w:r w:rsidRPr="00BC215E">
              <w:t>Dates</w:t>
            </w:r>
          </w:p>
          <w:p w14:paraId="0C355015" w14:textId="77777777" w:rsidR="005218CC" w:rsidRPr="00BC215E" w:rsidRDefault="005218CC">
            <w:pPr>
              <w:pStyle w:val="BodyText"/>
              <w:jc w:val="both"/>
            </w:pPr>
          </w:p>
        </w:tc>
        <w:tc>
          <w:tcPr>
            <w:tcW w:w="2250" w:type="dxa"/>
          </w:tcPr>
          <w:p w14:paraId="744DE4E8" w14:textId="77777777" w:rsidR="005218CC" w:rsidRPr="00BC215E" w:rsidRDefault="005218CC">
            <w:pPr>
              <w:pStyle w:val="BodyText"/>
              <w:jc w:val="both"/>
            </w:pPr>
          </w:p>
          <w:p w14:paraId="6B5389B8" w14:textId="77777777" w:rsidR="005218CC" w:rsidRPr="00BC215E" w:rsidRDefault="005218CC">
            <w:pPr>
              <w:pStyle w:val="BodyText"/>
              <w:jc w:val="both"/>
            </w:pPr>
            <w:r w:rsidRPr="00BC215E">
              <w:t>Names of Stations</w:t>
            </w:r>
          </w:p>
        </w:tc>
        <w:tc>
          <w:tcPr>
            <w:tcW w:w="2704" w:type="dxa"/>
            <w:gridSpan w:val="2"/>
            <w:tcBorders>
              <w:bottom w:val="single" w:sz="4" w:space="0" w:color="auto"/>
            </w:tcBorders>
          </w:tcPr>
          <w:p w14:paraId="7ED75858" w14:textId="77777777" w:rsidR="005218CC" w:rsidRPr="00BC215E" w:rsidRDefault="005218CC">
            <w:pPr>
              <w:pStyle w:val="BodyText"/>
              <w:jc w:val="both"/>
            </w:pPr>
          </w:p>
          <w:p w14:paraId="26651597" w14:textId="77777777" w:rsidR="005218CC" w:rsidRPr="00BC215E" w:rsidRDefault="005218CC">
            <w:pPr>
              <w:pStyle w:val="BodyText"/>
              <w:jc w:val="both"/>
            </w:pPr>
            <w:r w:rsidRPr="00BC215E">
              <w:t>Hotels, Clubs, Restaurants, etc.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14:paraId="0EFA11CF" w14:textId="77777777" w:rsidR="005218CC" w:rsidRPr="00BC215E" w:rsidRDefault="005218CC">
            <w:pPr>
              <w:pStyle w:val="BodyText"/>
              <w:jc w:val="both"/>
            </w:pPr>
          </w:p>
          <w:p w14:paraId="2A89DE69" w14:textId="77777777" w:rsidR="005218CC" w:rsidRPr="00BC215E" w:rsidRDefault="005218CC">
            <w:pPr>
              <w:pStyle w:val="BodyText"/>
              <w:jc w:val="both"/>
            </w:pPr>
            <w:r w:rsidRPr="00BC215E">
              <w:t>No.</w:t>
            </w:r>
          </w:p>
        </w:tc>
        <w:tc>
          <w:tcPr>
            <w:tcW w:w="1260" w:type="dxa"/>
            <w:gridSpan w:val="2"/>
          </w:tcPr>
          <w:p w14:paraId="06261C11" w14:textId="77777777" w:rsidR="005218CC" w:rsidRPr="00BC215E" w:rsidRDefault="005218CC">
            <w:pPr>
              <w:pStyle w:val="BodyText"/>
              <w:jc w:val="both"/>
            </w:pPr>
          </w:p>
          <w:p w14:paraId="7F0F7B4F" w14:textId="77777777" w:rsidR="005218CC" w:rsidRPr="00BC215E" w:rsidRDefault="005218CC">
            <w:pPr>
              <w:pStyle w:val="BodyText"/>
              <w:jc w:val="both"/>
            </w:pPr>
            <w:r w:rsidRPr="00BC215E">
              <w:t>Rate</w:t>
            </w:r>
          </w:p>
        </w:tc>
        <w:tc>
          <w:tcPr>
            <w:tcW w:w="1676" w:type="dxa"/>
            <w:gridSpan w:val="3"/>
          </w:tcPr>
          <w:p w14:paraId="0FFA7C50" w14:textId="77777777" w:rsidR="005218CC" w:rsidRPr="00BC215E" w:rsidRDefault="005218CC">
            <w:pPr>
              <w:pStyle w:val="BodyText"/>
              <w:jc w:val="center"/>
            </w:pPr>
          </w:p>
          <w:p w14:paraId="177FD139" w14:textId="77777777" w:rsidR="005218CC" w:rsidRPr="00BC215E" w:rsidRDefault="005218CC">
            <w:pPr>
              <w:pStyle w:val="BodyText"/>
              <w:jc w:val="center"/>
            </w:pPr>
            <w:r w:rsidRPr="00BC215E">
              <w:t>Amount</w:t>
            </w:r>
          </w:p>
        </w:tc>
      </w:tr>
      <w:tr w:rsidR="009F07B8" w:rsidRPr="009F07B8" w14:paraId="066093B6" w14:textId="77777777" w:rsidTr="00F71C0C">
        <w:trPr>
          <w:trHeight w:val="2150"/>
        </w:trPr>
        <w:tc>
          <w:tcPr>
            <w:tcW w:w="2088" w:type="dxa"/>
            <w:tcBorders>
              <w:left w:val="nil"/>
              <w:bottom w:val="single" w:sz="4" w:space="0" w:color="auto"/>
            </w:tcBorders>
          </w:tcPr>
          <w:p w14:paraId="5831A10C" w14:textId="678AED2B" w:rsidR="00F85B7E" w:rsidRPr="009F07B8" w:rsidRDefault="00E873B6" w:rsidP="0019565B">
            <w:pPr>
              <w:rPr>
                <w:rFonts w:ascii="Ink Free" w:hAnsi="Ink Free" w:cs="Times New Roman"/>
                <w:i/>
                <w:color w:val="00B0F0"/>
                <w:sz w:val="24"/>
              </w:rPr>
            </w:pPr>
            <w:r>
              <w:rPr>
                <w:rFonts w:ascii="Ink Free" w:hAnsi="Ink Free" w:cs="Times New Roman"/>
                <w:i/>
                <w:color w:val="00B0F0"/>
                <w:sz w:val="24"/>
              </w:rPr>
              <w:t>${</w:t>
            </w:r>
            <w:proofErr w:type="spellStart"/>
            <w:r w:rsidR="00906ADF">
              <w:rPr>
                <w:rFonts w:ascii="Ink Free" w:hAnsi="Ink Free" w:cs="Times New Roman"/>
                <w:i/>
                <w:color w:val="00B0F0"/>
                <w:sz w:val="24"/>
              </w:rPr>
              <w:t>txtdate_travel</w:t>
            </w:r>
            <w:proofErr w:type="spellEnd"/>
            <w:r>
              <w:rPr>
                <w:rFonts w:ascii="Ink Free" w:hAnsi="Ink Free" w:cs="Times New Roman"/>
                <w:i/>
                <w:color w:val="00B0F0"/>
                <w:sz w:val="24"/>
              </w:rPr>
              <w:t>}</w:t>
            </w:r>
          </w:p>
          <w:p w14:paraId="02FC3243" w14:textId="77777777" w:rsidR="00D675CC" w:rsidRPr="009F07B8" w:rsidRDefault="00D675CC" w:rsidP="00D675CC">
            <w:pPr>
              <w:rPr>
                <w:rFonts w:ascii="Times New Roman" w:hAnsi="Times New Roman" w:cs="Times New Roman"/>
                <w:color w:val="00B0F0"/>
                <w:sz w:val="24"/>
              </w:rPr>
            </w:pPr>
            <w:r w:rsidRPr="009F07B8">
              <w:rPr>
                <w:rFonts w:ascii="Times New Roman" w:hAnsi="Times New Roman" w:cs="Times New Roman"/>
                <w:color w:val="00B0F0"/>
                <w:sz w:val="24"/>
              </w:rPr>
              <w:t xml:space="preserve">     </w:t>
            </w:r>
          </w:p>
          <w:p w14:paraId="2020F335" w14:textId="77777777" w:rsidR="00D675CC" w:rsidRPr="002B2916" w:rsidRDefault="00401FE0" w:rsidP="00F87A0B">
            <w:pPr>
              <w:ind w:firstLine="432"/>
              <w:rPr>
                <w:color w:val="2E74B5" w:themeColor="accent1" w:themeShade="BF"/>
                <w:sz w:val="24"/>
              </w:rPr>
            </w:pPr>
            <w:r w:rsidRPr="002B2916">
              <w:rPr>
                <w:color w:val="00B0F0"/>
                <w:sz w:val="24"/>
              </w:rPr>
              <w:t>to</w:t>
            </w:r>
          </w:p>
          <w:p w14:paraId="2B1EFAF2" w14:textId="77777777" w:rsidR="00D675CC" w:rsidRPr="009F07B8" w:rsidRDefault="00D675CC" w:rsidP="00D675CC">
            <w:pPr>
              <w:rPr>
                <w:rFonts w:ascii="Times New Roman" w:hAnsi="Times New Roman" w:cs="Times New Roman"/>
                <w:color w:val="00B0F0"/>
                <w:sz w:val="24"/>
              </w:rPr>
            </w:pPr>
          </w:p>
          <w:p w14:paraId="5E8DD35B" w14:textId="46089FC3" w:rsidR="00D675CC" w:rsidRPr="009F07B8" w:rsidRDefault="00E873B6" w:rsidP="00D675CC">
            <w:pPr>
              <w:rPr>
                <w:i/>
                <w:color w:val="00B0F0"/>
              </w:rPr>
            </w:pPr>
            <w:r>
              <w:rPr>
                <w:rFonts w:ascii="Ink Free" w:hAnsi="Ink Free" w:cs="Times New Roman"/>
                <w:i/>
                <w:color w:val="00B0F0"/>
                <w:sz w:val="24"/>
              </w:rPr>
              <w:t>${</w:t>
            </w:r>
            <w:proofErr w:type="spellStart"/>
            <w:r w:rsidR="00B97669">
              <w:rPr>
                <w:rFonts w:ascii="Ink Free" w:hAnsi="Ink Free" w:cs="Times New Roman"/>
                <w:i/>
                <w:color w:val="00B0F0"/>
                <w:sz w:val="24"/>
              </w:rPr>
              <w:t>txtdate_return</w:t>
            </w:r>
            <w:proofErr w:type="spellEnd"/>
            <w:r>
              <w:rPr>
                <w:rFonts w:ascii="Ink Free" w:hAnsi="Ink Free" w:cs="Times New Roman"/>
                <w:i/>
                <w:color w:val="00B0F0"/>
                <w:sz w:val="24"/>
              </w:rPr>
              <w:t>}</w:t>
            </w:r>
          </w:p>
        </w:tc>
        <w:tc>
          <w:tcPr>
            <w:tcW w:w="2250" w:type="dxa"/>
          </w:tcPr>
          <w:p w14:paraId="01F221CE" w14:textId="53B49BE7" w:rsidR="00F85B7E" w:rsidRPr="009F07B8" w:rsidRDefault="00E873B6" w:rsidP="00F85B7E">
            <w:pPr>
              <w:rPr>
                <w:color w:val="00B0F0"/>
              </w:rPr>
            </w:pPr>
            <w:r>
              <w:rPr>
                <w:rFonts w:ascii="Ink Free" w:hAnsi="Ink Free" w:cs="Times New Roman"/>
                <w:i/>
                <w:color w:val="00B0F0"/>
                <w:sz w:val="24"/>
              </w:rPr>
              <w:t>${</w:t>
            </w:r>
            <w:proofErr w:type="spellStart"/>
            <w:r w:rsidR="0005218C">
              <w:rPr>
                <w:rFonts w:ascii="Ink Free" w:hAnsi="Ink Free" w:cs="Times New Roman"/>
                <w:i/>
                <w:color w:val="00B0F0"/>
                <w:sz w:val="24"/>
              </w:rPr>
              <w:t>txt</w:t>
            </w:r>
            <w:r w:rsidR="004633BB" w:rsidRPr="009F07B8">
              <w:rPr>
                <w:rFonts w:ascii="Ink Free" w:hAnsi="Ink Free" w:cs="Times New Roman"/>
                <w:i/>
                <w:color w:val="00B0F0"/>
                <w:sz w:val="24"/>
              </w:rPr>
              <w:t>destin</w:t>
            </w:r>
            <w:r w:rsidR="00753DA0" w:rsidRPr="009F07B8">
              <w:rPr>
                <w:rFonts w:ascii="Ink Free" w:hAnsi="Ink Free" w:cs="Times New Roman"/>
                <w:i/>
                <w:color w:val="00B0F0"/>
                <w:sz w:val="24"/>
              </w:rPr>
              <w:t>ation</w:t>
            </w:r>
            <w:proofErr w:type="spellEnd"/>
            <w:r>
              <w:rPr>
                <w:rFonts w:ascii="Ink Free" w:hAnsi="Ink Free" w:cs="Times New Roman"/>
                <w:i/>
                <w:color w:val="00B0F0"/>
                <w:sz w:val="24"/>
              </w:rPr>
              <w:t>}</w:t>
            </w:r>
          </w:p>
        </w:tc>
        <w:tc>
          <w:tcPr>
            <w:tcW w:w="2704" w:type="dxa"/>
            <w:gridSpan w:val="2"/>
            <w:tcBorders>
              <w:bottom w:val="single" w:sz="4" w:space="0" w:color="auto"/>
            </w:tcBorders>
          </w:tcPr>
          <w:p w14:paraId="410783D9" w14:textId="1325D8D9" w:rsidR="00F85B7E" w:rsidRPr="008A3191" w:rsidRDefault="00E873B6" w:rsidP="00EA60E4">
            <w:pPr>
              <w:rPr>
                <w:rFonts w:ascii="Ink Free" w:hAnsi="Ink Free"/>
                <w:i/>
                <w:color w:val="00B0F0"/>
                <w:lang w:val="en-CA"/>
              </w:rPr>
            </w:pPr>
            <w:r>
              <w:rPr>
                <w:rFonts w:ascii="Ink Free" w:hAnsi="Ink Free"/>
                <w:i/>
                <w:color w:val="00B0F0"/>
              </w:rPr>
              <w:t>${</w:t>
            </w:r>
            <w:proofErr w:type="spellStart"/>
            <w:r w:rsidR="00B97669">
              <w:rPr>
                <w:rFonts w:ascii="Ink Free" w:hAnsi="Ink Free"/>
                <w:i/>
                <w:color w:val="00B0F0"/>
              </w:rPr>
              <w:t>txt</w:t>
            </w:r>
            <w:r w:rsidR="00EA60E4" w:rsidRPr="009F07B8">
              <w:rPr>
                <w:rFonts w:ascii="Ink Free" w:hAnsi="Ink Free"/>
                <w:i/>
                <w:color w:val="00B0F0"/>
              </w:rPr>
              <w:t>venue</w:t>
            </w:r>
            <w:proofErr w:type="spellEnd"/>
            <w:r>
              <w:rPr>
                <w:rFonts w:ascii="Ink Free" w:hAnsi="Ink Free"/>
                <w:i/>
                <w:color w:val="00B0F0"/>
              </w:rPr>
              <w:t>}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14:paraId="5859F586" w14:textId="43385B6F" w:rsidR="00F85B7E" w:rsidRPr="009F07B8" w:rsidRDefault="00E873B6" w:rsidP="00F85B7E">
            <w:pPr>
              <w:rPr>
                <w:color w:val="00B0F0"/>
              </w:rPr>
            </w:pPr>
            <w:r>
              <w:rPr>
                <w:rFonts w:ascii="Ink Free" w:hAnsi="Ink Free" w:cs="Times New Roman"/>
                <w:color w:val="00B0F0"/>
                <w:sz w:val="24"/>
              </w:rPr>
              <w:t>${</w:t>
            </w:r>
            <w:proofErr w:type="spellStart"/>
            <w:r w:rsidR="00C437A3">
              <w:rPr>
                <w:rFonts w:ascii="Ink Free" w:hAnsi="Ink Free" w:cs="Times New Roman"/>
                <w:color w:val="00B0F0"/>
                <w:sz w:val="24"/>
              </w:rPr>
              <w:t>txt</w:t>
            </w:r>
            <w:r w:rsidR="00515773" w:rsidRPr="009F07B8">
              <w:rPr>
                <w:rFonts w:ascii="Ink Free" w:hAnsi="Ink Free" w:cs="Times New Roman"/>
                <w:color w:val="00B0F0"/>
                <w:sz w:val="24"/>
              </w:rPr>
              <w:t>days</w:t>
            </w:r>
            <w:proofErr w:type="spellEnd"/>
            <w:r>
              <w:rPr>
                <w:rFonts w:ascii="Ink Free" w:hAnsi="Ink Free" w:cs="Times New Roman"/>
                <w:color w:val="00B0F0"/>
                <w:sz w:val="24"/>
              </w:rPr>
              <w:t>}</w:t>
            </w:r>
          </w:p>
        </w:tc>
        <w:tc>
          <w:tcPr>
            <w:tcW w:w="1260" w:type="dxa"/>
            <w:gridSpan w:val="2"/>
          </w:tcPr>
          <w:p w14:paraId="0E2CF06C" w14:textId="70DD097F" w:rsidR="00F85B7E" w:rsidRPr="009F07B8" w:rsidRDefault="00E873B6" w:rsidP="00917585">
            <w:pPr>
              <w:rPr>
                <w:color w:val="00B0F0"/>
              </w:rPr>
            </w:pPr>
            <w:r>
              <w:rPr>
                <w:rFonts w:ascii="Ink Free" w:hAnsi="Ink Free" w:cs="Times New Roman"/>
                <w:color w:val="00B0F0"/>
                <w:sz w:val="24"/>
              </w:rPr>
              <w:t>${</w:t>
            </w:r>
            <w:proofErr w:type="spellStart"/>
            <w:r w:rsidR="00B97669">
              <w:rPr>
                <w:rFonts w:ascii="Ink Free" w:hAnsi="Ink Free" w:cs="Times New Roman"/>
                <w:color w:val="00B0F0"/>
                <w:sz w:val="24"/>
              </w:rPr>
              <w:t>txt</w:t>
            </w:r>
            <w:r w:rsidR="00753DA0" w:rsidRPr="009F07B8">
              <w:rPr>
                <w:rFonts w:ascii="Ink Free" w:hAnsi="Ink Free" w:cs="Times New Roman"/>
                <w:color w:val="00B0F0"/>
                <w:sz w:val="24"/>
              </w:rPr>
              <w:t>perd</w:t>
            </w:r>
            <w:r w:rsidR="00C437A3">
              <w:rPr>
                <w:rFonts w:ascii="Ink Free" w:hAnsi="Ink Free" w:cs="Times New Roman"/>
                <w:color w:val="00B0F0"/>
                <w:sz w:val="24"/>
              </w:rPr>
              <w:t>iem</w:t>
            </w:r>
            <w:proofErr w:type="spellEnd"/>
            <w:r>
              <w:rPr>
                <w:rFonts w:ascii="Ink Free" w:hAnsi="Ink Free" w:cs="Times New Roman"/>
                <w:color w:val="00B0F0"/>
                <w:sz w:val="24"/>
              </w:rPr>
              <w:t>}</w:t>
            </w:r>
          </w:p>
        </w:tc>
        <w:tc>
          <w:tcPr>
            <w:tcW w:w="1170" w:type="dxa"/>
            <w:gridSpan w:val="2"/>
          </w:tcPr>
          <w:p w14:paraId="6D10116F" w14:textId="50D95283" w:rsidR="00F85B7E" w:rsidRPr="009F07B8" w:rsidRDefault="00E873B6" w:rsidP="00F85B7E">
            <w:pPr>
              <w:rPr>
                <w:color w:val="00B0F0"/>
              </w:rPr>
            </w:pPr>
            <w:r>
              <w:rPr>
                <w:rFonts w:ascii="Ink Free" w:hAnsi="Ink Free" w:cs="Times New Roman"/>
                <w:color w:val="00B0F0"/>
                <w:sz w:val="22"/>
              </w:rPr>
              <w:t>${</w:t>
            </w:r>
            <w:proofErr w:type="spellStart"/>
            <w:r w:rsidR="00B97669">
              <w:rPr>
                <w:rFonts w:ascii="Ink Free" w:hAnsi="Ink Free" w:cs="Times New Roman"/>
                <w:color w:val="00B0F0"/>
                <w:sz w:val="22"/>
              </w:rPr>
              <w:t>txtsub</w:t>
            </w:r>
            <w:r w:rsidR="002F2C81">
              <w:rPr>
                <w:rFonts w:ascii="Ink Free" w:hAnsi="Ink Free" w:cs="Times New Roman"/>
                <w:color w:val="00B0F0"/>
                <w:sz w:val="22"/>
              </w:rPr>
              <w:t>sistence</w:t>
            </w:r>
            <w:proofErr w:type="spellEnd"/>
            <w:r>
              <w:rPr>
                <w:rFonts w:ascii="Ink Free" w:hAnsi="Ink Free" w:cs="Times New Roman"/>
                <w:color w:val="00B0F0"/>
                <w:sz w:val="22"/>
              </w:rPr>
              <w:t>}</w:t>
            </w:r>
          </w:p>
        </w:tc>
        <w:tc>
          <w:tcPr>
            <w:tcW w:w="506" w:type="dxa"/>
          </w:tcPr>
          <w:p w14:paraId="1C79C3FD" w14:textId="77777777" w:rsidR="00C37712" w:rsidRPr="009F07B8" w:rsidRDefault="00C37712" w:rsidP="00035D39">
            <w:pPr>
              <w:pStyle w:val="BodyText"/>
              <w:jc w:val="center"/>
              <w:rPr>
                <w:b w:val="0"/>
                <w:color w:val="00B0F0"/>
                <w:sz w:val="20"/>
                <w:szCs w:val="20"/>
              </w:rPr>
            </w:pPr>
          </w:p>
        </w:tc>
      </w:tr>
      <w:tr w:rsidR="001F6508" w:rsidRPr="00BC215E" w14:paraId="2D8FAE4B" w14:textId="77777777" w:rsidTr="00E213CD">
        <w:trPr>
          <w:trHeight w:val="746"/>
        </w:trPr>
        <w:tc>
          <w:tcPr>
            <w:tcW w:w="2088" w:type="dxa"/>
            <w:tcBorders>
              <w:left w:val="nil"/>
              <w:bottom w:val="single" w:sz="4" w:space="0" w:color="auto"/>
            </w:tcBorders>
          </w:tcPr>
          <w:p w14:paraId="420F5594" w14:textId="77777777" w:rsidR="00706D0D" w:rsidRPr="003F7E34" w:rsidRDefault="00706D0D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6152EBE6" w14:textId="77777777" w:rsidR="00706D0D" w:rsidRPr="003F7E34" w:rsidRDefault="00706D0D">
            <w:pPr>
              <w:pStyle w:val="BodyText"/>
              <w:jc w:val="both"/>
              <w:rPr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530CE4A" w14:textId="77777777" w:rsidR="006C4E37" w:rsidRPr="003F7E34" w:rsidRDefault="006C4E37">
            <w:pPr>
              <w:pStyle w:val="BodyText"/>
              <w:jc w:val="both"/>
              <w:rPr>
                <w:sz w:val="20"/>
                <w:szCs w:val="20"/>
              </w:rPr>
            </w:pPr>
          </w:p>
          <w:p w14:paraId="7C66D0C2" w14:textId="77777777" w:rsidR="00706D0D" w:rsidRPr="003F7E34" w:rsidRDefault="00706D0D">
            <w:pPr>
              <w:pStyle w:val="BodyText"/>
              <w:jc w:val="both"/>
              <w:rPr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63A78D" w14:textId="77777777" w:rsidR="00706D0D" w:rsidRPr="003F7E34" w:rsidRDefault="00706D0D">
            <w:pPr>
              <w:pStyle w:val="BodyText"/>
              <w:jc w:val="right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14:paraId="7D1F9679" w14:textId="77777777" w:rsidR="00706D0D" w:rsidRPr="003F7E34" w:rsidRDefault="00706D0D">
            <w:pPr>
              <w:pStyle w:val="BodyText"/>
              <w:jc w:val="both"/>
              <w:rPr>
                <w:sz w:val="20"/>
                <w:szCs w:val="20"/>
              </w:rPr>
            </w:pPr>
          </w:p>
          <w:p w14:paraId="3FDCA062" w14:textId="77777777" w:rsidR="00706D0D" w:rsidRPr="003F7E34" w:rsidRDefault="00706D0D">
            <w:pPr>
              <w:pStyle w:val="BodyText"/>
              <w:jc w:val="both"/>
              <w:rPr>
                <w:sz w:val="20"/>
                <w:szCs w:val="20"/>
              </w:rPr>
            </w:pPr>
            <w:r w:rsidRPr="003F7E34">
              <w:rPr>
                <w:sz w:val="20"/>
                <w:szCs w:val="20"/>
              </w:rPr>
              <w:t>Sub-Total</w:t>
            </w:r>
          </w:p>
        </w:tc>
        <w:tc>
          <w:tcPr>
            <w:tcW w:w="1170" w:type="dxa"/>
            <w:gridSpan w:val="2"/>
          </w:tcPr>
          <w:p w14:paraId="0E01B655" w14:textId="77777777" w:rsidR="001D5201" w:rsidRPr="009F07B8" w:rsidRDefault="001D5201" w:rsidP="00576C83">
            <w:pPr>
              <w:jc w:val="right"/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</w:p>
          <w:p w14:paraId="72BC8F7A" w14:textId="04EA63ED" w:rsidR="00F85B7E" w:rsidRPr="009F07B8" w:rsidRDefault="00E873B6" w:rsidP="00F85B7E">
            <w:pPr>
              <w:rPr>
                <w:b/>
                <w:color w:val="00B0F0"/>
              </w:rPr>
            </w:pPr>
            <w:r>
              <w:rPr>
                <w:rFonts w:ascii="Ink Free" w:hAnsi="Ink Free" w:cs="Times New Roman"/>
                <w:i/>
                <w:color w:val="00B0F0"/>
                <w:sz w:val="22"/>
              </w:rPr>
              <w:t>${</w:t>
            </w:r>
            <w:proofErr w:type="spellStart"/>
            <w:r w:rsidR="00C437A3">
              <w:rPr>
                <w:rFonts w:ascii="Ink Free" w:hAnsi="Ink Free" w:cs="Times New Roman"/>
                <w:color w:val="00B0F0"/>
                <w:sz w:val="22"/>
              </w:rPr>
              <w:t>txtsubsistence</w:t>
            </w:r>
            <w:proofErr w:type="spellEnd"/>
            <w:r>
              <w:rPr>
                <w:rFonts w:ascii="Ink Free" w:hAnsi="Ink Free" w:cs="Times New Roman"/>
                <w:i/>
                <w:color w:val="00B0F0"/>
                <w:sz w:val="22"/>
              </w:rPr>
              <w:t>}</w:t>
            </w:r>
          </w:p>
        </w:tc>
        <w:tc>
          <w:tcPr>
            <w:tcW w:w="506" w:type="dxa"/>
          </w:tcPr>
          <w:p w14:paraId="46D928CA" w14:textId="77777777" w:rsidR="00706D0D" w:rsidRPr="009F07B8" w:rsidRDefault="00706D0D" w:rsidP="00035D39">
            <w:pPr>
              <w:pStyle w:val="BodyText"/>
              <w:jc w:val="center"/>
              <w:rPr>
                <w:color w:val="00B0F0"/>
                <w:sz w:val="20"/>
                <w:szCs w:val="20"/>
              </w:rPr>
            </w:pPr>
          </w:p>
          <w:p w14:paraId="13FEB5C3" w14:textId="77777777" w:rsidR="000C2776" w:rsidRPr="00035D39" w:rsidRDefault="003A7647" w:rsidP="00035D39">
            <w:pPr>
              <w:pStyle w:val="BodyText"/>
              <w:jc w:val="center"/>
              <w:rPr>
                <w:b w:val="0"/>
                <w:color w:val="00B0F0"/>
                <w:sz w:val="20"/>
                <w:szCs w:val="20"/>
              </w:rPr>
            </w:pPr>
            <w:r w:rsidRPr="00035D39">
              <w:rPr>
                <w:b w:val="0"/>
                <w:color w:val="00B0F0"/>
                <w:sz w:val="20"/>
                <w:szCs w:val="20"/>
              </w:rPr>
              <w:t>00</w:t>
            </w:r>
          </w:p>
        </w:tc>
      </w:tr>
      <w:tr w:rsidR="001F6508" w:rsidRPr="00BC215E" w14:paraId="0856B6E2" w14:textId="77777777" w:rsidTr="00E213CD">
        <w:trPr>
          <w:trHeight w:val="701"/>
        </w:trPr>
        <w:tc>
          <w:tcPr>
            <w:tcW w:w="2088" w:type="dxa"/>
            <w:tcBorders>
              <w:left w:val="nil"/>
            </w:tcBorders>
          </w:tcPr>
          <w:p w14:paraId="7C1E2C6A" w14:textId="77777777" w:rsidR="00706D0D" w:rsidRPr="003F7E34" w:rsidRDefault="00706D0D">
            <w:pPr>
              <w:pStyle w:val="BodyText"/>
              <w:jc w:val="both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2C9ACF0D" w14:textId="77777777" w:rsidR="00706D0D" w:rsidRPr="003F7E34" w:rsidRDefault="00706D0D">
            <w:pPr>
              <w:pStyle w:val="BodyText"/>
              <w:jc w:val="both"/>
              <w:rPr>
                <w:sz w:val="20"/>
                <w:szCs w:val="20"/>
              </w:rPr>
            </w:pPr>
          </w:p>
        </w:tc>
        <w:tc>
          <w:tcPr>
            <w:tcW w:w="2704" w:type="dxa"/>
            <w:gridSpan w:val="2"/>
            <w:tcBorders>
              <w:right w:val="single" w:sz="4" w:space="0" w:color="auto"/>
            </w:tcBorders>
          </w:tcPr>
          <w:p w14:paraId="4A05F8F8" w14:textId="77777777" w:rsidR="006A2836" w:rsidRPr="003F7E34" w:rsidRDefault="006A2836">
            <w:pPr>
              <w:pStyle w:val="BodyText"/>
              <w:jc w:val="both"/>
              <w:rPr>
                <w:sz w:val="20"/>
                <w:szCs w:val="20"/>
              </w:rPr>
            </w:pPr>
          </w:p>
          <w:p w14:paraId="622D145D" w14:textId="77777777" w:rsidR="00706D0D" w:rsidRPr="003F7E34" w:rsidRDefault="00706D0D" w:rsidP="006A2836">
            <w:pPr>
              <w:pStyle w:val="BodyText"/>
              <w:jc w:val="both"/>
              <w:rPr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</w:tcBorders>
          </w:tcPr>
          <w:p w14:paraId="76731E8E" w14:textId="77777777" w:rsidR="00706D0D" w:rsidRPr="003F7E34" w:rsidRDefault="00706D0D" w:rsidP="00613B30">
            <w:pPr>
              <w:pStyle w:val="BodyText"/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14:paraId="39682792" w14:textId="77777777" w:rsidR="00706D0D" w:rsidRPr="003F7E34" w:rsidRDefault="00706D0D">
            <w:pPr>
              <w:pStyle w:val="BodyText"/>
              <w:jc w:val="both"/>
              <w:rPr>
                <w:sz w:val="20"/>
                <w:szCs w:val="20"/>
              </w:rPr>
            </w:pPr>
          </w:p>
          <w:p w14:paraId="6BC2DAC9" w14:textId="77777777" w:rsidR="00706D0D" w:rsidRPr="003F7E34" w:rsidRDefault="00706D0D">
            <w:pPr>
              <w:pStyle w:val="BodyText"/>
              <w:jc w:val="both"/>
              <w:rPr>
                <w:sz w:val="20"/>
                <w:szCs w:val="20"/>
              </w:rPr>
            </w:pPr>
            <w:r w:rsidRPr="003F7E34">
              <w:rPr>
                <w:sz w:val="20"/>
                <w:szCs w:val="20"/>
              </w:rPr>
              <w:t>Total</w:t>
            </w:r>
          </w:p>
          <w:p w14:paraId="2D504D8D" w14:textId="77777777" w:rsidR="00706D0D" w:rsidRPr="003F7E34" w:rsidRDefault="00706D0D">
            <w:pPr>
              <w:pStyle w:val="BodyText"/>
              <w:jc w:val="both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7CBBEFDD" w14:textId="77777777" w:rsidR="00D675CC" w:rsidRDefault="00D675CC" w:rsidP="003F3DBD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0EDE2BA" w14:textId="06EC8160" w:rsidR="00234FC5" w:rsidRPr="00D675CC" w:rsidRDefault="00E873B6" w:rsidP="00D675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Ink Free" w:hAnsi="Ink Free" w:cs="Times New Roman"/>
                <w:i/>
                <w:color w:val="00B0F0"/>
                <w:sz w:val="24"/>
              </w:rPr>
              <w:t>${</w:t>
            </w:r>
            <w:proofErr w:type="spellStart"/>
            <w:r w:rsidR="00906ADF">
              <w:rPr>
                <w:rFonts w:ascii="Ink Free" w:hAnsi="Ink Free" w:cs="Times New Roman"/>
                <w:i/>
                <w:color w:val="00B0F0"/>
                <w:sz w:val="24"/>
              </w:rPr>
              <w:t>txtamount</w:t>
            </w:r>
            <w:proofErr w:type="spellEnd"/>
            <w:r>
              <w:rPr>
                <w:rFonts w:ascii="Ink Free" w:hAnsi="Ink Free" w:cs="Times New Roman"/>
                <w:i/>
                <w:color w:val="00B0F0"/>
                <w:sz w:val="24"/>
              </w:rPr>
              <w:t>}</w:t>
            </w:r>
          </w:p>
        </w:tc>
        <w:tc>
          <w:tcPr>
            <w:tcW w:w="506" w:type="dxa"/>
          </w:tcPr>
          <w:p w14:paraId="511FD3B5" w14:textId="77777777" w:rsidR="00192679" w:rsidRPr="003F7E34" w:rsidRDefault="00192679" w:rsidP="00035D39">
            <w:pPr>
              <w:pStyle w:val="BodyText"/>
              <w:jc w:val="center"/>
              <w:rPr>
                <w:sz w:val="20"/>
                <w:szCs w:val="20"/>
              </w:rPr>
            </w:pPr>
          </w:p>
          <w:p w14:paraId="4D09B44C" w14:textId="77777777" w:rsidR="00706D0D" w:rsidRPr="00035D39" w:rsidRDefault="00192679" w:rsidP="00035D3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5D39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>00</w:t>
            </w:r>
          </w:p>
        </w:tc>
      </w:tr>
    </w:tbl>
    <w:p w14:paraId="01B2A577" w14:textId="77777777" w:rsidR="009B2C0D" w:rsidRPr="00BC215E" w:rsidRDefault="009B2C0D">
      <w:pPr>
        <w:pStyle w:val="BodyText"/>
        <w:jc w:val="both"/>
      </w:pPr>
    </w:p>
    <w:p w14:paraId="3D8283E6" w14:textId="77777777" w:rsidR="009B2C0D" w:rsidRPr="00BC215E" w:rsidRDefault="009B2C0D">
      <w:pPr>
        <w:pStyle w:val="BodyText"/>
        <w:jc w:val="center"/>
        <w:rPr>
          <w:sz w:val="24"/>
        </w:rPr>
      </w:pPr>
      <w:r w:rsidRPr="00BC215E">
        <w:rPr>
          <w:sz w:val="24"/>
        </w:rPr>
        <w:t>CASH RECEIPT</w:t>
      </w:r>
    </w:p>
    <w:p w14:paraId="530AD4D7" w14:textId="3FA03F0C" w:rsidR="009B2C0D" w:rsidRPr="00BC215E" w:rsidRDefault="004633BB">
      <w:pPr>
        <w:pStyle w:val="BodyText"/>
        <w:jc w:val="center"/>
        <w:rPr>
          <w:sz w:val="24"/>
        </w:rPr>
      </w:pPr>
      <w:r>
        <w:rPr>
          <w:sz w:val="24"/>
        </w:rPr>
        <w:tab/>
        <w:t xml:space="preserve"> </w:t>
      </w:r>
      <w:r w:rsidR="00753DA0">
        <w:rPr>
          <w:sz w:val="24"/>
        </w:rPr>
        <w:t xml:space="preserve">     </w:t>
      </w:r>
      <w:r w:rsidR="00E873B6">
        <w:rPr>
          <w:rFonts w:ascii="Ink Free" w:hAnsi="Ink Free"/>
          <w:b w:val="0"/>
          <w:bCs w:val="0"/>
          <w:i/>
          <w:color w:val="00B0F0"/>
          <w:sz w:val="24"/>
        </w:rPr>
        <w:t>${</w:t>
      </w:r>
      <w:proofErr w:type="spellStart"/>
      <w:r w:rsidR="00906ADF">
        <w:rPr>
          <w:rFonts w:ascii="Ink Free" w:hAnsi="Ink Free"/>
          <w:b w:val="0"/>
          <w:bCs w:val="0"/>
          <w:i/>
          <w:color w:val="00B0F0"/>
          <w:sz w:val="24"/>
        </w:rPr>
        <w:t>txtamount</w:t>
      </w:r>
      <w:proofErr w:type="spellEnd"/>
      <w:r w:rsidR="00E873B6">
        <w:rPr>
          <w:rFonts w:ascii="Ink Free" w:hAnsi="Ink Free"/>
          <w:b w:val="0"/>
          <w:bCs w:val="0"/>
          <w:i/>
          <w:color w:val="00B0F0"/>
          <w:sz w:val="24"/>
        </w:rPr>
        <w:t>}</w:t>
      </w:r>
    </w:p>
    <w:p w14:paraId="6194151E" w14:textId="77777777" w:rsidR="009B2C0D" w:rsidRPr="00BC215E" w:rsidRDefault="009B2C0D">
      <w:pPr>
        <w:pStyle w:val="BodyText"/>
        <w:jc w:val="both"/>
      </w:pPr>
      <w:r w:rsidRPr="00BC215E">
        <w:t>Received the amount of this claim as stated above and on th</w:t>
      </w:r>
      <w:r w:rsidR="00C6682C" w:rsidRPr="00BC215E">
        <w:t>e face hereof Sh. …………………………………</w:t>
      </w:r>
      <w:r w:rsidRPr="00BC215E">
        <w:t xml:space="preserve">….…….. </w:t>
      </w:r>
      <w:proofErr w:type="spellStart"/>
      <w:r w:rsidRPr="00BC215E">
        <w:t>Cts</w:t>
      </w:r>
      <w:proofErr w:type="spellEnd"/>
      <w:r w:rsidRPr="00BC215E">
        <w:t xml:space="preserve">. </w:t>
      </w:r>
    </w:p>
    <w:p w14:paraId="08FB1803" w14:textId="77777777" w:rsidR="009B2C0D" w:rsidRPr="00BC215E" w:rsidRDefault="009B2C0D">
      <w:pPr>
        <w:pStyle w:val="BodyText"/>
        <w:jc w:val="both"/>
        <w:rPr>
          <w:i/>
          <w:iCs/>
        </w:rPr>
      </w:pPr>
      <w:r w:rsidRPr="00BC215E">
        <w:rPr>
          <w:i/>
          <w:iCs/>
        </w:rPr>
        <w:t xml:space="preserve"> </w:t>
      </w:r>
    </w:p>
    <w:p w14:paraId="23D4E516" w14:textId="77777777" w:rsidR="00CC1125" w:rsidRPr="00BC215E" w:rsidRDefault="009B2C0D">
      <w:pPr>
        <w:pStyle w:val="BodyText"/>
        <w:jc w:val="both"/>
        <w:rPr>
          <w:i/>
          <w:iCs/>
        </w:rPr>
      </w:pPr>
      <w:r w:rsidRPr="00BC215E">
        <w:rPr>
          <w:i/>
          <w:iCs/>
        </w:rPr>
        <w:t>Date ……………………………………………..  Witness ………………………………… Signature ………………………………………………………………..</w:t>
      </w:r>
    </w:p>
    <w:sectPr w:rsidR="00CC1125" w:rsidRPr="00BC215E">
      <w:headerReference w:type="default" r:id="rId7"/>
      <w:headerReference w:type="first" r:id="rId8"/>
      <w:pgSz w:w="12240" w:h="15840" w:code="1"/>
      <w:pgMar w:top="288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D0464" w14:textId="77777777" w:rsidR="00295A0F" w:rsidRDefault="00295A0F">
      <w:r>
        <w:separator/>
      </w:r>
    </w:p>
  </w:endnote>
  <w:endnote w:type="continuationSeparator" w:id="0">
    <w:p w14:paraId="4136C716" w14:textId="77777777" w:rsidR="00295A0F" w:rsidRDefault="0029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C187E" w14:textId="77777777" w:rsidR="00295A0F" w:rsidRDefault="00295A0F">
      <w:r>
        <w:separator/>
      </w:r>
    </w:p>
  </w:footnote>
  <w:footnote w:type="continuationSeparator" w:id="0">
    <w:p w14:paraId="3E499F22" w14:textId="77777777" w:rsidR="00295A0F" w:rsidRDefault="00295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0288E" w14:textId="77777777" w:rsidR="009B2C0D" w:rsidRDefault="009B2C0D">
    <w:pPr>
      <w:pStyle w:val="Head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75654">
      <w:rPr>
        <w:noProof/>
      </w:rPr>
      <w:t>2</w:t>
    </w:r>
    <w:r>
      <w:fldChar w:fldCharType="end"/>
    </w:r>
    <w: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32BD3" w14:textId="77777777" w:rsidR="009B2C0D" w:rsidRPr="00290EA1" w:rsidRDefault="009B2C0D">
    <w:pPr>
      <w:pStyle w:val="Header"/>
      <w:jc w:val="right"/>
      <w:rPr>
        <w:b/>
        <w:sz w:val="16"/>
      </w:rPr>
    </w:pPr>
    <w:r w:rsidRPr="00290EA1">
      <w:rPr>
        <w:b/>
        <w:sz w:val="16"/>
      </w:rPr>
      <w:tab/>
      <w:t>F.O. 22 (Revised)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A456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985A2942"/>
    <w:lvl w:ilvl="0" w:tplc="329CF06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2" w15:restartNumberingAfterBreak="0">
    <w:nsid w:val="00000003"/>
    <w:multiLevelType w:val="hybridMultilevel"/>
    <w:tmpl w:val="E89C382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9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61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33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05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77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9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210" w:hanging="180"/>
      </w:pPr>
    </w:lvl>
  </w:abstractNum>
  <w:abstractNum w:abstractNumId="3" w15:restartNumberingAfterBreak="0">
    <w:nsid w:val="00000004"/>
    <w:multiLevelType w:val="hybridMultilevel"/>
    <w:tmpl w:val="5DD88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10F258A6"/>
    <w:lvl w:ilvl="0" w:tplc="3EF4A1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3B6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5D448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1E062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11DEE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3984E2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10" w15:restartNumberingAfterBreak="0">
    <w:nsid w:val="0000000B"/>
    <w:multiLevelType w:val="hybridMultilevel"/>
    <w:tmpl w:val="4BF2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EBE2E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12" w15:restartNumberingAfterBreak="0">
    <w:nsid w:val="0000000D"/>
    <w:multiLevelType w:val="hybridMultilevel"/>
    <w:tmpl w:val="0ABE9792"/>
    <w:lvl w:ilvl="0" w:tplc="5A68DB48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408A3EB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89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61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33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405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77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9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21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930" w:hanging="180"/>
      </w:pPr>
    </w:lvl>
  </w:abstractNum>
  <w:abstractNum w:abstractNumId="14" w15:restartNumberingAfterBreak="0">
    <w:nsid w:val="0000000F"/>
    <w:multiLevelType w:val="hybridMultilevel"/>
    <w:tmpl w:val="58460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A86A9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0FA6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644E5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18" w15:restartNumberingAfterBreak="0">
    <w:nsid w:val="00000013"/>
    <w:multiLevelType w:val="hybridMultilevel"/>
    <w:tmpl w:val="1CAEA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0A12B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0BB211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21" w15:restartNumberingAfterBreak="0">
    <w:nsid w:val="00000016"/>
    <w:multiLevelType w:val="hybridMultilevel"/>
    <w:tmpl w:val="FEEC6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2" w15:restartNumberingAfterBreak="0">
    <w:nsid w:val="00000017"/>
    <w:multiLevelType w:val="hybridMultilevel"/>
    <w:tmpl w:val="96DE2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3" w15:restartNumberingAfterBreak="0">
    <w:nsid w:val="00000018"/>
    <w:multiLevelType w:val="hybridMultilevel"/>
    <w:tmpl w:val="30F8FD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00000019"/>
    <w:multiLevelType w:val="hybridMultilevel"/>
    <w:tmpl w:val="FEACA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5" w15:restartNumberingAfterBreak="0">
    <w:nsid w:val="0000001A"/>
    <w:multiLevelType w:val="hybridMultilevel"/>
    <w:tmpl w:val="C5388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6" w15:restartNumberingAfterBreak="0">
    <w:nsid w:val="0000001B"/>
    <w:multiLevelType w:val="hybridMultilevel"/>
    <w:tmpl w:val="4BAEE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7" w15:restartNumberingAfterBreak="0">
    <w:nsid w:val="0000001C"/>
    <w:multiLevelType w:val="hybridMultilevel"/>
    <w:tmpl w:val="8398CD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80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52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324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96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68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40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612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840" w:hanging="180"/>
      </w:pPr>
    </w:lvl>
  </w:abstractNum>
  <w:abstractNum w:abstractNumId="28" w15:restartNumberingAfterBreak="0">
    <w:nsid w:val="0000001D"/>
    <w:multiLevelType w:val="hybridMultilevel"/>
    <w:tmpl w:val="6C625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9" w15:restartNumberingAfterBreak="0">
    <w:nsid w:val="0000001E"/>
    <w:multiLevelType w:val="hybridMultilevel"/>
    <w:tmpl w:val="9FD2D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0" w15:restartNumberingAfterBreak="0">
    <w:nsid w:val="0000001F"/>
    <w:multiLevelType w:val="hybridMultilevel"/>
    <w:tmpl w:val="4BCA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31" w15:restartNumberingAfterBreak="0">
    <w:nsid w:val="00000020"/>
    <w:multiLevelType w:val="hybridMultilevel"/>
    <w:tmpl w:val="46D6EB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32" w15:restartNumberingAfterBreak="0">
    <w:nsid w:val="00000021"/>
    <w:multiLevelType w:val="hybridMultilevel"/>
    <w:tmpl w:val="AE880B1C"/>
    <w:lvl w:ilvl="0" w:tplc="1ACA1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896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num w:numId="1" w16cid:durableId="1907493646">
    <w:abstractNumId w:val="10"/>
  </w:num>
  <w:num w:numId="2" w16cid:durableId="1511749389">
    <w:abstractNumId w:val="5"/>
  </w:num>
  <w:num w:numId="3" w16cid:durableId="726029266">
    <w:abstractNumId w:val="17"/>
  </w:num>
  <w:num w:numId="4" w16cid:durableId="2141608413">
    <w:abstractNumId w:val="23"/>
  </w:num>
  <w:num w:numId="5" w16cid:durableId="1706713827">
    <w:abstractNumId w:val="21"/>
  </w:num>
  <w:num w:numId="6" w16cid:durableId="1673990814">
    <w:abstractNumId w:val="12"/>
  </w:num>
  <w:num w:numId="7" w16cid:durableId="1349287773">
    <w:abstractNumId w:val="24"/>
  </w:num>
  <w:num w:numId="8" w16cid:durableId="596257548">
    <w:abstractNumId w:val="28"/>
  </w:num>
  <w:num w:numId="9" w16cid:durableId="255674730">
    <w:abstractNumId w:val="3"/>
  </w:num>
  <w:num w:numId="10" w16cid:durableId="1441995452">
    <w:abstractNumId w:val="2"/>
  </w:num>
  <w:num w:numId="11" w16cid:durableId="667707356">
    <w:abstractNumId w:val="9"/>
  </w:num>
  <w:num w:numId="12" w16cid:durableId="1116875724">
    <w:abstractNumId w:val="19"/>
  </w:num>
  <w:num w:numId="13" w16cid:durableId="1010841066">
    <w:abstractNumId w:val="6"/>
  </w:num>
  <w:num w:numId="14" w16cid:durableId="1707169768">
    <w:abstractNumId w:val="7"/>
  </w:num>
  <w:num w:numId="15" w16cid:durableId="1577471473">
    <w:abstractNumId w:val="8"/>
  </w:num>
  <w:num w:numId="16" w16cid:durableId="1263103666">
    <w:abstractNumId w:val="4"/>
  </w:num>
  <w:num w:numId="17" w16cid:durableId="47843066">
    <w:abstractNumId w:val="13"/>
  </w:num>
  <w:num w:numId="18" w16cid:durableId="1189561368">
    <w:abstractNumId w:val="18"/>
  </w:num>
  <w:num w:numId="19" w16cid:durableId="1237086104">
    <w:abstractNumId w:val="33"/>
  </w:num>
  <w:num w:numId="20" w16cid:durableId="416176837">
    <w:abstractNumId w:val="27"/>
  </w:num>
  <w:num w:numId="21" w16cid:durableId="245193761">
    <w:abstractNumId w:val="29"/>
  </w:num>
  <w:num w:numId="22" w16cid:durableId="1604068580">
    <w:abstractNumId w:val="15"/>
  </w:num>
  <w:num w:numId="23" w16cid:durableId="186068857">
    <w:abstractNumId w:val="20"/>
  </w:num>
  <w:num w:numId="24" w16cid:durableId="2145467815">
    <w:abstractNumId w:val="16"/>
  </w:num>
  <w:num w:numId="25" w16cid:durableId="2051761393">
    <w:abstractNumId w:val="32"/>
  </w:num>
  <w:num w:numId="26" w16cid:durableId="359013643">
    <w:abstractNumId w:val="22"/>
  </w:num>
  <w:num w:numId="27" w16cid:durableId="1489439887">
    <w:abstractNumId w:val="14"/>
  </w:num>
  <w:num w:numId="28" w16cid:durableId="881210794">
    <w:abstractNumId w:val="26"/>
  </w:num>
  <w:num w:numId="29" w16cid:durableId="1874077779">
    <w:abstractNumId w:val="25"/>
  </w:num>
  <w:num w:numId="30" w16cid:durableId="1401252329">
    <w:abstractNumId w:val="31"/>
  </w:num>
  <w:num w:numId="31" w16cid:durableId="1933932799">
    <w:abstractNumId w:val="11"/>
  </w:num>
  <w:num w:numId="32" w16cid:durableId="708650925">
    <w:abstractNumId w:val="30"/>
  </w:num>
  <w:num w:numId="33" w16cid:durableId="222759401">
    <w:abstractNumId w:val="1"/>
  </w:num>
  <w:num w:numId="34" w16cid:durableId="9524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5"/>
  <w:displayHorizontalDrawingGridEvery w:val="2"/>
  <w:displayVerticalDrawingGridEvery w:val="2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AB6"/>
    <w:rsid w:val="00000DBC"/>
    <w:rsid w:val="0000140D"/>
    <w:rsid w:val="00001710"/>
    <w:rsid w:val="00001B08"/>
    <w:rsid w:val="00002527"/>
    <w:rsid w:val="00002D69"/>
    <w:rsid w:val="00002DE0"/>
    <w:rsid w:val="00003DB4"/>
    <w:rsid w:val="00003E25"/>
    <w:rsid w:val="00004428"/>
    <w:rsid w:val="0000492C"/>
    <w:rsid w:val="0001003C"/>
    <w:rsid w:val="0001033F"/>
    <w:rsid w:val="000147F3"/>
    <w:rsid w:val="00015EDD"/>
    <w:rsid w:val="0002186C"/>
    <w:rsid w:val="0002210D"/>
    <w:rsid w:val="0002292A"/>
    <w:rsid w:val="00024061"/>
    <w:rsid w:val="00024C13"/>
    <w:rsid w:val="000257F9"/>
    <w:rsid w:val="00026C84"/>
    <w:rsid w:val="000279A7"/>
    <w:rsid w:val="00030AF2"/>
    <w:rsid w:val="00033CCA"/>
    <w:rsid w:val="0003417F"/>
    <w:rsid w:val="00034FE2"/>
    <w:rsid w:val="000354F3"/>
    <w:rsid w:val="00035581"/>
    <w:rsid w:val="00035A8B"/>
    <w:rsid w:val="00035D39"/>
    <w:rsid w:val="000369FA"/>
    <w:rsid w:val="00036E53"/>
    <w:rsid w:val="00040669"/>
    <w:rsid w:val="000408D4"/>
    <w:rsid w:val="000425A1"/>
    <w:rsid w:val="00042A2E"/>
    <w:rsid w:val="00042E28"/>
    <w:rsid w:val="000446C2"/>
    <w:rsid w:val="000461C8"/>
    <w:rsid w:val="00046403"/>
    <w:rsid w:val="00050490"/>
    <w:rsid w:val="00050BEB"/>
    <w:rsid w:val="00051313"/>
    <w:rsid w:val="0005218C"/>
    <w:rsid w:val="0005321D"/>
    <w:rsid w:val="00054437"/>
    <w:rsid w:val="00055027"/>
    <w:rsid w:val="00056119"/>
    <w:rsid w:val="00056A09"/>
    <w:rsid w:val="0006052B"/>
    <w:rsid w:val="0006421C"/>
    <w:rsid w:val="0006641C"/>
    <w:rsid w:val="0006695A"/>
    <w:rsid w:val="0007043E"/>
    <w:rsid w:val="00070B17"/>
    <w:rsid w:val="00071B29"/>
    <w:rsid w:val="00071C1D"/>
    <w:rsid w:val="000726D6"/>
    <w:rsid w:val="00073446"/>
    <w:rsid w:val="00076A86"/>
    <w:rsid w:val="0007724B"/>
    <w:rsid w:val="00077608"/>
    <w:rsid w:val="00081511"/>
    <w:rsid w:val="00081BCA"/>
    <w:rsid w:val="00081FF0"/>
    <w:rsid w:val="0008327A"/>
    <w:rsid w:val="000844E5"/>
    <w:rsid w:val="00085214"/>
    <w:rsid w:val="000854FA"/>
    <w:rsid w:val="00085698"/>
    <w:rsid w:val="00086527"/>
    <w:rsid w:val="000867E2"/>
    <w:rsid w:val="0008690E"/>
    <w:rsid w:val="00087ADF"/>
    <w:rsid w:val="00090292"/>
    <w:rsid w:val="000904E4"/>
    <w:rsid w:val="00090A8D"/>
    <w:rsid w:val="00090B15"/>
    <w:rsid w:val="00090EBB"/>
    <w:rsid w:val="00091607"/>
    <w:rsid w:val="00091D32"/>
    <w:rsid w:val="000922D9"/>
    <w:rsid w:val="00092E9E"/>
    <w:rsid w:val="000936DA"/>
    <w:rsid w:val="000936F9"/>
    <w:rsid w:val="00093E11"/>
    <w:rsid w:val="000945C9"/>
    <w:rsid w:val="00094604"/>
    <w:rsid w:val="00094F29"/>
    <w:rsid w:val="00097A3C"/>
    <w:rsid w:val="00097CAE"/>
    <w:rsid w:val="000A3D97"/>
    <w:rsid w:val="000A46C9"/>
    <w:rsid w:val="000A54A6"/>
    <w:rsid w:val="000A55E5"/>
    <w:rsid w:val="000A6177"/>
    <w:rsid w:val="000B186B"/>
    <w:rsid w:val="000B2097"/>
    <w:rsid w:val="000B270F"/>
    <w:rsid w:val="000B5B08"/>
    <w:rsid w:val="000B5B5B"/>
    <w:rsid w:val="000B7F36"/>
    <w:rsid w:val="000C1679"/>
    <w:rsid w:val="000C17C5"/>
    <w:rsid w:val="000C2776"/>
    <w:rsid w:val="000C3146"/>
    <w:rsid w:val="000C63DE"/>
    <w:rsid w:val="000C64C7"/>
    <w:rsid w:val="000D0BE5"/>
    <w:rsid w:val="000D0CB5"/>
    <w:rsid w:val="000D5A3D"/>
    <w:rsid w:val="000D6D72"/>
    <w:rsid w:val="000D71B6"/>
    <w:rsid w:val="000D77FB"/>
    <w:rsid w:val="000D7BB2"/>
    <w:rsid w:val="000E08F7"/>
    <w:rsid w:val="000E1070"/>
    <w:rsid w:val="000E121C"/>
    <w:rsid w:val="000E1692"/>
    <w:rsid w:val="000E327F"/>
    <w:rsid w:val="000E3B1B"/>
    <w:rsid w:val="000E3CB0"/>
    <w:rsid w:val="000E76CF"/>
    <w:rsid w:val="000F0D36"/>
    <w:rsid w:val="000F29A5"/>
    <w:rsid w:val="000F31BF"/>
    <w:rsid w:val="000F3228"/>
    <w:rsid w:val="000F483D"/>
    <w:rsid w:val="000F4D13"/>
    <w:rsid w:val="000F56BD"/>
    <w:rsid w:val="000F5F4E"/>
    <w:rsid w:val="000F7E30"/>
    <w:rsid w:val="00100939"/>
    <w:rsid w:val="00100FA8"/>
    <w:rsid w:val="00101181"/>
    <w:rsid w:val="00101CF9"/>
    <w:rsid w:val="00103080"/>
    <w:rsid w:val="00105288"/>
    <w:rsid w:val="0010571A"/>
    <w:rsid w:val="001102F7"/>
    <w:rsid w:val="001115D2"/>
    <w:rsid w:val="001116CB"/>
    <w:rsid w:val="001125D2"/>
    <w:rsid w:val="00112F85"/>
    <w:rsid w:val="00113600"/>
    <w:rsid w:val="00114CA7"/>
    <w:rsid w:val="001201F6"/>
    <w:rsid w:val="00121439"/>
    <w:rsid w:val="00123ABE"/>
    <w:rsid w:val="00125666"/>
    <w:rsid w:val="001256A6"/>
    <w:rsid w:val="00125C67"/>
    <w:rsid w:val="00126C01"/>
    <w:rsid w:val="00126DC2"/>
    <w:rsid w:val="001278E3"/>
    <w:rsid w:val="001301BD"/>
    <w:rsid w:val="001335BB"/>
    <w:rsid w:val="00133853"/>
    <w:rsid w:val="00134048"/>
    <w:rsid w:val="00134A8E"/>
    <w:rsid w:val="0013580D"/>
    <w:rsid w:val="00136969"/>
    <w:rsid w:val="00136EDB"/>
    <w:rsid w:val="00137BF0"/>
    <w:rsid w:val="001400BB"/>
    <w:rsid w:val="00140EFE"/>
    <w:rsid w:val="001411C8"/>
    <w:rsid w:val="001423BA"/>
    <w:rsid w:val="00145244"/>
    <w:rsid w:val="001472FD"/>
    <w:rsid w:val="00150044"/>
    <w:rsid w:val="00150354"/>
    <w:rsid w:val="001513E0"/>
    <w:rsid w:val="001515F4"/>
    <w:rsid w:val="001541EF"/>
    <w:rsid w:val="00155E35"/>
    <w:rsid w:val="001560CB"/>
    <w:rsid w:val="001565BF"/>
    <w:rsid w:val="00156922"/>
    <w:rsid w:val="00157B45"/>
    <w:rsid w:val="00160591"/>
    <w:rsid w:val="0016117B"/>
    <w:rsid w:val="0016157A"/>
    <w:rsid w:val="00162140"/>
    <w:rsid w:val="001625DC"/>
    <w:rsid w:val="00164768"/>
    <w:rsid w:val="0016635B"/>
    <w:rsid w:val="00170328"/>
    <w:rsid w:val="00171012"/>
    <w:rsid w:val="00171089"/>
    <w:rsid w:val="0017150B"/>
    <w:rsid w:val="00171523"/>
    <w:rsid w:val="001721C2"/>
    <w:rsid w:val="00172539"/>
    <w:rsid w:val="00172A27"/>
    <w:rsid w:val="001737E6"/>
    <w:rsid w:val="00174E28"/>
    <w:rsid w:val="0017582B"/>
    <w:rsid w:val="00175D77"/>
    <w:rsid w:val="00177599"/>
    <w:rsid w:val="00177A0C"/>
    <w:rsid w:val="00177E40"/>
    <w:rsid w:val="00182D29"/>
    <w:rsid w:val="00183978"/>
    <w:rsid w:val="00183F31"/>
    <w:rsid w:val="00185DA0"/>
    <w:rsid w:val="0018641D"/>
    <w:rsid w:val="00186BC6"/>
    <w:rsid w:val="00186C45"/>
    <w:rsid w:val="00187238"/>
    <w:rsid w:val="00187D3B"/>
    <w:rsid w:val="00190192"/>
    <w:rsid w:val="001917EC"/>
    <w:rsid w:val="00192679"/>
    <w:rsid w:val="00192853"/>
    <w:rsid w:val="00192BCF"/>
    <w:rsid w:val="0019504A"/>
    <w:rsid w:val="0019525A"/>
    <w:rsid w:val="0019565B"/>
    <w:rsid w:val="00195D1C"/>
    <w:rsid w:val="0019615E"/>
    <w:rsid w:val="0019672D"/>
    <w:rsid w:val="001A0B47"/>
    <w:rsid w:val="001A2669"/>
    <w:rsid w:val="001A40D9"/>
    <w:rsid w:val="001A5884"/>
    <w:rsid w:val="001A7416"/>
    <w:rsid w:val="001B0472"/>
    <w:rsid w:val="001B169A"/>
    <w:rsid w:val="001B1CCA"/>
    <w:rsid w:val="001B204C"/>
    <w:rsid w:val="001B3928"/>
    <w:rsid w:val="001B4977"/>
    <w:rsid w:val="001B5718"/>
    <w:rsid w:val="001B5E0C"/>
    <w:rsid w:val="001B6099"/>
    <w:rsid w:val="001B6C1E"/>
    <w:rsid w:val="001B7898"/>
    <w:rsid w:val="001C021C"/>
    <w:rsid w:val="001C33AA"/>
    <w:rsid w:val="001C48A6"/>
    <w:rsid w:val="001C51AC"/>
    <w:rsid w:val="001C53B7"/>
    <w:rsid w:val="001C5477"/>
    <w:rsid w:val="001C7F8D"/>
    <w:rsid w:val="001D0617"/>
    <w:rsid w:val="001D0E87"/>
    <w:rsid w:val="001D16AF"/>
    <w:rsid w:val="001D388E"/>
    <w:rsid w:val="001D432B"/>
    <w:rsid w:val="001D500F"/>
    <w:rsid w:val="001D517D"/>
    <w:rsid w:val="001D5201"/>
    <w:rsid w:val="001D59C0"/>
    <w:rsid w:val="001D6809"/>
    <w:rsid w:val="001D7D99"/>
    <w:rsid w:val="001E0C56"/>
    <w:rsid w:val="001E1A34"/>
    <w:rsid w:val="001E3634"/>
    <w:rsid w:val="001E367B"/>
    <w:rsid w:val="001E3CF4"/>
    <w:rsid w:val="001E3F42"/>
    <w:rsid w:val="001E5876"/>
    <w:rsid w:val="001E5FF1"/>
    <w:rsid w:val="001E61A1"/>
    <w:rsid w:val="001E67B0"/>
    <w:rsid w:val="001E758C"/>
    <w:rsid w:val="001F0364"/>
    <w:rsid w:val="001F308B"/>
    <w:rsid w:val="001F3A76"/>
    <w:rsid w:val="001F3FD6"/>
    <w:rsid w:val="001F42D2"/>
    <w:rsid w:val="001F4C50"/>
    <w:rsid w:val="001F52EB"/>
    <w:rsid w:val="001F5316"/>
    <w:rsid w:val="001F6508"/>
    <w:rsid w:val="001F710C"/>
    <w:rsid w:val="002005B7"/>
    <w:rsid w:val="00203116"/>
    <w:rsid w:val="00203118"/>
    <w:rsid w:val="00206585"/>
    <w:rsid w:val="00210BB9"/>
    <w:rsid w:val="00210D0A"/>
    <w:rsid w:val="00211DC4"/>
    <w:rsid w:val="002120DF"/>
    <w:rsid w:val="00213011"/>
    <w:rsid w:val="002131C7"/>
    <w:rsid w:val="002134B0"/>
    <w:rsid w:val="00213F2E"/>
    <w:rsid w:val="002143AA"/>
    <w:rsid w:val="002177B4"/>
    <w:rsid w:val="002177C3"/>
    <w:rsid w:val="00220598"/>
    <w:rsid w:val="00221EBF"/>
    <w:rsid w:val="00222FB5"/>
    <w:rsid w:val="002230D4"/>
    <w:rsid w:val="0022367D"/>
    <w:rsid w:val="00223D05"/>
    <w:rsid w:val="00223EE4"/>
    <w:rsid w:val="002251E9"/>
    <w:rsid w:val="0022549F"/>
    <w:rsid w:val="0023067D"/>
    <w:rsid w:val="00234FC5"/>
    <w:rsid w:val="00235E48"/>
    <w:rsid w:val="002360CB"/>
    <w:rsid w:val="00236D38"/>
    <w:rsid w:val="00236F3E"/>
    <w:rsid w:val="002372D0"/>
    <w:rsid w:val="002379D9"/>
    <w:rsid w:val="002400D2"/>
    <w:rsid w:val="00240A8C"/>
    <w:rsid w:val="0024129C"/>
    <w:rsid w:val="00241CB1"/>
    <w:rsid w:val="00242629"/>
    <w:rsid w:val="0024471C"/>
    <w:rsid w:val="0024475F"/>
    <w:rsid w:val="00244AC1"/>
    <w:rsid w:val="00245730"/>
    <w:rsid w:val="00251ADE"/>
    <w:rsid w:val="00251C1E"/>
    <w:rsid w:val="00252AFF"/>
    <w:rsid w:val="00254C63"/>
    <w:rsid w:val="00256901"/>
    <w:rsid w:val="00256B76"/>
    <w:rsid w:val="00257B5F"/>
    <w:rsid w:val="00260875"/>
    <w:rsid w:val="00260904"/>
    <w:rsid w:val="00262ACD"/>
    <w:rsid w:val="00262E14"/>
    <w:rsid w:val="002630B9"/>
    <w:rsid w:val="00264BD8"/>
    <w:rsid w:val="002655B9"/>
    <w:rsid w:val="00266A0F"/>
    <w:rsid w:val="00267DC2"/>
    <w:rsid w:val="0027027C"/>
    <w:rsid w:val="00271C69"/>
    <w:rsid w:val="00271DCE"/>
    <w:rsid w:val="00272692"/>
    <w:rsid w:val="00272861"/>
    <w:rsid w:val="00272C28"/>
    <w:rsid w:val="00272D65"/>
    <w:rsid w:val="0027352C"/>
    <w:rsid w:val="00274188"/>
    <w:rsid w:val="00274C6F"/>
    <w:rsid w:val="00275243"/>
    <w:rsid w:val="00275654"/>
    <w:rsid w:val="00277519"/>
    <w:rsid w:val="00277680"/>
    <w:rsid w:val="002800C1"/>
    <w:rsid w:val="0028089C"/>
    <w:rsid w:val="0028113A"/>
    <w:rsid w:val="00281342"/>
    <w:rsid w:val="00282695"/>
    <w:rsid w:val="002826B3"/>
    <w:rsid w:val="0028379C"/>
    <w:rsid w:val="00283E1E"/>
    <w:rsid w:val="00285BEF"/>
    <w:rsid w:val="0028699A"/>
    <w:rsid w:val="00287ADB"/>
    <w:rsid w:val="002904A1"/>
    <w:rsid w:val="002907B6"/>
    <w:rsid w:val="00290E66"/>
    <w:rsid w:val="00290EA1"/>
    <w:rsid w:val="00291420"/>
    <w:rsid w:val="00291835"/>
    <w:rsid w:val="00291BC8"/>
    <w:rsid w:val="00291E37"/>
    <w:rsid w:val="00291FC7"/>
    <w:rsid w:val="002940E4"/>
    <w:rsid w:val="0029479A"/>
    <w:rsid w:val="00294834"/>
    <w:rsid w:val="00295A0F"/>
    <w:rsid w:val="00295BA5"/>
    <w:rsid w:val="00295BE2"/>
    <w:rsid w:val="00295D88"/>
    <w:rsid w:val="0029666C"/>
    <w:rsid w:val="00297419"/>
    <w:rsid w:val="002A19F4"/>
    <w:rsid w:val="002A2C48"/>
    <w:rsid w:val="002A3B4E"/>
    <w:rsid w:val="002A6345"/>
    <w:rsid w:val="002B2916"/>
    <w:rsid w:val="002B3FC7"/>
    <w:rsid w:val="002B4828"/>
    <w:rsid w:val="002B4B62"/>
    <w:rsid w:val="002B627F"/>
    <w:rsid w:val="002B79F4"/>
    <w:rsid w:val="002C1C20"/>
    <w:rsid w:val="002C54A1"/>
    <w:rsid w:val="002C61D5"/>
    <w:rsid w:val="002C6B28"/>
    <w:rsid w:val="002C6D9F"/>
    <w:rsid w:val="002C6E62"/>
    <w:rsid w:val="002C7255"/>
    <w:rsid w:val="002C7B9C"/>
    <w:rsid w:val="002D1075"/>
    <w:rsid w:val="002D12C5"/>
    <w:rsid w:val="002D70C1"/>
    <w:rsid w:val="002E0E60"/>
    <w:rsid w:val="002E224C"/>
    <w:rsid w:val="002E24A1"/>
    <w:rsid w:val="002E2681"/>
    <w:rsid w:val="002E459F"/>
    <w:rsid w:val="002E6357"/>
    <w:rsid w:val="002E654E"/>
    <w:rsid w:val="002E6688"/>
    <w:rsid w:val="002E6782"/>
    <w:rsid w:val="002E7C41"/>
    <w:rsid w:val="002F0106"/>
    <w:rsid w:val="002F2C81"/>
    <w:rsid w:val="002F388F"/>
    <w:rsid w:val="002F397D"/>
    <w:rsid w:val="002F3F2D"/>
    <w:rsid w:val="002F4A4B"/>
    <w:rsid w:val="002F60B7"/>
    <w:rsid w:val="002F7528"/>
    <w:rsid w:val="00300373"/>
    <w:rsid w:val="0030069B"/>
    <w:rsid w:val="003033E2"/>
    <w:rsid w:val="00303B0D"/>
    <w:rsid w:val="00303EBE"/>
    <w:rsid w:val="00303EE5"/>
    <w:rsid w:val="0030439F"/>
    <w:rsid w:val="0030672C"/>
    <w:rsid w:val="0031224D"/>
    <w:rsid w:val="00312E88"/>
    <w:rsid w:val="003134D2"/>
    <w:rsid w:val="00314CC4"/>
    <w:rsid w:val="003173FF"/>
    <w:rsid w:val="00317A1D"/>
    <w:rsid w:val="00317C21"/>
    <w:rsid w:val="00320730"/>
    <w:rsid w:val="00322E57"/>
    <w:rsid w:val="003248A6"/>
    <w:rsid w:val="003251E8"/>
    <w:rsid w:val="003253DC"/>
    <w:rsid w:val="00326B07"/>
    <w:rsid w:val="0032777D"/>
    <w:rsid w:val="00330390"/>
    <w:rsid w:val="00330F27"/>
    <w:rsid w:val="00333DA8"/>
    <w:rsid w:val="00334926"/>
    <w:rsid w:val="003370F5"/>
    <w:rsid w:val="00337295"/>
    <w:rsid w:val="00337D7D"/>
    <w:rsid w:val="00337FEF"/>
    <w:rsid w:val="00341606"/>
    <w:rsid w:val="00341B0D"/>
    <w:rsid w:val="00341C0A"/>
    <w:rsid w:val="00341FF7"/>
    <w:rsid w:val="003430A2"/>
    <w:rsid w:val="0034377A"/>
    <w:rsid w:val="003439E9"/>
    <w:rsid w:val="00343DA9"/>
    <w:rsid w:val="00343F79"/>
    <w:rsid w:val="00345B46"/>
    <w:rsid w:val="003461E1"/>
    <w:rsid w:val="0034665C"/>
    <w:rsid w:val="00347433"/>
    <w:rsid w:val="00347E50"/>
    <w:rsid w:val="00350A79"/>
    <w:rsid w:val="003512CE"/>
    <w:rsid w:val="0035398B"/>
    <w:rsid w:val="00354877"/>
    <w:rsid w:val="003557D2"/>
    <w:rsid w:val="003568A0"/>
    <w:rsid w:val="00357887"/>
    <w:rsid w:val="00360087"/>
    <w:rsid w:val="00363D45"/>
    <w:rsid w:val="00367DAE"/>
    <w:rsid w:val="003711BC"/>
    <w:rsid w:val="0037248E"/>
    <w:rsid w:val="00372F68"/>
    <w:rsid w:val="00373D8F"/>
    <w:rsid w:val="003741D9"/>
    <w:rsid w:val="0037598B"/>
    <w:rsid w:val="00376201"/>
    <w:rsid w:val="0037699F"/>
    <w:rsid w:val="00382BB5"/>
    <w:rsid w:val="00382EF7"/>
    <w:rsid w:val="0038405A"/>
    <w:rsid w:val="003859A0"/>
    <w:rsid w:val="00385D2E"/>
    <w:rsid w:val="00386E79"/>
    <w:rsid w:val="003877B5"/>
    <w:rsid w:val="003926CF"/>
    <w:rsid w:val="003938EC"/>
    <w:rsid w:val="00394474"/>
    <w:rsid w:val="0039486A"/>
    <w:rsid w:val="00395302"/>
    <w:rsid w:val="003A19FF"/>
    <w:rsid w:val="003A22A7"/>
    <w:rsid w:val="003A6102"/>
    <w:rsid w:val="003A6139"/>
    <w:rsid w:val="003A7175"/>
    <w:rsid w:val="003A7647"/>
    <w:rsid w:val="003B19FB"/>
    <w:rsid w:val="003B40D7"/>
    <w:rsid w:val="003B5636"/>
    <w:rsid w:val="003B6B47"/>
    <w:rsid w:val="003C0F7C"/>
    <w:rsid w:val="003C39BD"/>
    <w:rsid w:val="003C412E"/>
    <w:rsid w:val="003C4913"/>
    <w:rsid w:val="003C4B21"/>
    <w:rsid w:val="003C5D9E"/>
    <w:rsid w:val="003C6B13"/>
    <w:rsid w:val="003D0478"/>
    <w:rsid w:val="003D11DC"/>
    <w:rsid w:val="003D248A"/>
    <w:rsid w:val="003D2909"/>
    <w:rsid w:val="003D3284"/>
    <w:rsid w:val="003D66AD"/>
    <w:rsid w:val="003E2001"/>
    <w:rsid w:val="003E537A"/>
    <w:rsid w:val="003E5941"/>
    <w:rsid w:val="003F3DBD"/>
    <w:rsid w:val="003F4179"/>
    <w:rsid w:val="003F5AB2"/>
    <w:rsid w:val="003F6180"/>
    <w:rsid w:val="003F6927"/>
    <w:rsid w:val="003F7E34"/>
    <w:rsid w:val="00401FE0"/>
    <w:rsid w:val="0040201C"/>
    <w:rsid w:val="00404694"/>
    <w:rsid w:val="00406373"/>
    <w:rsid w:val="00406893"/>
    <w:rsid w:val="00411722"/>
    <w:rsid w:val="0041334D"/>
    <w:rsid w:val="00413750"/>
    <w:rsid w:val="0041524B"/>
    <w:rsid w:val="004201A5"/>
    <w:rsid w:val="00420A97"/>
    <w:rsid w:val="00425A34"/>
    <w:rsid w:val="00425D03"/>
    <w:rsid w:val="00426EB3"/>
    <w:rsid w:val="00430F34"/>
    <w:rsid w:val="00432FF1"/>
    <w:rsid w:val="00433839"/>
    <w:rsid w:val="004339A6"/>
    <w:rsid w:val="004359F4"/>
    <w:rsid w:val="004362DB"/>
    <w:rsid w:val="004374C7"/>
    <w:rsid w:val="00440053"/>
    <w:rsid w:val="00440C79"/>
    <w:rsid w:val="004430E6"/>
    <w:rsid w:val="0044350A"/>
    <w:rsid w:val="004437B6"/>
    <w:rsid w:val="004452A7"/>
    <w:rsid w:val="00446506"/>
    <w:rsid w:val="00446CFA"/>
    <w:rsid w:val="00452214"/>
    <w:rsid w:val="0045256A"/>
    <w:rsid w:val="00455BB7"/>
    <w:rsid w:val="00456303"/>
    <w:rsid w:val="00456C0B"/>
    <w:rsid w:val="00460F19"/>
    <w:rsid w:val="00461723"/>
    <w:rsid w:val="004633BB"/>
    <w:rsid w:val="004637A3"/>
    <w:rsid w:val="00465229"/>
    <w:rsid w:val="004662CE"/>
    <w:rsid w:val="0047027A"/>
    <w:rsid w:val="004702F0"/>
    <w:rsid w:val="0047082D"/>
    <w:rsid w:val="004717D1"/>
    <w:rsid w:val="0047373E"/>
    <w:rsid w:val="00475889"/>
    <w:rsid w:val="004764E9"/>
    <w:rsid w:val="00476E6C"/>
    <w:rsid w:val="00476EA1"/>
    <w:rsid w:val="004770D8"/>
    <w:rsid w:val="00480381"/>
    <w:rsid w:val="00481273"/>
    <w:rsid w:val="004815C2"/>
    <w:rsid w:val="0048223E"/>
    <w:rsid w:val="00483263"/>
    <w:rsid w:val="004836D8"/>
    <w:rsid w:val="00483733"/>
    <w:rsid w:val="0048438E"/>
    <w:rsid w:val="00484D60"/>
    <w:rsid w:val="00484F6B"/>
    <w:rsid w:val="004853B0"/>
    <w:rsid w:val="004858B7"/>
    <w:rsid w:val="00485F58"/>
    <w:rsid w:val="004860B0"/>
    <w:rsid w:val="004869A2"/>
    <w:rsid w:val="00486A50"/>
    <w:rsid w:val="00487D72"/>
    <w:rsid w:val="0049058C"/>
    <w:rsid w:val="00491315"/>
    <w:rsid w:val="004914AE"/>
    <w:rsid w:val="004935FE"/>
    <w:rsid w:val="00493A4E"/>
    <w:rsid w:val="004949AA"/>
    <w:rsid w:val="004970A4"/>
    <w:rsid w:val="00497575"/>
    <w:rsid w:val="00497ABA"/>
    <w:rsid w:val="004A0658"/>
    <w:rsid w:val="004A1C7D"/>
    <w:rsid w:val="004A1D5A"/>
    <w:rsid w:val="004A396A"/>
    <w:rsid w:val="004A52FE"/>
    <w:rsid w:val="004A6FC4"/>
    <w:rsid w:val="004B072B"/>
    <w:rsid w:val="004B2AAA"/>
    <w:rsid w:val="004B3294"/>
    <w:rsid w:val="004B32B2"/>
    <w:rsid w:val="004B40E4"/>
    <w:rsid w:val="004B501C"/>
    <w:rsid w:val="004B6A69"/>
    <w:rsid w:val="004C251B"/>
    <w:rsid w:val="004C3522"/>
    <w:rsid w:val="004C375C"/>
    <w:rsid w:val="004C40EB"/>
    <w:rsid w:val="004C5B0A"/>
    <w:rsid w:val="004C5C24"/>
    <w:rsid w:val="004D1063"/>
    <w:rsid w:val="004D171B"/>
    <w:rsid w:val="004D2D03"/>
    <w:rsid w:val="004D72F5"/>
    <w:rsid w:val="004E0888"/>
    <w:rsid w:val="004E2BD1"/>
    <w:rsid w:val="004E6BDD"/>
    <w:rsid w:val="004F1C9B"/>
    <w:rsid w:val="004F20D9"/>
    <w:rsid w:val="004F267A"/>
    <w:rsid w:val="004F28C5"/>
    <w:rsid w:val="004F3959"/>
    <w:rsid w:val="004F40DB"/>
    <w:rsid w:val="004F4EA7"/>
    <w:rsid w:val="004F647C"/>
    <w:rsid w:val="004F6B6B"/>
    <w:rsid w:val="004F7F2F"/>
    <w:rsid w:val="00500A1D"/>
    <w:rsid w:val="00503048"/>
    <w:rsid w:val="00503D27"/>
    <w:rsid w:val="005042CD"/>
    <w:rsid w:val="0050575B"/>
    <w:rsid w:val="005057B8"/>
    <w:rsid w:val="00505CEF"/>
    <w:rsid w:val="00505E02"/>
    <w:rsid w:val="0050624B"/>
    <w:rsid w:val="005079B8"/>
    <w:rsid w:val="00507F87"/>
    <w:rsid w:val="005102EE"/>
    <w:rsid w:val="00510583"/>
    <w:rsid w:val="0051068B"/>
    <w:rsid w:val="005113FD"/>
    <w:rsid w:val="00515773"/>
    <w:rsid w:val="00517A10"/>
    <w:rsid w:val="00517EEA"/>
    <w:rsid w:val="005218CC"/>
    <w:rsid w:val="00521BB7"/>
    <w:rsid w:val="00522372"/>
    <w:rsid w:val="0052260A"/>
    <w:rsid w:val="0052326F"/>
    <w:rsid w:val="00523A57"/>
    <w:rsid w:val="00524BF0"/>
    <w:rsid w:val="00524E35"/>
    <w:rsid w:val="00531C83"/>
    <w:rsid w:val="005328BC"/>
    <w:rsid w:val="00534795"/>
    <w:rsid w:val="005353AE"/>
    <w:rsid w:val="00535E76"/>
    <w:rsid w:val="005369CD"/>
    <w:rsid w:val="00537836"/>
    <w:rsid w:val="00537C61"/>
    <w:rsid w:val="00537FF3"/>
    <w:rsid w:val="005411DF"/>
    <w:rsid w:val="00542441"/>
    <w:rsid w:val="00544548"/>
    <w:rsid w:val="00546086"/>
    <w:rsid w:val="0054729C"/>
    <w:rsid w:val="00547973"/>
    <w:rsid w:val="00551128"/>
    <w:rsid w:val="005540D3"/>
    <w:rsid w:val="00554520"/>
    <w:rsid w:val="005562E5"/>
    <w:rsid w:val="005565C2"/>
    <w:rsid w:val="00556738"/>
    <w:rsid w:val="00561B42"/>
    <w:rsid w:val="00576C83"/>
    <w:rsid w:val="00577001"/>
    <w:rsid w:val="005778A6"/>
    <w:rsid w:val="00580E06"/>
    <w:rsid w:val="00580E0B"/>
    <w:rsid w:val="00582CBB"/>
    <w:rsid w:val="00583D82"/>
    <w:rsid w:val="00586DBD"/>
    <w:rsid w:val="0058716A"/>
    <w:rsid w:val="00590069"/>
    <w:rsid w:val="00590820"/>
    <w:rsid w:val="00592D95"/>
    <w:rsid w:val="005937F6"/>
    <w:rsid w:val="005A13BB"/>
    <w:rsid w:val="005A17C1"/>
    <w:rsid w:val="005A3482"/>
    <w:rsid w:val="005A4278"/>
    <w:rsid w:val="005A52C7"/>
    <w:rsid w:val="005A6839"/>
    <w:rsid w:val="005B07D2"/>
    <w:rsid w:val="005B0F70"/>
    <w:rsid w:val="005B13D2"/>
    <w:rsid w:val="005B1954"/>
    <w:rsid w:val="005B3E25"/>
    <w:rsid w:val="005B511D"/>
    <w:rsid w:val="005B555C"/>
    <w:rsid w:val="005B5C7B"/>
    <w:rsid w:val="005B65F3"/>
    <w:rsid w:val="005B7950"/>
    <w:rsid w:val="005C02E5"/>
    <w:rsid w:val="005C1B22"/>
    <w:rsid w:val="005C2059"/>
    <w:rsid w:val="005C28E5"/>
    <w:rsid w:val="005C38BC"/>
    <w:rsid w:val="005C3F96"/>
    <w:rsid w:val="005C4740"/>
    <w:rsid w:val="005C4C5E"/>
    <w:rsid w:val="005C7173"/>
    <w:rsid w:val="005C7B43"/>
    <w:rsid w:val="005D1710"/>
    <w:rsid w:val="005D2651"/>
    <w:rsid w:val="005D5F28"/>
    <w:rsid w:val="005D6893"/>
    <w:rsid w:val="005D7001"/>
    <w:rsid w:val="005D701C"/>
    <w:rsid w:val="005D75DC"/>
    <w:rsid w:val="005E0903"/>
    <w:rsid w:val="005E4200"/>
    <w:rsid w:val="005E444B"/>
    <w:rsid w:val="005E4895"/>
    <w:rsid w:val="005E4A78"/>
    <w:rsid w:val="005E4FC0"/>
    <w:rsid w:val="005E5B7F"/>
    <w:rsid w:val="005E5BE3"/>
    <w:rsid w:val="005E6023"/>
    <w:rsid w:val="005E729B"/>
    <w:rsid w:val="005F0256"/>
    <w:rsid w:val="005F237A"/>
    <w:rsid w:val="005F2C6F"/>
    <w:rsid w:val="005F43A9"/>
    <w:rsid w:val="005F447E"/>
    <w:rsid w:val="005F54BA"/>
    <w:rsid w:val="005F5550"/>
    <w:rsid w:val="005F77CE"/>
    <w:rsid w:val="006002C7"/>
    <w:rsid w:val="00604EA1"/>
    <w:rsid w:val="00606225"/>
    <w:rsid w:val="00611C35"/>
    <w:rsid w:val="0061224E"/>
    <w:rsid w:val="00612C99"/>
    <w:rsid w:val="00613B30"/>
    <w:rsid w:val="00613CA7"/>
    <w:rsid w:val="00614373"/>
    <w:rsid w:val="00614458"/>
    <w:rsid w:val="00616335"/>
    <w:rsid w:val="006166F5"/>
    <w:rsid w:val="00616BCC"/>
    <w:rsid w:val="006178C2"/>
    <w:rsid w:val="00620C22"/>
    <w:rsid w:val="006241E7"/>
    <w:rsid w:val="0062535E"/>
    <w:rsid w:val="006258B8"/>
    <w:rsid w:val="0062590E"/>
    <w:rsid w:val="00625E19"/>
    <w:rsid w:val="0062666E"/>
    <w:rsid w:val="00630E0A"/>
    <w:rsid w:val="00633663"/>
    <w:rsid w:val="00633E69"/>
    <w:rsid w:val="00634607"/>
    <w:rsid w:val="0063643D"/>
    <w:rsid w:val="006369B8"/>
    <w:rsid w:val="00640DBC"/>
    <w:rsid w:val="00640DBE"/>
    <w:rsid w:val="00641163"/>
    <w:rsid w:val="0064228C"/>
    <w:rsid w:val="00642C43"/>
    <w:rsid w:val="00643351"/>
    <w:rsid w:val="006447E9"/>
    <w:rsid w:val="00644BC7"/>
    <w:rsid w:val="00644CE5"/>
    <w:rsid w:val="00645D15"/>
    <w:rsid w:val="00646345"/>
    <w:rsid w:val="00647711"/>
    <w:rsid w:val="00647778"/>
    <w:rsid w:val="00651ED1"/>
    <w:rsid w:val="0065215D"/>
    <w:rsid w:val="00652199"/>
    <w:rsid w:val="00652E57"/>
    <w:rsid w:val="006531FB"/>
    <w:rsid w:val="006532B0"/>
    <w:rsid w:val="006553EF"/>
    <w:rsid w:val="00656187"/>
    <w:rsid w:val="0066243D"/>
    <w:rsid w:val="006637BB"/>
    <w:rsid w:val="006661EA"/>
    <w:rsid w:val="006672AC"/>
    <w:rsid w:val="006677A2"/>
    <w:rsid w:val="0067276F"/>
    <w:rsid w:val="00672BDC"/>
    <w:rsid w:val="00673721"/>
    <w:rsid w:val="006743A1"/>
    <w:rsid w:val="00675FB1"/>
    <w:rsid w:val="00677EA8"/>
    <w:rsid w:val="006823BB"/>
    <w:rsid w:val="0068266C"/>
    <w:rsid w:val="00683EB1"/>
    <w:rsid w:val="006840D9"/>
    <w:rsid w:val="0068431C"/>
    <w:rsid w:val="006845C4"/>
    <w:rsid w:val="00684731"/>
    <w:rsid w:val="00685148"/>
    <w:rsid w:val="0068610B"/>
    <w:rsid w:val="00687C87"/>
    <w:rsid w:val="00690AEE"/>
    <w:rsid w:val="0069200B"/>
    <w:rsid w:val="00692922"/>
    <w:rsid w:val="0069361D"/>
    <w:rsid w:val="0069415E"/>
    <w:rsid w:val="006944E2"/>
    <w:rsid w:val="00694EC3"/>
    <w:rsid w:val="0069527E"/>
    <w:rsid w:val="00695965"/>
    <w:rsid w:val="00695A92"/>
    <w:rsid w:val="00696E62"/>
    <w:rsid w:val="006A26ED"/>
    <w:rsid w:val="006A2836"/>
    <w:rsid w:val="006A37D8"/>
    <w:rsid w:val="006A39FB"/>
    <w:rsid w:val="006A4464"/>
    <w:rsid w:val="006A55CD"/>
    <w:rsid w:val="006A69B3"/>
    <w:rsid w:val="006A72F4"/>
    <w:rsid w:val="006B0052"/>
    <w:rsid w:val="006B2483"/>
    <w:rsid w:val="006B2BC2"/>
    <w:rsid w:val="006B2F80"/>
    <w:rsid w:val="006B3012"/>
    <w:rsid w:val="006B4C10"/>
    <w:rsid w:val="006B762F"/>
    <w:rsid w:val="006C0BB5"/>
    <w:rsid w:val="006C0CBB"/>
    <w:rsid w:val="006C14A1"/>
    <w:rsid w:val="006C18A1"/>
    <w:rsid w:val="006C3AC9"/>
    <w:rsid w:val="006C3EFF"/>
    <w:rsid w:val="006C4E37"/>
    <w:rsid w:val="006C4FD2"/>
    <w:rsid w:val="006C5A5F"/>
    <w:rsid w:val="006C63A5"/>
    <w:rsid w:val="006C66AD"/>
    <w:rsid w:val="006C707D"/>
    <w:rsid w:val="006C73D9"/>
    <w:rsid w:val="006D087E"/>
    <w:rsid w:val="006D160D"/>
    <w:rsid w:val="006D18AF"/>
    <w:rsid w:val="006D1EC7"/>
    <w:rsid w:val="006D3250"/>
    <w:rsid w:val="006D440A"/>
    <w:rsid w:val="006D4448"/>
    <w:rsid w:val="006D4E0B"/>
    <w:rsid w:val="006D58F0"/>
    <w:rsid w:val="006D6BC4"/>
    <w:rsid w:val="006E08DE"/>
    <w:rsid w:val="006E15D2"/>
    <w:rsid w:val="006E1F51"/>
    <w:rsid w:val="006E2212"/>
    <w:rsid w:val="006E26F9"/>
    <w:rsid w:val="006E2A99"/>
    <w:rsid w:val="006E3244"/>
    <w:rsid w:val="006E386B"/>
    <w:rsid w:val="006E3A7D"/>
    <w:rsid w:val="006E458C"/>
    <w:rsid w:val="006E470D"/>
    <w:rsid w:val="006E4B6A"/>
    <w:rsid w:val="006E5467"/>
    <w:rsid w:val="006E5CE3"/>
    <w:rsid w:val="006F02C2"/>
    <w:rsid w:val="006F16E2"/>
    <w:rsid w:val="006F29B2"/>
    <w:rsid w:val="007032F5"/>
    <w:rsid w:val="00703557"/>
    <w:rsid w:val="00703CFA"/>
    <w:rsid w:val="0070636F"/>
    <w:rsid w:val="00706D0D"/>
    <w:rsid w:val="00707349"/>
    <w:rsid w:val="00707595"/>
    <w:rsid w:val="00707881"/>
    <w:rsid w:val="00707A0F"/>
    <w:rsid w:val="007112AC"/>
    <w:rsid w:val="007113C3"/>
    <w:rsid w:val="00713BA0"/>
    <w:rsid w:val="00715DB2"/>
    <w:rsid w:val="00716A9C"/>
    <w:rsid w:val="00717C2D"/>
    <w:rsid w:val="00720601"/>
    <w:rsid w:val="00721B7A"/>
    <w:rsid w:val="007227FD"/>
    <w:rsid w:val="007246B9"/>
    <w:rsid w:val="007254A0"/>
    <w:rsid w:val="00725F6A"/>
    <w:rsid w:val="0072678D"/>
    <w:rsid w:val="00726EF0"/>
    <w:rsid w:val="00727CD3"/>
    <w:rsid w:val="007305D7"/>
    <w:rsid w:val="00731A8D"/>
    <w:rsid w:val="007327A2"/>
    <w:rsid w:val="007334D2"/>
    <w:rsid w:val="0073378D"/>
    <w:rsid w:val="00734596"/>
    <w:rsid w:val="00736F94"/>
    <w:rsid w:val="007416E5"/>
    <w:rsid w:val="00741C3E"/>
    <w:rsid w:val="00743140"/>
    <w:rsid w:val="00743CC1"/>
    <w:rsid w:val="00743F2B"/>
    <w:rsid w:val="0074498D"/>
    <w:rsid w:val="0074601F"/>
    <w:rsid w:val="007462FE"/>
    <w:rsid w:val="007500C4"/>
    <w:rsid w:val="00753DA0"/>
    <w:rsid w:val="007551ED"/>
    <w:rsid w:val="00755837"/>
    <w:rsid w:val="00761FAB"/>
    <w:rsid w:val="007625C0"/>
    <w:rsid w:val="007625C9"/>
    <w:rsid w:val="00763493"/>
    <w:rsid w:val="0076707F"/>
    <w:rsid w:val="007707A0"/>
    <w:rsid w:val="00770A09"/>
    <w:rsid w:val="00772013"/>
    <w:rsid w:val="007726AB"/>
    <w:rsid w:val="0077350E"/>
    <w:rsid w:val="007746DD"/>
    <w:rsid w:val="0077696D"/>
    <w:rsid w:val="007770F9"/>
    <w:rsid w:val="007775B9"/>
    <w:rsid w:val="00777B45"/>
    <w:rsid w:val="00777D3D"/>
    <w:rsid w:val="007804A2"/>
    <w:rsid w:val="00781216"/>
    <w:rsid w:val="00781BA1"/>
    <w:rsid w:val="0078347E"/>
    <w:rsid w:val="00784F16"/>
    <w:rsid w:val="00785210"/>
    <w:rsid w:val="00787725"/>
    <w:rsid w:val="00790E01"/>
    <w:rsid w:val="0079133D"/>
    <w:rsid w:val="00791EB1"/>
    <w:rsid w:val="00792F5D"/>
    <w:rsid w:val="007936DF"/>
    <w:rsid w:val="00794292"/>
    <w:rsid w:val="007943F8"/>
    <w:rsid w:val="00795633"/>
    <w:rsid w:val="00796628"/>
    <w:rsid w:val="007A09DE"/>
    <w:rsid w:val="007A0BF4"/>
    <w:rsid w:val="007A16DE"/>
    <w:rsid w:val="007A5454"/>
    <w:rsid w:val="007A57C7"/>
    <w:rsid w:val="007A632D"/>
    <w:rsid w:val="007A71B8"/>
    <w:rsid w:val="007A745C"/>
    <w:rsid w:val="007B20F2"/>
    <w:rsid w:val="007B296E"/>
    <w:rsid w:val="007B2C39"/>
    <w:rsid w:val="007B5737"/>
    <w:rsid w:val="007B64DD"/>
    <w:rsid w:val="007B6C1D"/>
    <w:rsid w:val="007C15A8"/>
    <w:rsid w:val="007C1BC1"/>
    <w:rsid w:val="007C1E3F"/>
    <w:rsid w:val="007C24D0"/>
    <w:rsid w:val="007C285C"/>
    <w:rsid w:val="007C33D2"/>
    <w:rsid w:val="007C4ED3"/>
    <w:rsid w:val="007C5DC5"/>
    <w:rsid w:val="007C62E0"/>
    <w:rsid w:val="007C6354"/>
    <w:rsid w:val="007C6783"/>
    <w:rsid w:val="007C7126"/>
    <w:rsid w:val="007C7759"/>
    <w:rsid w:val="007C78E0"/>
    <w:rsid w:val="007D01F4"/>
    <w:rsid w:val="007D054C"/>
    <w:rsid w:val="007D07D2"/>
    <w:rsid w:val="007D0992"/>
    <w:rsid w:val="007D1F8F"/>
    <w:rsid w:val="007D2308"/>
    <w:rsid w:val="007D26D3"/>
    <w:rsid w:val="007D3C1F"/>
    <w:rsid w:val="007D5405"/>
    <w:rsid w:val="007D5565"/>
    <w:rsid w:val="007D7B97"/>
    <w:rsid w:val="007E011C"/>
    <w:rsid w:val="007E0619"/>
    <w:rsid w:val="007E09CE"/>
    <w:rsid w:val="007E112D"/>
    <w:rsid w:val="007E1335"/>
    <w:rsid w:val="007E13F3"/>
    <w:rsid w:val="007E33ED"/>
    <w:rsid w:val="007E4869"/>
    <w:rsid w:val="007E4D15"/>
    <w:rsid w:val="007E4F73"/>
    <w:rsid w:val="007E5A60"/>
    <w:rsid w:val="007E63A2"/>
    <w:rsid w:val="007E7F92"/>
    <w:rsid w:val="007F11BE"/>
    <w:rsid w:val="007F1972"/>
    <w:rsid w:val="007F2615"/>
    <w:rsid w:val="007F2F97"/>
    <w:rsid w:val="007F4228"/>
    <w:rsid w:val="007F47F2"/>
    <w:rsid w:val="007F50A2"/>
    <w:rsid w:val="007F5F51"/>
    <w:rsid w:val="007F621E"/>
    <w:rsid w:val="007F75F8"/>
    <w:rsid w:val="00800928"/>
    <w:rsid w:val="00801D8D"/>
    <w:rsid w:val="00802866"/>
    <w:rsid w:val="00802B6F"/>
    <w:rsid w:val="00805EA4"/>
    <w:rsid w:val="008067C9"/>
    <w:rsid w:val="00806889"/>
    <w:rsid w:val="00807724"/>
    <w:rsid w:val="00811E7A"/>
    <w:rsid w:val="00813543"/>
    <w:rsid w:val="00813A2A"/>
    <w:rsid w:val="00814219"/>
    <w:rsid w:val="008152DF"/>
    <w:rsid w:val="008175AC"/>
    <w:rsid w:val="00820E6E"/>
    <w:rsid w:val="008215EB"/>
    <w:rsid w:val="00821C6B"/>
    <w:rsid w:val="00824753"/>
    <w:rsid w:val="008257B7"/>
    <w:rsid w:val="00827079"/>
    <w:rsid w:val="00827524"/>
    <w:rsid w:val="0082784D"/>
    <w:rsid w:val="00830013"/>
    <w:rsid w:val="00831704"/>
    <w:rsid w:val="00831A08"/>
    <w:rsid w:val="00832DFC"/>
    <w:rsid w:val="00833BFD"/>
    <w:rsid w:val="008373F2"/>
    <w:rsid w:val="008407DF"/>
    <w:rsid w:val="00840873"/>
    <w:rsid w:val="00841889"/>
    <w:rsid w:val="0084236E"/>
    <w:rsid w:val="008459EF"/>
    <w:rsid w:val="00845E09"/>
    <w:rsid w:val="008462F4"/>
    <w:rsid w:val="00846394"/>
    <w:rsid w:val="008469FA"/>
    <w:rsid w:val="00847132"/>
    <w:rsid w:val="00847B50"/>
    <w:rsid w:val="00852BDB"/>
    <w:rsid w:val="00853E7B"/>
    <w:rsid w:val="0085438D"/>
    <w:rsid w:val="00854D35"/>
    <w:rsid w:val="00855221"/>
    <w:rsid w:val="0085525E"/>
    <w:rsid w:val="00855302"/>
    <w:rsid w:val="0085601A"/>
    <w:rsid w:val="00856129"/>
    <w:rsid w:val="00857922"/>
    <w:rsid w:val="008603F3"/>
    <w:rsid w:val="00860870"/>
    <w:rsid w:val="00861E6F"/>
    <w:rsid w:val="00863313"/>
    <w:rsid w:val="008644C3"/>
    <w:rsid w:val="0086552B"/>
    <w:rsid w:val="008675AE"/>
    <w:rsid w:val="00871347"/>
    <w:rsid w:val="00871771"/>
    <w:rsid w:val="00873612"/>
    <w:rsid w:val="00873FEB"/>
    <w:rsid w:val="00874E96"/>
    <w:rsid w:val="00877494"/>
    <w:rsid w:val="00877AC1"/>
    <w:rsid w:val="00880B78"/>
    <w:rsid w:val="008812F2"/>
    <w:rsid w:val="00881335"/>
    <w:rsid w:val="0088139C"/>
    <w:rsid w:val="008821D4"/>
    <w:rsid w:val="0088247D"/>
    <w:rsid w:val="00882729"/>
    <w:rsid w:val="00882B4E"/>
    <w:rsid w:val="00884C1C"/>
    <w:rsid w:val="008876AC"/>
    <w:rsid w:val="0088789B"/>
    <w:rsid w:val="0089121F"/>
    <w:rsid w:val="0089245B"/>
    <w:rsid w:val="00893816"/>
    <w:rsid w:val="00893BD6"/>
    <w:rsid w:val="00894CCA"/>
    <w:rsid w:val="00896016"/>
    <w:rsid w:val="008962D8"/>
    <w:rsid w:val="008973F3"/>
    <w:rsid w:val="00897669"/>
    <w:rsid w:val="008A257D"/>
    <w:rsid w:val="008A2A91"/>
    <w:rsid w:val="008A2C58"/>
    <w:rsid w:val="008A3191"/>
    <w:rsid w:val="008A3664"/>
    <w:rsid w:val="008A4034"/>
    <w:rsid w:val="008A4E6A"/>
    <w:rsid w:val="008A4EAA"/>
    <w:rsid w:val="008A4FAB"/>
    <w:rsid w:val="008A50DB"/>
    <w:rsid w:val="008A5115"/>
    <w:rsid w:val="008A5EA9"/>
    <w:rsid w:val="008A60F0"/>
    <w:rsid w:val="008A78B9"/>
    <w:rsid w:val="008B180F"/>
    <w:rsid w:val="008B1C48"/>
    <w:rsid w:val="008B208D"/>
    <w:rsid w:val="008B7496"/>
    <w:rsid w:val="008B76EC"/>
    <w:rsid w:val="008B77B2"/>
    <w:rsid w:val="008C0C69"/>
    <w:rsid w:val="008C0F0F"/>
    <w:rsid w:val="008C2D8F"/>
    <w:rsid w:val="008C4BED"/>
    <w:rsid w:val="008C614E"/>
    <w:rsid w:val="008C756F"/>
    <w:rsid w:val="008D1E71"/>
    <w:rsid w:val="008D38E3"/>
    <w:rsid w:val="008D5BC2"/>
    <w:rsid w:val="008D7C7D"/>
    <w:rsid w:val="008E0E31"/>
    <w:rsid w:val="008E249F"/>
    <w:rsid w:val="008E344C"/>
    <w:rsid w:val="008E47CD"/>
    <w:rsid w:val="008E5F11"/>
    <w:rsid w:val="008E6060"/>
    <w:rsid w:val="008F4DBC"/>
    <w:rsid w:val="008F5BB6"/>
    <w:rsid w:val="008F61CA"/>
    <w:rsid w:val="008F645D"/>
    <w:rsid w:val="008F7294"/>
    <w:rsid w:val="00900BE1"/>
    <w:rsid w:val="00900DE5"/>
    <w:rsid w:val="009019A2"/>
    <w:rsid w:val="0090241D"/>
    <w:rsid w:val="009031F4"/>
    <w:rsid w:val="00904041"/>
    <w:rsid w:val="00904500"/>
    <w:rsid w:val="009046B9"/>
    <w:rsid w:val="00905261"/>
    <w:rsid w:val="00905A46"/>
    <w:rsid w:val="00905EBB"/>
    <w:rsid w:val="00906ADF"/>
    <w:rsid w:val="00906B82"/>
    <w:rsid w:val="00906D41"/>
    <w:rsid w:val="009074EC"/>
    <w:rsid w:val="009121CC"/>
    <w:rsid w:val="00913953"/>
    <w:rsid w:val="009140BF"/>
    <w:rsid w:val="00916A22"/>
    <w:rsid w:val="00917585"/>
    <w:rsid w:val="00917773"/>
    <w:rsid w:val="00917B35"/>
    <w:rsid w:val="00917D0B"/>
    <w:rsid w:val="00917DC2"/>
    <w:rsid w:val="00920577"/>
    <w:rsid w:val="00923FD3"/>
    <w:rsid w:val="00924FFB"/>
    <w:rsid w:val="00926DBA"/>
    <w:rsid w:val="0093076E"/>
    <w:rsid w:val="00930E73"/>
    <w:rsid w:val="00931081"/>
    <w:rsid w:val="00931472"/>
    <w:rsid w:val="0093271A"/>
    <w:rsid w:val="00933634"/>
    <w:rsid w:val="00933668"/>
    <w:rsid w:val="009336BC"/>
    <w:rsid w:val="009336CA"/>
    <w:rsid w:val="00936857"/>
    <w:rsid w:val="00936EFF"/>
    <w:rsid w:val="00942C20"/>
    <w:rsid w:val="00945871"/>
    <w:rsid w:val="009458D1"/>
    <w:rsid w:val="00947237"/>
    <w:rsid w:val="00950E53"/>
    <w:rsid w:val="00952A34"/>
    <w:rsid w:val="00954499"/>
    <w:rsid w:val="00954781"/>
    <w:rsid w:val="0095580A"/>
    <w:rsid w:val="009564FE"/>
    <w:rsid w:val="00956C3B"/>
    <w:rsid w:val="0096045B"/>
    <w:rsid w:val="00962070"/>
    <w:rsid w:val="00962B0C"/>
    <w:rsid w:val="00964752"/>
    <w:rsid w:val="00966B26"/>
    <w:rsid w:val="00966CF0"/>
    <w:rsid w:val="00966F90"/>
    <w:rsid w:val="00967837"/>
    <w:rsid w:val="00967C9B"/>
    <w:rsid w:val="009706AB"/>
    <w:rsid w:val="00970F7C"/>
    <w:rsid w:val="0097105C"/>
    <w:rsid w:val="00972B1D"/>
    <w:rsid w:val="00973B94"/>
    <w:rsid w:val="00974367"/>
    <w:rsid w:val="00974BF4"/>
    <w:rsid w:val="00977C80"/>
    <w:rsid w:val="00977DCD"/>
    <w:rsid w:val="00977E52"/>
    <w:rsid w:val="00977E8D"/>
    <w:rsid w:val="009804CD"/>
    <w:rsid w:val="009814DC"/>
    <w:rsid w:val="00981CE0"/>
    <w:rsid w:val="00982103"/>
    <w:rsid w:val="0099018B"/>
    <w:rsid w:val="00990D9C"/>
    <w:rsid w:val="00991824"/>
    <w:rsid w:val="00995090"/>
    <w:rsid w:val="00995366"/>
    <w:rsid w:val="00995939"/>
    <w:rsid w:val="0099781C"/>
    <w:rsid w:val="009A06C8"/>
    <w:rsid w:val="009A0841"/>
    <w:rsid w:val="009A0B9E"/>
    <w:rsid w:val="009A1F98"/>
    <w:rsid w:val="009A23E9"/>
    <w:rsid w:val="009A531D"/>
    <w:rsid w:val="009A56F4"/>
    <w:rsid w:val="009B1091"/>
    <w:rsid w:val="009B1EBF"/>
    <w:rsid w:val="009B2C0D"/>
    <w:rsid w:val="009B6CA2"/>
    <w:rsid w:val="009B76F1"/>
    <w:rsid w:val="009C3A9B"/>
    <w:rsid w:val="009C5AC2"/>
    <w:rsid w:val="009C6067"/>
    <w:rsid w:val="009C67C3"/>
    <w:rsid w:val="009C7266"/>
    <w:rsid w:val="009C76C8"/>
    <w:rsid w:val="009C788C"/>
    <w:rsid w:val="009D2E56"/>
    <w:rsid w:val="009D3049"/>
    <w:rsid w:val="009D38D4"/>
    <w:rsid w:val="009D4508"/>
    <w:rsid w:val="009D5643"/>
    <w:rsid w:val="009D5FC5"/>
    <w:rsid w:val="009E1174"/>
    <w:rsid w:val="009E1904"/>
    <w:rsid w:val="009E2359"/>
    <w:rsid w:val="009E299F"/>
    <w:rsid w:val="009E4A35"/>
    <w:rsid w:val="009E4A39"/>
    <w:rsid w:val="009E56E5"/>
    <w:rsid w:val="009E60BA"/>
    <w:rsid w:val="009E62B0"/>
    <w:rsid w:val="009E62B9"/>
    <w:rsid w:val="009E6625"/>
    <w:rsid w:val="009E7CCA"/>
    <w:rsid w:val="009F00F5"/>
    <w:rsid w:val="009F050F"/>
    <w:rsid w:val="009F07B8"/>
    <w:rsid w:val="009F0DD8"/>
    <w:rsid w:val="009F175B"/>
    <w:rsid w:val="009F2B6A"/>
    <w:rsid w:val="009F46E2"/>
    <w:rsid w:val="009F6EFC"/>
    <w:rsid w:val="00A01616"/>
    <w:rsid w:val="00A033C1"/>
    <w:rsid w:val="00A03657"/>
    <w:rsid w:val="00A0377D"/>
    <w:rsid w:val="00A03F19"/>
    <w:rsid w:val="00A0454F"/>
    <w:rsid w:val="00A054CB"/>
    <w:rsid w:val="00A11188"/>
    <w:rsid w:val="00A1326D"/>
    <w:rsid w:val="00A1363A"/>
    <w:rsid w:val="00A13962"/>
    <w:rsid w:val="00A1487E"/>
    <w:rsid w:val="00A1498F"/>
    <w:rsid w:val="00A1574B"/>
    <w:rsid w:val="00A15890"/>
    <w:rsid w:val="00A15DCF"/>
    <w:rsid w:val="00A2046A"/>
    <w:rsid w:val="00A21887"/>
    <w:rsid w:val="00A21BF4"/>
    <w:rsid w:val="00A21E26"/>
    <w:rsid w:val="00A2212E"/>
    <w:rsid w:val="00A22DDE"/>
    <w:rsid w:val="00A2552C"/>
    <w:rsid w:val="00A309AA"/>
    <w:rsid w:val="00A312B4"/>
    <w:rsid w:val="00A313BD"/>
    <w:rsid w:val="00A3225E"/>
    <w:rsid w:val="00A32B15"/>
    <w:rsid w:val="00A32EC9"/>
    <w:rsid w:val="00A330D5"/>
    <w:rsid w:val="00A35189"/>
    <w:rsid w:val="00A3620B"/>
    <w:rsid w:val="00A362B9"/>
    <w:rsid w:val="00A425CD"/>
    <w:rsid w:val="00A46E9E"/>
    <w:rsid w:val="00A50B33"/>
    <w:rsid w:val="00A50EEA"/>
    <w:rsid w:val="00A514EA"/>
    <w:rsid w:val="00A5248E"/>
    <w:rsid w:val="00A533AA"/>
    <w:rsid w:val="00A53635"/>
    <w:rsid w:val="00A53A25"/>
    <w:rsid w:val="00A54F4D"/>
    <w:rsid w:val="00A557B0"/>
    <w:rsid w:val="00A55E91"/>
    <w:rsid w:val="00A57BEB"/>
    <w:rsid w:val="00A61199"/>
    <w:rsid w:val="00A614A6"/>
    <w:rsid w:val="00A62568"/>
    <w:rsid w:val="00A63152"/>
    <w:rsid w:val="00A634B4"/>
    <w:rsid w:val="00A63999"/>
    <w:rsid w:val="00A63ADD"/>
    <w:rsid w:val="00A63E8A"/>
    <w:rsid w:val="00A64C26"/>
    <w:rsid w:val="00A65331"/>
    <w:rsid w:val="00A65896"/>
    <w:rsid w:val="00A6727D"/>
    <w:rsid w:val="00A67315"/>
    <w:rsid w:val="00A67745"/>
    <w:rsid w:val="00A70993"/>
    <w:rsid w:val="00A70B28"/>
    <w:rsid w:val="00A713C9"/>
    <w:rsid w:val="00A72B5E"/>
    <w:rsid w:val="00A73AF6"/>
    <w:rsid w:val="00A76F8D"/>
    <w:rsid w:val="00A77DC6"/>
    <w:rsid w:val="00A8223F"/>
    <w:rsid w:val="00A82625"/>
    <w:rsid w:val="00A82898"/>
    <w:rsid w:val="00A83B5A"/>
    <w:rsid w:val="00A860DA"/>
    <w:rsid w:val="00A868C8"/>
    <w:rsid w:val="00A87438"/>
    <w:rsid w:val="00A904B5"/>
    <w:rsid w:val="00A9051B"/>
    <w:rsid w:val="00A90AEF"/>
    <w:rsid w:val="00A9116F"/>
    <w:rsid w:val="00A91990"/>
    <w:rsid w:val="00A92220"/>
    <w:rsid w:val="00A9243D"/>
    <w:rsid w:val="00A949BC"/>
    <w:rsid w:val="00A96B2C"/>
    <w:rsid w:val="00AA09A0"/>
    <w:rsid w:val="00AA1ADE"/>
    <w:rsid w:val="00AA24E4"/>
    <w:rsid w:val="00AA2E0B"/>
    <w:rsid w:val="00AA35A6"/>
    <w:rsid w:val="00AA5C57"/>
    <w:rsid w:val="00AA68E0"/>
    <w:rsid w:val="00AA6F94"/>
    <w:rsid w:val="00AA7C0D"/>
    <w:rsid w:val="00AB028D"/>
    <w:rsid w:val="00AB071F"/>
    <w:rsid w:val="00AB12A8"/>
    <w:rsid w:val="00AB1477"/>
    <w:rsid w:val="00AB3BEF"/>
    <w:rsid w:val="00AB5018"/>
    <w:rsid w:val="00AB567A"/>
    <w:rsid w:val="00AB6D83"/>
    <w:rsid w:val="00AB70E5"/>
    <w:rsid w:val="00AB7EFE"/>
    <w:rsid w:val="00AC6CE2"/>
    <w:rsid w:val="00AC79EE"/>
    <w:rsid w:val="00AC7EA6"/>
    <w:rsid w:val="00AD0200"/>
    <w:rsid w:val="00AD0431"/>
    <w:rsid w:val="00AD42F4"/>
    <w:rsid w:val="00AD46A8"/>
    <w:rsid w:val="00AD5722"/>
    <w:rsid w:val="00AD7DD6"/>
    <w:rsid w:val="00AE0448"/>
    <w:rsid w:val="00AE0B8B"/>
    <w:rsid w:val="00AE4D87"/>
    <w:rsid w:val="00AE651E"/>
    <w:rsid w:val="00AE74BA"/>
    <w:rsid w:val="00AE7713"/>
    <w:rsid w:val="00AE7721"/>
    <w:rsid w:val="00AE77E5"/>
    <w:rsid w:val="00AE7A31"/>
    <w:rsid w:val="00AF0281"/>
    <w:rsid w:val="00AF10FC"/>
    <w:rsid w:val="00AF21A0"/>
    <w:rsid w:val="00AF22CE"/>
    <w:rsid w:val="00AF271C"/>
    <w:rsid w:val="00AF53BD"/>
    <w:rsid w:val="00AF5FBF"/>
    <w:rsid w:val="00AF6454"/>
    <w:rsid w:val="00AF69C0"/>
    <w:rsid w:val="00AF6D0B"/>
    <w:rsid w:val="00AF6E37"/>
    <w:rsid w:val="00B002FD"/>
    <w:rsid w:val="00B00FC9"/>
    <w:rsid w:val="00B016C1"/>
    <w:rsid w:val="00B01A3F"/>
    <w:rsid w:val="00B01BAE"/>
    <w:rsid w:val="00B02C79"/>
    <w:rsid w:val="00B03952"/>
    <w:rsid w:val="00B03BFC"/>
    <w:rsid w:val="00B04917"/>
    <w:rsid w:val="00B057BC"/>
    <w:rsid w:val="00B05A22"/>
    <w:rsid w:val="00B05FF0"/>
    <w:rsid w:val="00B105EA"/>
    <w:rsid w:val="00B109FF"/>
    <w:rsid w:val="00B11F2C"/>
    <w:rsid w:val="00B12824"/>
    <w:rsid w:val="00B12AB7"/>
    <w:rsid w:val="00B16BCD"/>
    <w:rsid w:val="00B17F9B"/>
    <w:rsid w:val="00B20F48"/>
    <w:rsid w:val="00B21AEB"/>
    <w:rsid w:val="00B22003"/>
    <w:rsid w:val="00B22BAE"/>
    <w:rsid w:val="00B23ED1"/>
    <w:rsid w:val="00B263EC"/>
    <w:rsid w:val="00B2717A"/>
    <w:rsid w:val="00B2741C"/>
    <w:rsid w:val="00B27BB5"/>
    <w:rsid w:val="00B27C90"/>
    <w:rsid w:val="00B27DDA"/>
    <w:rsid w:val="00B3096F"/>
    <w:rsid w:val="00B312E8"/>
    <w:rsid w:val="00B34A68"/>
    <w:rsid w:val="00B34DFF"/>
    <w:rsid w:val="00B36A40"/>
    <w:rsid w:val="00B378C3"/>
    <w:rsid w:val="00B40453"/>
    <w:rsid w:val="00B40C55"/>
    <w:rsid w:val="00B40FE9"/>
    <w:rsid w:val="00B41C49"/>
    <w:rsid w:val="00B42AD7"/>
    <w:rsid w:val="00B43B05"/>
    <w:rsid w:val="00B44722"/>
    <w:rsid w:val="00B4576C"/>
    <w:rsid w:val="00B4665B"/>
    <w:rsid w:val="00B47988"/>
    <w:rsid w:val="00B52581"/>
    <w:rsid w:val="00B5459C"/>
    <w:rsid w:val="00B54B87"/>
    <w:rsid w:val="00B55D3C"/>
    <w:rsid w:val="00B57668"/>
    <w:rsid w:val="00B634B9"/>
    <w:rsid w:val="00B63F15"/>
    <w:rsid w:val="00B64BFF"/>
    <w:rsid w:val="00B667DE"/>
    <w:rsid w:val="00B66F4A"/>
    <w:rsid w:val="00B67403"/>
    <w:rsid w:val="00B67E64"/>
    <w:rsid w:val="00B7079E"/>
    <w:rsid w:val="00B71D38"/>
    <w:rsid w:val="00B72A3F"/>
    <w:rsid w:val="00B72F19"/>
    <w:rsid w:val="00B73F97"/>
    <w:rsid w:val="00B7410F"/>
    <w:rsid w:val="00B751A4"/>
    <w:rsid w:val="00B75557"/>
    <w:rsid w:val="00B76502"/>
    <w:rsid w:val="00B812E0"/>
    <w:rsid w:val="00B82654"/>
    <w:rsid w:val="00B8302F"/>
    <w:rsid w:val="00B84039"/>
    <w:rsid w:val="00B8411D"/>
    <w:rsid w:val="00B85A8C"/>
    <w:rsid w:val="00B868B3"/>
    <w:rsid w:val="00B87333"/>
    <w:rsid w:val="00B87823"/>
    <w:rsid w:val="00B9079B"/>
    <w:rsid w:val="00B908A4"/>
    <w:rsid w:val="00B9207E"/>
    <w:rsid w:val="00B926DC"/>
    <w:rsid w:val="00B9283B"/>
    <w:rsid w:val="00B93D99"/>
    <w:rsid w:val="00B93E0B"/>
    <w:rsid w:val="00B940B3"/>
    <w:rsid w:val="00B9581A"/>
    <w:rsid w:val="00B958ED"/>
    <w:rsid w:val="00B97669"/>
    <w:rsid w:val="00BA0275"/>
    <w:rsid w:val="00BA267F"/>
    <w:rsid w:val="00BA3999"/>
    <w:rsid w:val="00BA5271"/>
    <w:rsid w:val="00BA5F96"/>
    <w:rsid w:val="00BA677F"/>
    <w:rsid w:val="00BB0511"/>
    <w:rsid w:val="00BB1759"/>
    <w:rsid w:val="00BB180F"/>
    <w:rsid w:val="00BB1C82"/>
    <w:rsid w:val="00BB27BF"/>
    <w:rsid w:val="00BB2DED"/>
    <w:rsid w:val="00BB39F5"/>
    <w:rsid w:val="00BB3C08"/>
    <w:rsid w:val="00BB573F"/>
    <w:rsid w:val="00BB6904"/>
    <w:rsid w:val="00BB7A79"/>
    <w:rsid w:val="00BC03AA"/>
    <w:rsid w:val="00BC17C3"/>
    <w:rsid w:val="00BC215E"/>
    <w:rsid w:val="00BC224E"/>
    <w:rsid w:val="00BC2BE0"/>
    <w:rsid w:val="00BC31CF"/>
    <w:rsid w:val="00BC6338"/>
    <w:rsid w:val="00BD1539"/>
    <w:rsid w:val="00BD15A1"/>
    <w:rsid w:val="00BD228B"/>
    <w:rsid w:val="00BD26E4"/>
    <w:rsid w:val="00BD3337"/>
    <w:rsid w:val="00BD578B"/>
    <w:rsid w:val="00BD5ECA"/>
    <w:rsid w:val="00BD635D"/>
    <w:rsid w:val="00BD6845"/>
    <w:rsid w:val="00BD6ACC"/>
    <w:rsid w:val="00BE1610"/>
    <w:rsid w:val="00BE18F3"/>
    <w:rsid w:val="00BE3052"/>
    <w:rsid w:val="00BE3B41"/>
    <w:rsid w:val="00BE5C13"/>
    <w:rsid w:val="00BF050E"/>
    <w:rsid w:val="00BF350C"/>
    <w:rsid w:val="00BF43B2"/>
    <w:rsid w:val="00C00326"/>
    <w:rsid w:val="00C01E5A"/>
    <w:rsid w:val="00C02F92"/>
    <w:rsid w:val="00C03664"/>
    <w:rsid w:val="00C037BE"/>
    <w:rsid w:val="00C044A5"/>
    <w:rsid w:val="00C05712"/>
    <w:rsid w:val="00C06B59"/>
    <w:rsid w:val="00C0773C"/>
    <w:rsid w:val="00C10FBE"/>
    <w:rsid w:val="00C11727"/>
    <w:rsid w:val="00C11846"/>
    <w:rsid w:val="00C14419"/>
    <w:rsid w:val="00C146EE"/>
    <w:rsid w:val="00C16E8A"/>
    <w:rsid w:val="00C179BE"/>
    <w:rsid w:val="00C20C89"/>
    <w:rsid w:val="00C21C2D"/>
    <w:rsid w:val="00C2265E"/>
    <w:rsid w:val="00C22985"/>
    <w:rsid w:val="00C23BFC"/>
    <w:rsid w:val="00C24985"/>
    <w:rsid w:val="00C24ABE"/>
    <w:rsid w:val="00C2635E"/>
    <w:rsid w:val="00C266F8"/>
    <w:rsid w:val="00C2696D"/>
    <w:rsid w:val="00C311D2"/>
    <w:rsid w:val="00C329CE"/>
    <w:rsid w:val="00C32C3A"/>
    <w:rsid w:val="00C339BC"/>
    <w:rsid w:val="00C342AD"/>
    <w:rsid w:val="00C34A17"/>
    <w:rsid w:val="00C3591E"/>
    <w:rsid w:val="00C37712"/>
    <w:rsid w:val="00C37D52"/>
    <w:rsid w:val="00C437A3"/>
    <w:rsid w:val="00C43920"/>
    <w:rsid w:val="00C46B44"/>
    <w:rsid w:val="00C47B95"/>
    <w:rsid w:val="00C5152A"/>
    <w:rsid w:val="00C51543"/>
    <w:rsid w:val="00C54641"/>
    <w:rsid w:val="00C54848"/>
    <w:rsid w:val="00C54B14"/>
    <w:rsid w:val="00C558A2"/>
    <w:rsid w:val="00C55DAE"/>
    <w:rsid w:val="00C56E92"/>
    <w:rsid w:val="00C57AEF"/>
    <w:rsid w:val="00C60381"/>
    <w:rsid w:val="00C61FE8"/>
    <w:rsid w:val="00C6357D"/>
    <w:rsid w:val="00C6595B"/>
    <w:rsid w:val="00C664B6"/>
    <w:rsid w:val="00C6682C"/>
    <w:rsid w:val="00C67C86"/>
    <w:rsid w:val="00C7175C"/>
    <w:rsid w:val="00C71DDA"/>
    <w:rsid w:val="00C72CF8"/>
    <w:rsid w:val="00C733BE"/>
    <w:rsid w:val="00C737AD"/>
    <w:rsid w:val="00C7409D"/>
    <w:rsid w:val="00C757FB"/>
    <w:rsid w:val="00C76BFD"/>
    <w:rsid w:val="00C76C57"/>
    <w:rsid w:val="00C76E32"/>
    <w:rsid w:val="00C76E5D"/>
    <w:rsid w:val="00C77621"/>
    <w:rsid w:val="00C808D3"/>
    <w:rsid w:val="00C823DA"/>
    <w:rsid w:val="00C83FA5"/>
    <w:rsid w:val="00C853D1"/>
    <w:rsid w:val="00C85462"/>
    <w:rsid w:val="00C85793"/>
    <w:rsid w:val="00C86593"/>
    <w:rsid w:val="00C86617"/>
    <w:rsid w:val="00C87128"/>
    <w:rsid w:val="00C87AFC"/>
    <w:rsid w:val="00C87BA4"/>
    <w:rsid w:val="00C90F0E"/>
    <w:rsid w:val="00C911CA"/>
    <w:rsid w:val="00C91A4F"/>
    <w:rsid w:val="00C91B24"/>
    <w:rsid w:val="00C91B4D"/>
    <w:rsid w:val="00C91D2A"/>
    <w:rsid w:val="00C938CF"/>
    <w:rsid w:val="00C93DA9"/>
    <w:rsid w:val="00C949B9"/>
    <w:rsid w:val="00C957EB"/>
    <w:rsid w:val="00C963CC"/>
    <w:rsid w:val="00C96B9B"/>
    <w:rsid w:val="00C9747B"/>
    <w:rsid w:val="00CA0DAA"/>
    <w:rsid w:val="00CA14EF"/>
    <w:rsid w:val="00CA1C25"/>
    <w:rsid w:val="00CA2C12"/>
    <w:rsid w:val="00CA4A44"/>
    <w:rsid w:val="00CA4EAD"/>
    <w:rsid w:val="00CA529C"/>
    <w:rsid w:val="00CA6709"/>
    <w:rsid w:val="00CA6720"/>
    <w:rsid w:val="00CB1F57"/>
    <w:rsid w:val="00CB2554"/>
    <w:rsid w:val="00CB2A18"/>
    <w:rsid w:val="00CB33D1"/>
    <w:rsid w:val="00CB4254"/>
    <w:rsid w:val="00CB4D34"/>
    <w:rsid w:val="00CB4DC3"/>
    <w:rsid w:val="00CB51CD"/>
    <w:rsid w:val="00CB58CA"/>
    <w:rsid w:val="00CB5BD6"/>
    <w:rsid w:val="00CB65F3"/>
    <w:rsid w:val="00CB6630"/>
    <w:rsid w:val="00CB6A3D"/>
    <w:rsid w:val="00CB6D82"/>
    <w:rsid w:val="00CB7303"/>
    <w:rsid w:val="00CB7CFF"/>
    <w:rsid w:val="00CC0DFE"/>
    <w:rsid w:val="00CC1125"/>
    <w:rsid w:val="00CC15D6"/>
    <w:rsid w:val="00CC2BE5"/>
    <w:rsid w:val="00CC77E7"/>
    <w:rsid w:val="00CC7A29"/>
    <w:rsid w:val="00CD0227"/>
    <w:rsid w:val="00CD02F3"/>
    <w:rsid w:val="00CD1560"/>
    <w:rsid w:val="00CD1F58"/>
    <w:rsid w:val="00CD3B40"/>
    <w:rsid w:val="00CD432C"/>
    <w:rsid w:val="00CD7562"/>
    <w:rsid w:val="00CE3A62"/>
    <w:rsid w:val="00CE56D7"/>
    <w:rsid w:val="00CF0342"/>
    <w:rsid w:val="00CF0726"/>
    <w:rsid w:val="00CF180C"/>
    <w:rsid w:val="00CF2558"/>
    <w:rsid w:val="00CF3035"/>
    <w:rsid w:val="00CF317C"/>
    <w:rsid w:val="00CF3509"/>
    <w:rsid w:val="00CF36E8"/>
    <w:rsid w:val="00CF4A5E"/>
    <w:rsid w:val="00CF4DBC"/>
    <w:rsid w:val="00CF4F27"/>
    <w:rsid w:val="00D03102"/>
    <w:rsid w:val="00D034B7"/>
    <w:rsid w:val="00D03C6A"/>
    <w:rsid w:val="00D05290"/>
    <w:rsid w:val="00D0715A"/>
    <w:rsid w:val="00D075EE"/>
    <w:rsid w:val="00D07ECC"/>
    <w:rsid w:val="00D10A98"/>
    <w:rsid w:val="00D11674"/>
    <w:rsid w:val="00D146A2"/>
    <w:rsid w:val="00D16A52"/>
    <w:rsid w:val="00D17B57"/>
    <w:rsid w:val="00D17EEA"/>
    <w:rsid w:val="00D22F54"/>
    <w:rsid w:val="00D2349E"/>
    <w:rsid w:val="00D239B1"/>
    <w:rsid w:val="00D254B6"/>
    <w:rsid w:val="00D261A3"/>
    <w:rsid w:val="00D26206"/>
    <w:rsid w:val="00D26BB8"/>
    <w:rsid w:val="00D274DB"/>
    <w:rsid w:val="00D27B74"/>
    <w:rsid w:val="00D30949"/>
    <w:rsid w:val="00D312EA"/>
    <w:rsid w:val="00D319AE"/>
    <w:rsid w:val="00D3361E"/>
    <w:rsid w:val="00D35642"/>
    <w:rsid w:val="00D373CC"/>
    <w:rsid w:val="00D37755"/>
    <w:rsid w:val="00D40C40"/>
    <w:rsid w:val="00D40EA3"/>
    <w:rsid w:val="00D41A2F"/>
    <w:rsid w:val="00D427DB"/>
    <w:rsid w:val="00D42C18"/>
    <w:rsid w:val="00D42D27"/>
    <w:rsid w:val="00D43F1D"/>
    <w:rsid w:val="00D44006"/>
    <w:rsid w:val="00D44E45"/>
    <w:rsid w:val="00D4656F"/>
    <w:rsid w:val="00D4685B"/>
    <w:rsid w:val="00D50C59"/>
    <w:rsid w:val="00D52B6F"/>
    <w:rsid w:val="00D538F5"/>
    <w:rsid w:val="00D53DDB"/>
    <w:rsid w:val="00D56E3D"/>
    <w:rsid w:val="00D5770C"/>
    <w:rsid w:val="00D57B3F"/>
    <w:rsid w:val="00D57C4C"/>
    <w:rsid w:val="00D60731"/>
    <w:rsid w:val="00D61788"/>
    <w:rsid w:val="00D62D6A"/>
    <w:rsid w:val="00D6735E"/>
    <w:rsid w:val="00D675CC"/>
    <w:rsid w:val="00D676C2"/>
    <w:rsid w:val="00D676D0"/>
    <w:rsid w:val="00D7113A"/>
    <w:rsid w:val="00D73DD5"/>
    <w:rsid w:val="00D75493"/>
    <w:rsid w:val="00D75BCC"/>
    <w:rsid w:val="00D80326"/>
    <w:rsid w:val="00D81670"/>
    <w:rsid w:val="00D819D3"/>
    <w:rsid w:val="00D824E6"/>
    <w:rsid w:val="00D82EFF"/>
    <w:rsid w:val="00D9039B"/>
    <w:rsid w:val="00D90AB9"/>
    <w:rsid w:val="00D9138F"/>
    <w:rsid w:val="00D9143E"/>
    <w:rsid w:val="00D91A91"/>
    <w:rsid w:val="00D91E09"/>
    <w:rsid w:val="00D92B6E"/>
    <w:rsid w:val="00D942B3"/>
    <w:rsid w:val="00D954AB"/>
    <w:rsid w:val="00D96256"/>
    <w:rsid w:val="00D967FC"/>
    <w:rsid w:val="00DA042B"/>
    <w:rsid w:val="00DA0842"/>
    <w:rsid w:val="00DA0AB1"/>
    <w:rsid w:val="00DA2313"/>
    <w:rsid w:val="00DA315B"/>
    <w:rsid w:val="00DA323C"/>
    <w:rsid w:val="00DA3A21"/>
    <w:rsid w:val="00DA65A7"/>
    <w:rsid w:val="00DA7453"/>
    <w:rsid w:val="00DA7E5E"/>
    <w:rsid w:val="00DB1527"/>
    <w:rsid w:val="00DB19CF"/>
    <w:rsid w:val="00DB320B"/>
    <w:rsid w:val="00DB32B9"/>
    <w:rsid w:val="00DB370B"/>
    <w:rsid w:val="00DB3EEF"/>
    <w:rsid w:val="00DB3FAD"/>
    <w:rsid w:val="00DB4CC5"/>
    <w:rsid w:val="00DC0313"/>
    <w:rsid w:val="00DC1E76"/>
    <w:rsid w:val="00DC5EEE"/>
    <w:rsid w:val="00DD1B12"/>
    <w:rsid w:val="00DD273C"/>
    <w:rsid w:val="00DD53D0"/>
    <w:rsid w:val="00DE0C05"/>
    <w:rsid w:val="00DE0D0B"/>
    <w:rsid w:val="00DE348C"/>
    <w:rsid w:val="00DE3B56"/>
    <w:rsid w:val="00DE65B4"/>
    <w:rsid w:val="00DE6CE0"/>
    <w:rsid w:val="00DE77CC"/>
    <w:rsid w:val="00DE797D"/>
    <w:rsid w:val="00DE7A0A"/>
    <w:rsid w:val="00DF01D0"/>
    <w:rsid w:val="00DF037D"/>
    <w:rsid w:val="00DF0B61"/>
    <w:rsid w:val="00DF0BB9"/>
    <w:rsid w:val="00DF13B7"/>
    <w:rsid w:val="00DF2345"/>
    <w:rsid w:val="00DF5B45"/>
    <w:rsid w:val="00DF5CAD"/>
    <w:rsid w:val="00DF60C1"/>
    <w:rsid w:val="00DF6B60"/>
    <w:rsid w:val="00DF731E"/>
    <w:rsid w:val="00DF7E2D"/>
    <w:rsid w:val="00E00CA2"/>
    <w:rsid w:val="00E02DB1"/>
    <w:rsid w:val="00E032AF"/>
    <w:rsid w:val="00E04C45"/>
    <w:rsid w:val="00E04DF7"/>
    <w:rsid w:val="00E05648"/>
    <w:rsid w:val="00E064C5"/>
    <w:rsid w:val="00E07073"/>
    <w:rsid w:val="00E10098"/>
    <w:rsid w:val="00E11722"/>
    <w:rsid w:val="00E15228"/>
    <w:rsid w:val="00E1535E"/>
    <w:rsid w:val="00E1569F"/>
    <w:rsid w:val="00E1692C"/>
    <w:rsid w:val="00E170DC"/>
    <w:rsid w:val="00E207E4"/>
    <w:rsid w:val="00E213CD"/>
    <w:rsid w:val="00E2180C"/>
    <w:rsid w:val="00E23B11"/>
    <w:rsid w:val="00E2480A"/>
    <w:rsid w:val="00E24DE3"/>
    <w:rsid w:val="00E24E7D"/>
    <w:rsid w:val="00E2525C"/>
    <w:rsid w:val="00E257EF"/>
    <w:rsid w:val="00E26D19"/>
    <w:rsid w:val="00E27394"/>
    <w:rsid w:val="00E307FC"/>
    <w:rsid w:val="00E30961"/>
    <w:rsid w:val="00E3388D"/>
    <w:rsid w:val="00E34391"/>
    <w:rsid w:val="00E34608"/>
    <w:rsid w:val="00E360BF"/>
    <w:rsid w:val="00E36976"/>
    <w:rsid w:val="00E402F9"/>
    <w:rsid w:val="00E4072F"/>
    <w:rsid w:val="00E40FE5"/>
    <w:rsid w:val="00E42BDC"/>
    <w:rsid w:val="00E435A8"/>
    <w:rsid w:val="00E4476C"/>
    <w:rsid w:val="00E45BA2"/>
    <w:rsid w:val="00E46247"/>
    <w:rsid w:val="00E46A03"/>
    <w:rsid w:val="00E47569"/>
    <w:rsid w:val="00E47C9B"/>
    <w:rsid w:val="00E50F33"/>
    <w:rsid w:val="00E5107C"/>
    <w:rsid w:val="00E51B38"/>
    <w:rsid w:val="00E545F3"/>
    <w:rsid w:val="00E56F2C"/>
    <w:rsid w:val="00E57B06"/>
    <w:rsid w:val="00E61903"/>
    <w:rsid w:val="00E674FC"/>
    <w:rsid w:val="00E702AE"/>
    <w:rsid w:val="00E70407"/>
    <w:rsid w:val="00E715A9"/>
    <w:rsid w:val="00E72022"/>
    <w:rsid w:val="00E72CAB"/>
    <w:rsid w:val="00E732F9"/>
    <w:rsid w:val="00E73424"/>
    <w:rsid w:val="00E73C07"/>
    <w:rsid w:val="00E73E3C"/>
    <w:rsid w:val="00E73EC1"/>
    <w:rsid w:val="00E75878"/>
    <w:rsid w:val="00E75915"/>
    <w:rsid w:val="00E76939"/>
    <w:rsid w:val="00E80437"/>
    <w:rsid w:val="00E8065D"/>
    <w:rsid w:val="00E8108F"/>
    <w:rsid w:val="00E82349"/>
    <w:rsid w:val="00E835F7"/>
    <w:rsid w:val="00E83FC7"/>
    <w:rsid w:val="00E842B3"/>
    <w:rsid w:val="00E849B7"/>
    <w:rsid w:val="00E84D8F"/>
    <w:rsid w:val="00E873B6"/>
    <w:rsid w:val="00E90AD6"/>
    <w:rsid w:val="00E91F06"/>
    <w:rsid w:val="00E920FE"/>
    <w:rsid w:val="00E92882"/>
    <w:rsid w:val="00E93DD9"/>
    <w:rsid w:val="00E96918"/>
    <w:rsid w:val="00E97976"/>
    <w:rsid w:val="00EA0435"/>
    <w:rsid w:val="00EA0439"/>
    <w:rsid w:val="00EA0DB6"/>
    <w:rsid w:val="00EA127F"/>
    <w:rsid w:val="00EA2D97"/>
    <w:rsid w:val="00EA3689"/>
    <w:rsid w:val="00EA60E4"/>
    <w:rsid w:val="00EA6453"/>
    <w:rsid w:val="00EA651F"/>
    <w:rsid w:val="00EA7150"/>
    <w:rsid w:val="00EA7C23"/>
    <w:rsid w:val="00EB10EC"/>
    <w:rsid w:val="00EB113B"/>
    <w:rsid w:val="00EB1FF6"/>
    <w:rsid w:val="00EB2211"/>
    <w:rsid w:val="00EB222D"/>
    <w:rsid w:val="00EB48A9"/>
    <w:rsid w:val="00EB4BE2"/>
    <w:rsid w:val="00EB532B"/>
    <w:rsid w:val="00EB5B2A"/>
    <w:rsid w:val="00EB6B64"/>
    <w:rsid w:val="00EC13A8"/>
    <w:rsid w:val="00EC1809"/>
    <w:rsid w:val="00EC3B9B"/>
    <w:rsid w:val="00EC5AA7"/>
    <w:rsid w:val="00ED1AA8"/>
    <w:rsid w:val="00ED2531"/>
    <w:rsid w:val="00ED3464"/>
    <w:rsid w:val="00ED4EAC"/>
    <w:rsid w:val="00ED6404"/>
    <w:rsid w:val="00ED7311"/>
    <w:rsid w:val="00EE026C"/>
    <w:rsid w:val="00EE217D"/>
    <w:rsid w:val="00EE23B2"/>
    <w:rsid w:val="00EE448D"/>
    <w:rsid w:val="00EE5536"/>
    <w:rsid w:val="00EE63EE"/>
    <w:rsid w:val="00EE6692"/>
    <w:rsid w:val="00EE6B26"/>
    <w:rsid w:val="00EE6CE0"/>
    <w:rsid w:val="00EE7BA5"/>
    <w:rsid w:val="00EF0315"/>
    <w:rsid w:val="00EF12B5"/>
    <w:rsid w:val="00EF1519"/>
    <w:rsid w:val="00EF16C7"/>
    <w:rsid w:val="00EF2541"/>
    <w:rsid w:val="00EF27F2"/>
    <w:rsid w:val="00EF3920"/>
    <w:rsid w:val="00EF5303"/>
    <w:rsid w:val="00EF60BA"/>
    <w:rsid w:val="00EF6198"/>
    <w:rsid w:val="00EF7E5F"/>
    <w:rsid w:val="00F025DE"/>
    <w:rsid w:val="00F040B8"/>
    <w:rsid w:val="00F04DAD"/>
    <w:rsid w:val="00F05F7E"/>
    <w:rsid w:val="00F06BDA"/>
    <w:rsid w:val="00F10215"/>
    <w:rsid w:val="00F11C24"/>
    <w:rsid w:val="00F1322C"/>
    <w:rsid w:val="00F14068"/>
    <w:rsid w:val="00F15676"/>
    <w:rsid w:val="00F158B6"/>
    <w:rsid w:val="00F15F84"/>
    <w:rsid w:val="00F2387C"/>
    <w:rsid w:val="00F23AAF"/>
    <w:rsid w:val="00F250D5"/>
    <w:rsid w:val="00F252D1"/>
    <w:rsid w:val="00F273D5"/>
    <w:rsid w:val="00F31C9A"/>
    <w:rsid w:val="00F31CAE"/>
    <w:rsid w:val="00F3290F"/>
    <w:rsid w:val="00F34365"/>
    <w:rsid w:val="00F34F45"/>
    <w:rsid w:val="00F36BF6"/>
    <w:rsid w:val="00F37469"/>
    <w:rsid w:val="00F37843"/>
    <w:rsid w:val="00F37E8D"/>
    <w:rsid w:val="00F40D0B"/>
    <w:rsid w:val="00F41402"/>
    <w:rsid w:val="00F42842"/>
    <w:rsid w:val="00F439D6"/>
    <w:rsid w:val="00F45773"/>
    <w:rsid w:val="00F4672D"/>
    <w:rsid w:val="00F509DE"/>
    <w:rsid w:val="00F51C69"/>
    <w:rsid w:val="00F51D5D"/>
    <w:rsid w:val="00F538A8"/>
    <w:rsid w:val="00F53D31"/>
    <w:rsid w:val="00F56462"/>
    <w:rsid w:val="00F62045"/>
    <w:rsid w:val="00F624E0"/>
    <w:rsid w:val="00F62A21"/>
    <w:rsid w:val="00F64CFA"/>
    <w:rsid w:val="00F65620"/>
    <w:rsid w:val="00F65D81"/>
    <w:rsid w:val="00F6694D"/>
    <w:rsid w:val="00F66D20"/>
    <w:rsid w:val="00F700EB"/>
    <w:rsid w:val="00F702F0"/>
    <w:rsid w:val="00F71857"/>
    <w:rsid w:val="00F7188D"/>
    <w:rsid w:val="00F718B8"/>
    <w:rsid w:val="00F71C0C"/>
    <w:rsid w:val="00F7370C"/>
    <w:rsid w:val="00F7408A"/>
    <w:rsid w:val="00F741F3"/>
    <w:rsid w:val="00F74538"/>
    <w:rsid w:val="00F74F4C"/>
    <w:rsid w:val="00F759B5"/>
    <w:rsid w:val="00F76F6A"/>
    <w:rsid w:val="00F80009"/>
    <w:rsid w:val="00F81451"/>
    <w:rsid w:val="00F816EE"/>
    <w:rsid w:val="00F848CB"/>
    <w:rsid w:val="00F85B7E"/>
    <w:rsid w:val="00F8605C"/>
    <w:rsid w:val="00F866CA"/>
    <w:rsid w:val="00F8673B"/>
    <w:rsid w:val="00F87A0B"/>
    <w:rsid w:val="00F90491"/>
    <w:rsid w:val="00F923D6"/>
    <w:rsid w:val="00F93ECC"/>
    <w:rsid w:val="00F94530"/>
    <w:rsid w:val="00F951CD"/>
    <w:rsid w:val="00F95CD8"/>
    <w:rsid w:val="00F975BE"/>
    <w:rsid w:val="00FA0316"/>
    <w:rsid w:val="00FA15DC"/>
    <w:rsid w:val="00FA3257"/>
    <w:rsid w:val="00FA475A"/>
    <w:rsid w:val="00FB026C"/>
    <w:rsid w:val="00FB0A53"/>
    <w:rsid w:val="00FB4681"/>
    <w:rsid w:val="00FB5B22"/>
    <w:rsid w:val="00FB7DBC"/>
    <w:rsid w:val="00FC053B"/>
    <w:rsid w:val="00FC0596"/>
    <w:rsid w:val="00FC1355"/>
    <w:rsid w:val="00FC23A3"/>
    <w:rsid w:val="00FC40A2"/>
    <w:rsid w:val="00FC4558"/>
    <w:rsid w:val="00FC5426"/>
    <w:rsid w:val="00FC64C6"/>
    <w:rsid w:val="00FD1472"/>
    <w:rsid w:val="00FD16FB"/>
    <w:rsid w:val="00FD1FC0"/>
    <w:rsid w:val="00FD2F0F"/>
    <w:rsid w:val="00FD5AFE"/>
    <w:rsid w:val="00FE029A"/>
    <w:rsid w:val="00FE038F"/>
    <w:rsid w:val="00FE0AA8"/>
    <w:rsid w:val="00FE1AD5"/>
    <w:rsid w:val="00FE22D6"/>
    <w:rsid w:val="00FE267F"/>
    <w:rsid w:val="00FE35B4"/>
    <w:rsid w:val="00FE4435"/>
    <w:rsid w:val="00FE4610"/>
    <w:rsid w:val="00FE4BA9"/>
    <w:rsid w:val="00FE4F1A"/>
    <w:rsid w:val="00FE515E"/>
    <w:rsid w:val="00FE5964"/>
    <w:rsid w:val="00FE61A8"/>
    <w:rsid w:val="00FF0AAD"/>
    <w:rsid w:val="00FF16B3"/>
    <w:rsid w:val="00FF46F8"/>
    <w:rsid w:val="00FF4DDD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E315BE"/>
  <w14:defaultImageDpi w14:val="0"/>
  <w15:chartTrackingRefBased/>
  <w15:docId w15:val="{DF202D06-AF08-4AB8-AF58-72510C2F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6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 w:cs="Times New Roman"/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BodyText">
    <w:name w:val="Body Text"/>
    <w:basedOn w:val="Normal"/>
    <w:rPr>
      <w:rFonts w:ascii="Times New Roman" w:hAnsi="Times New Roman" w:cs="Times New Roman"/>
      <w:b/>
      <w:bCs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TitleChar">
    <w:name w:val="Title Char"/>
    <w:link w:val="Title"/>
    <w:rPr>
      <w:rFonts w:ascii="Times" w:eastAsia="Times New Roman" w:hAnsi="Times" w:cs="Arial"/>
      <w:b/>
      <w:sz w:val="16"/>
      <w:szCs w:val="16"/>
    </w:rPr>
  </w:style>
  <w:style w:type="paragraph" w:styleId="Title">
    <w:name w:val="Title"/>
    <w:basedOn w:val="Normal"/>
    <w:link w:val="TitleChar"/>
    <w:qFormat/>
    <w:pPr>
      <w:jc w:val="center"/>
    </w:pPr>
    <w:rPr>
      <w:rFonts w:ascii="Times" w:hAnsi="Times" w:cs="Times New Roman"/>
      <w:b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2480A"/>
    <w:rPr>
      <w:rFonts w:ascii="Segoe UI" w:eastAsia="Times New Roman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644C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2</Pages>
  <Words>836</Words>
  <Characters>4317</Characters>
  <Application>Microsoft Office Word</Application>
  <DocSecurity>0</DocSecurity>
  <Lines>148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Hewlett-Packard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subject/>
  <dc:creator>comesa</dc:creator>
  <cp:keywords/>
  <cp:lastModifiedBy>Moses Juma</cp:lastModifiedBy>
  <cp:revision>101</cp:revision>
  <cp:lastPrinted>2023-03-30T13:09:00Z</cp:lastPrinted>
  <dcterms:created xsi:type="dcterms:W3CDTF">2023-04-27T19:15:00Z</dcterms:created>
  <dcterms:modified xsi:type="dcterms:W3CDTF">2025-06-06T12:46:00Z</dcterms:modified>
</cp:coreProperties>
</file>