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C887" w14:textId="77777777" w:rsidR="004D757D" w:rsidRDefault="004D757D" w:rsidP="004D757D">
      <w:bookmarkStart w:id="0" w:name="_Hlk131432829"/>
      <w:bookmarkStart w:id="1" w:name="_Hlk131518574"/>
      <w:bookmarkStart w:id="2" w:name="_Hlk131432840"/>
      <w:r>
        <w:t>Title: Updates from the R Validation Hub</w:t>
      </w:r>
    </w:p>
    <w:bookmarkEnd w:id="2"/>
    <w:p w14:paraId="26837A6E" w14:textId="77777777" w:rsidR="004D757D" w:rsidRDefault="004D757D" w:rsidP="004D757D"/>
    <w:p w14:paraId="2C63D789" w14:textId="5940D04A" w:rsidR="004D757D" w:rsidRDefault="004D757D" w:rsidP="004D757D">
      <w:r>
        <w:t xml:space="preserve">R Validation Hub is a cross-industry initiative funded by the R Consortium. Our mission is to enable the use of R by the bio-pharmaceutical industry in a regulatory setting, where the output may be used in submissions to regulatory agencies. </w:t>
      </w:r>
      <w:r w:rsidRPr="009E3343">
        <w:t xml:space="preserve">This </w:t>
      </w:r>
      <w:r>
        <w:t>contribution</w:t>
      </w:r>
      <w:r w:rsidRPr="009E3343">
        <w:t xml:space="preserve"> provides an overview of recent updates from the Hub.</w:t>
      </w:r>
      <w:r>
        <w:t xml:space="preserve"> We continue to develop and maintain t</w:t>
      </w:r>
      <w:r w:rsidRPr="009E3343">
        <w:t>ools for package</w:t>
      </w:r>
      <w:r>
        <w:t xml:space="preserve"> risk assessment which includes an R package and a corresponding shiny app. We collect feedback from case studies and identify opportunities for cross-industry collaborations. We will also provide first outcomes from R repository working group, updates from the CAMIS project and reflect on the expansion of the framework to python libraries.</w:t>
      </w:r>
    </w:p>
    <w:bookmarkEnd w:id="0"/>
    <w:bookmarkEnd w:id="1"/>
    <w:p w14:paraId="1469DC03" w14:textId="77777777" w:rsidR="00F418D0" w:rsidRDefault="00F418D0"/>
    <w:sectPr w:rsidR="00F4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7D"/>
    <w:rsid w:val="0019012D"/>
    <w:rsid w:val="003876AD"/>
    <w:rsid w:val="004D757D"/>
    <w:rsid w:val="00F4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6A61"/>
  <w15:chartTrackingRefBased/>
  <w15:docId w15:val="{A2DE4D39-0FCC-4DAB-9B83-42A21DD6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Manitz</dc:creator>
  <cp:keywords/>
  <dc:description/>
  <cp:lastModifiedBy>Juliane Manitz</cp:lastModifiedBy>
  <cp:revision>1</cp:revision>
  <dcterms:created xsi:type="dcterms:W3CDTF">2023-04-06T15:48:00Z</dcterms:created>
  <dcterms:modified xsi:type="dcterms:W3CDTF">2023-04-06T15:48:00Z</dcterms:modified>
</cp:coreProperties>
</file>