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3860" w14:textId="15CC4173" w:rsidR="00B976D6" w:rsidRPr="00E63C0A" w:rsidRDefault="00000000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 w:rsidRPr="00E63C0A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RELEVE D’HEURES</w:t>
      </w:r>
    </w:p>
    <w:p w14:paraId="37646057" w14:textId="2614F1BE" w:rsidR="00B976D6" w:rsidRDefault="00F4439E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MAI</w:t>
      </w:r>
      <w:r w:rsidR="000A68E6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 xml:space="preserve"> 26</w:t>
      </w:r>
    </w:p>
    <w:p w14:paraId="5321E211" w14:textId="77777777" w:rsidR="000A68E6" w:rsidRPr="000A68E6" w:rsidRDefault="000A68E6" w:rsidP="000A68E6">
      <w:pPr>
        <w:rPr>
          <w:rFonts w:eastAsiaTheme="majorEastAsia"/>
          <w:lang w:val="fr-FR" w:eastAsia="en-US"/>
        </w:rPr>
      </w:pPr>
    </w:p>
    <w:p w14:paraId="20D0C10D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a0"/>
        <w:tblW w:w="981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361"/>
        <w:gridCol w:w="2303"/>
        <w:gridCol w:w="2303"/>
      </w:tblGrid>
      <w:tr w:rsidR="00B976D6" w:rsidRPr="00E63C0A" w14:paraId="4ADC408A" w14:textId="77777777" w:rsidTr="00E63C0A">
        <w:tc>
          <w:tcPr>
            <w:tcW w:w="851" w:type="dxa"/>
          </w:tcPr>
          <w:p w14:paraId="038AC23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Jour</w:t>
            </w:r>
          </w:p>
        </w:tc>
        <w:tc>
          <w:tcPr>
            <w:tcW w:w="4361" w:type="dxa"/>
          </w:tcPr>
          <w:p w14:paraId="7D49EEE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85E165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plus</w:t>
            </w:r>
          </w:p>
        </w:tc>
        <w:tc>
          <w:tcPr>
            <w:tcW w:w="2303" w:type="dxa"/>
          </w:tcPr>
          <w:p w14:paraId="6C8BD0F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moins</w:t>
            </w:r>
          </w:p>
        </w:tc>
      </w:tr>
      <w:tr w:rsidR="004D578E" w:rsidRPr="00E63C0A" w14:paraId="1801211F" w14:textId="77777777" w:rsidTr="00F737DC">
        <w:tc>
          <w:tcPr>
            <w:tcW w:w="9818" w:type="dxa"/>
            <w:gridSpan w:val="4"/>
          </w:tcPr>
          <w:p w14:paraId="746D1665" w14:textId="0FB0E56F" w:rsidR="004D578E" w:rsidRPr="004D578E" w:rsidRDefault="00F4439E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AOUT</w:t>
            </w:r>
          </w:p>
        </w:tc>
      </w:tr>
      <w:tr w:rsidR="002618FE" w:rsidRPr="00E63C0A" w14:paraId="32804256" w14:textId="77777777" w:rsidTr="00E63C0A">
        <w:tc>
          <w:tcPr>
            <w:tcW w:w="851" w:type="dxa"/>
          </w:tcPr>
          <w:p w14:paraId="03EE7F11" w14:textId="455A9218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F8D5D5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D425B8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5BDEED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6232D127" w14:textId="77777777" w:rsidTr="000A5233">
        <w:tc>
          <w:tcPr>
            <w:tcW w:w="851" w:type="dxa"/>
            <w:shd w:val="clear" w:color="auto" w:fill="BFBFBF" w:themeFill="background1" w:themeFillShade="BF"/>
          </w:tcPr>
          <w:p w14:paraId="65127212" w14:textId="02342AF2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04D10829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6C15E07" w14:textId="77777777" w:rsidTr="00E63C0A">
        <w:tc>
          <w:tcPr>
            <w:tcW w:w="851" w:type="dxa"/>
          </w:tcPr>
          <w:p w14:paraId="5E3E42E4" w14:textId="3FE0143F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159916B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D096E4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D8870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25525BF5" w14:textId="77777777" w:rsidTr="00E63C0A">
        <w:tc>
          <w:tcPr>
            <w:tcW w:w="851" w:type="dxa"/>
          </w:tcPr>
          <w:p w14:paraId="51C4D9F7" w14:textId="4D961563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07EAC59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4AB7BD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1BB9BB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5DD6056" w14:textId="77777777" w:rsidTr="00E63C0A">
        <w:tc>
          <w:tcPr>
            <w:tcW w:w="851" w:type="dxa"/>
          </w:tcPr>
          <w:p w14:paraId="1F92BBF6" w14:textId="06CA0FFE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5B419F63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F8C7CB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B98897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3031AA1" w14:textId="77777777" w:rsidTr="00E63C0A">
        <w:tc>
          <w:tcPr>
            <w:tcW w:w="851" w:type="dxa"/>
          </w:tcPr>
          <w:p w14:paraId="119FFF71" w14:textId="0990475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4217559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3A420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04537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647C4180" w14:textId="77777777" w:rsidTr="00E63C0A">
        <w:tc>
          <w:tcPr>
            <w:tcW w:w="851" w:type="dxa"/>
          </w:tcPr>
          <w:p w14:paraId="57B40ED7" w14:textId="6FD14DFC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31AA2745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7B161BF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FFDADE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D4602BF" w14:textId="77777777" w:rsidTr="00E63C0A">
        <w:tc>
          <w:tcPr>
            <w:tcW w:w="851" w:type="dxa"/>
          </w:tcPr>
          <w:p w14:paraId="2DF7577E" w14:textId="72F61820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31</w:t>
            </w:r>
          </w:p>
        </w:tc>
        <w:tc>
          <w:tcPr>
            <w:tcW w:w="4361" w:type="dxa"/>
          </w:tcPr>
          <w:p w14:paraId="04E4385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524AF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A125B5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D2F4172" w14:textId="77777777" w:rsidTr="00E63C0A">
        <w:tc>
          <w:tcPr>
            <w:tcW w:w="851" w:type="dxa"/>
          </w:tcPr>
          <w:p w14:paraId="44D54D94" w14:textId="332CA7BB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460DFFD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1BDD6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088DA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02082EAF" w14:textId="77777777" w:rsidTr="00E63C0A">
        <w:tc>
          <w:tcPr>
            <w:tcW w:w="851" w:type="dxa"/>
          </w:tcPr>
          <w:p w14:paraId="251003B5" w14:textId="3241CCBA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31</w:t>
            </w:r>
          </w:p>
        </w:tc>
        <w:tc>
          <w:tcPr>
            <w:tcW w:w="4361" w:type="dxa"/>
          </w:tcPr>
          <w:p w14:paraId="726B04E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EA7FD12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A4456C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E63C0A" w:rsidRPr="00E63C0A" w14:paraId="70402182" w14:textId="77777777" w:rsidTr="00CB19FD">
        <w:tc>
          <w:tcPr>
            <w:tcW w:w="9818" w:type="dxa"/>
            <w:gridSpan w:val="4"/>
          </w:tcPr>
          <w:p w14:paraId="0BCA703A" w14:textId="348776F7" w:rsidR="00E63C0A" w:rsidRPr="00E63C0A" w:rsidRDefault="00691221" w:rsidP="00E63C0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MA</w:t>
            </w:r>
            <w:r w:rsidR="00F4439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</w:t>
            </w:r>
          </w:p>
        </w:tc>
      </w:tr>
      <w:tr w:rsidR="00F06A0C" w:rsidRPr="00E63C0A" w14:paraId="08DC0CEC" w14:textId="77777777" w:rsidTr="00462C84">
        <w:tc>
          <w:tcPr>
            <w:tcW w:w="851" w:type="dxa"/>
            <w:shd w:val="clear" w:color="auto" w:fill="BFBFBF" w:themeFill="background1" w:themeFillShade="BF"/>
          </w:tcPr>
          <w:p w14:paraId="7EA4B995" w14:textId="0621832B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10A4444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E521995" w14:textId="77777777" w:rsidTr="00E63C0A">
        <w:tc>
          <w:tcPr>
            <w:tcW w:w="851" w:type="dxa"/>
          </w:tcPr>
          <w:p w14:paraId="7CE864E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</w:tc>
        <w:tc>
          <w:tcPr>
            <w:tcW w:w="4361" w:type="dxa"/>
          </w:tcPr>
          <w:p w14:paraId="7A7370A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B5407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977A71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6AA7B4B" w14:textId="77777777" w:rsidTr="00E63C0A">
        <w:tc>
          <w:tcPr>
            <w:tcW w:w="851" w:type="dxa"/>
          </w:tcPr>
          <w:p w14:paraId="2EAC6FA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4361" w:type="dxa"/>
          </w:tcPr>
          <w:p w14:paraId="284328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7FA04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356D2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BE18C9" w14:textId="77777777" w:rsidTr="00E63C0A">
        <w:tc>
          <w:tcPr>
            <w:tcW w:w="851" w:type="dxa"/>
          </w:tcPr>
          <w:p w14:paraId="2548B03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4</w:t>
            </w:r>
          </w:p>
        </w:tc>
        <w:tc>
          <w:tcPr>
            <w:tcW w:w="4361" w:type="dxa"/>
          </w:tcPr>
          <w:p w14:paraId="709CB16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64F8A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70C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15B9C2" w14:textId="77777777" w:rsidTr="00E63C0A">
        <w:tc>
          <w:tcPr>
            <w:tcW w:w="851" w:type="dxa"/>
          </w:tcPr>
          <w:p w14:paraId="65C9989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5</w:t>
            </w:r>
          </w:p>
        </w:tc>
        <w:tc>
          <w:tcPr>
            <w:tcW w:w="4361" w:type="dxa"/>
          </w:tcPr>
          <w:p w14:paraId="01EF638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7C8D108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080E3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D83C257" w14:textId="77777777" w:rsidTr="00E63C0A">
        <w:tc>
          <w:tcPr>
            <w:tcW w:w="851" w:type="dxa"/>
          </w:tcPr>
          <w:p w14:paraId="2A840B4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</w:tc>
        <w:tc>
          <w:tcPr>
            <w:tcW w:w="4361" w:type="dxa"/>
          </w:tcPr>
          <w:p w14:paraId="26B1D81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FBCE69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CE80E9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38DD75" w14:textId="77777777" w:rsidTr="00E63C0A">
        <w:tc>
          <w:tcPr>
            <w:tcW w:w="851" w:type="dxa"/>
          </w:tcPr>
          <w:p w14:paraId="52C3728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7</w:t>
            </w:r>
          </w:p>
        </w:tc>
        <w:tc>
          <w:tcPr>
            <w:tcW w:w="4361" w:type="dxa"/>
          </w:tcPr>
          <w:p w14:paraId="2F0C6BB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A8E50A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0B927C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EAAF6CC" w14:textId="77777777" w:rsidTr="00E63C0A">
        <w:tc>
          <w:tcPr>
            <w:tcW w:w="851" w:type="dxa"/>
          </w:tcPr>
          <w:p w14:paraId="6294A04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8</w:t>
            </w:r>
          </w:p>
        </w:tc>
        <w:tc>
          <w:tcPr>
            <w:tcW w:w="4361" w:type="dxa"/>
          </w:tcPr>
          <w:p w14:paraId="7AD4B3C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D01D526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5AF66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08918A4" w14:textId="77777777" w:rsidTr="00E63C0A">
        <w:tc>
          <w:tcPr>
            <w:tcW w:w="851" w:type="dxa"/>
          </w:tcPr>
          <w:p w14:paraId="2FCAF13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9</w:t>
            </w:r>
          </w:p>
        </w:tc>
        <w:tc>
          <w:tcPr>
            <w:tcW w:w="4361" w:type="dxa"/>
          </w:tcPr>
          <w:p w14:paraId="17947D4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696223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8AC997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FFA73E" w14:textId="77777777" w:rsidTr="00E63C0A">
        <w:tc>
          <w:tcPr>
            <w:tcW w:w="851" w:type="dxa"/>
          </w:tcPr>
          <w:p w14:paraId="3683295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10</w:t>
            </w:r>
          </w:p>
        </w:tc>
        <w:tc>
          <w:tcPr>
            <w:tcW w:w="4361" w:type="dxa"/>
          </w:tcPr>
          <w:p w14:paraId="60D4C4D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8F6F3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A9D9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0241488" w14:textId="77777777" w:rsidTr="00E63C0A">
        <w:tc>
          <w:tcPr>
            <w:tcW w:w="851" w:type="dxa"/>
          </w:tcPr>
          <w:p w14:paraId="72BFC43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11</w:t>
            </w:r>
          </w:p>
        </w:tc>
        <w:tc>
          <w:tcPr>
            <w:tcW w:w="4361" w:type="dxa"/>
          </w:tcPr>
          <w:p w14:paraId="41D6A7BA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ED644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2C22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C6772D" w14:textId="77777777" w:rsidTr="00E63C0A">
        <w:tc>
          <w:tcPr>
            <w:tcW w:w="851" w:type="dxa"/>
          </w:tcPr>
          <w:p w14:paraId="6334993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12</w:t>
            </w:r>
          </w:p>
        </w:tc>
        <w:tc>
          <w:tcPr>
            <w:tcW w:w="4361" w:type="dxa"/>
          </w:tcPr>
          <w:p w14:paraId="73E7D8A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070806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6FAA63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3310767" w14:textId="77777777" w:rsidTr="00E63C0A">
        <w:tc>
          <w:tcPr>
            <w:tcW w:w="851" w:type="dxa"/>
          </w:tcPr>
          <w:p w14:paraId="60D6B6DD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13</w:t>
            </w:r>
          </w:p>
        </w:tc>
        <w:tc>
          <w:tcPr>
            <w:tcW w:w="4361" w:type="dxa"/>
          </w:tcPr>
          <w:p w14:paraId="28321AF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4272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13E6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187F66F" w14:textId="77777777" w:rsidTr="00E63C0A">
        <w:tc>
          <w:tcPr>
            <w:tcW w:w="851" w:type="dxa"/>
          </w:tcPr>
          <w:p w14:paraId="1AF5EDD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14</w:t>
            </w:r>
          </w:p>
        </w:tc>
        <w:tc>
          <w:tcPr>
            <w:tcW w:w="4361" w:type="dxa"/>
          </w:tcPr>
          <w:p w14:paraId="67B0F9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B4DC7A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1F00F4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3D0DE16" w14:textId="77777777" w:rsidTr="00E63C0A">
        <w:tc>
          <w:tcPr>
            <w:tcW w:w="851" w:type="dxa"/>
          </w:tcPr>
          <w:p w14:paraId="4805C4A9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15</w:t>
            </w:r>
          </w:p>
        </w:tc>
        <w:tc>
          <w:tcPr>
            <w:tcW w:w="4361" w:type="dxa"/>
          </w:tcPr>
          <w:p w14:paraId="205654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323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CB643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8668EBD" w14:textId="77777777" w:rsidTr="00E63C0A">
        <w:tc>
          <w:tcPr>
            <w:tcW w:w="851" w:type="dxa"/>
          </w:tcPr>
          <w:p w14:paraId="1EE4C3B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16</w:t>
            </w:r>
          </w:p>
        </w:tc>
        <w:tc>
          <w:tcPr>
            <w:tcW w:w="4361" w:type="dxa"/>
          </w:tcPr>
          <w:p w14:paraId="49360A0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2B2BE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40C8D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1A1B0BE" w14:textId="77777777" w:rsidTr="00E63C0A">
        <w:tc>
          <w:tcPr>
            <w:tcW w:w="851" w:type="dxa"/>
          </w:tcPr>
          <w:p w14:paraId="117EDB4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17</w:t>
            </w:r>
          </w:p>
        </w:tc>
        <w:tc>
          <w:tcPr>
            <w:tcW w:w="4361" w:type="dxa"/>
          </w:tcPr>
          <w:p w14:paraId="4AAFEF84" w14:textId="5153DA81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846CEC" w14:textId="25BC87D5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538F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95CF26E" w14:textId="77777777" w:rsidTr="00E63C0A">
        <w:tc>
          <w:tcPr>
            <w:tcW w:w="851" w:type="dxa"/>
          </w:tcPr>
          <w:p w14:paraId="0306364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18</w:t>
            </w:r>
          </w:p>
        </w:tc>
        <w:tc>
          <w:tcPr>
            <w:tcW w:w="4361" w:type="dxa"/>
          </w:tcPr>
          <w:p w14:paraId="205CFFB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C9B7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79BA6D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C37223" w14:textId="77777777" w:rsidTr="00E63C0A">
        <w:tc>
          <w:tcPr>
            <w:tcW w:w="851" w:type="dxa"/>
          </w:tcPr>
          <w:p w14:paraId="0DCD3BC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19</w:t>
            </w:r>
          </w:p>
        </w:tc>
        <w:tc>
          <w:tcPr>
            <w:tcW w:w="4361" w:type="dxa"/>
          </w:tcPr>
          <w:p w14:paraId="157A342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C2EA7B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E5B7A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C0AE978" w14:textId="77777777" w:rsidTr="00E63C0A">
        <w:tc>
          <w:tcPr>
            <w:tcW w:w="851" w:type="dxa"/>
          </w:tcPr>
          <w:p w14:paraId="03FE74EC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20</w:t>
            </w:r>
          </w:p>
        </w:tc>
        <w:tc>
          <w:tcPr>
            <w:tcW w:w="4361" w:type="dxa"/>
          </w:tcPr>
          <w:p w14:paraId="53D82AC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6EE9C4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DB37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3F057C" w14:textId="77777777" w:rsidTr="00E63C0A">
        <w:tc>
          <w:tcPr>
            <w:tcW w:w="851" w:type="dxa"/>
          </w:tcPr>
          <w:p w14:paraId="49AB897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21</w:t>
            </w:r>
          </w:p>
        </w:tc>
        <w:tc>
          <w:tcPr>
            <w:tcW w:w="4361" w:type="dxa"/>
          </w:tcPr>
          <w:p w14:paraId="54C68C00" w14:textId="4CB3B578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FF5C50C" w14:textId="25459430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295508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C23906E" w14:textId="77777777" w:rsidTr="00E63C0A">
        <w:tc>
          <w:tcPr>
            <w:tcW w:w="851" w:type="dxa"/>
          </w:tcPr>
          <w:p w14:paraId="3DC25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22</w:t>
            </w:r>
          </w:p>
        </w:tc>
        <w:tc>
          <w:tcPr>
            <w:tcW w:w="4361" w:type="dxa"/>
          </w:tcPr>
          <w:p w14:paraId="64020C2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D983F0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B7D99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54FA41B" w14:textId="77777777" w:rsidTr="00E63C0A">
        <w:tc>
          <w:tcPr>
            <w:tcW w:w="851" w:type="dxa"/>
          </w:tcPr>
          <w:p w14:paraId="2B68C19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23</w:t>
            </w:r>
          </w:p>
        </w:tc>
        <w:tc>
          <w:tcPr>
            <w:tcW w:w="4361" w:type="dxa"/>
          </w:tcPr>
          <w:p w14:paraId="6CD7EB5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26B490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8DCAFC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FA4A20E" w14:textId="77777777" w:rsidTr="00E63C0A">
        <w:tc>
          <w:tcPr>
            <w:tcW w:w="851" w:type="dxa"/>
          </w:tcPr>
          <w:p w14:paraId="7B577898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5BA68C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B52D3B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391E9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54CF371" w14:textId="77777777" w:rsidTr="00E63C0A">
        <w:tc>
          <w:tcPr>
            <w:tcW w:w="851" w:type="dxa"/>
          </w:tcPr>
          <w:p w14:paraId="29E9D3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4361" w:type="dxa"/>
          </w:tcPr>
          <w:p w14:paraId="0A53272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1256F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1A014D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8505B20" w14:textId="77777777" w:rsidTr="00E63C0A">
        <w:tc>
          <w:tcPr>
            <w:tcW w:w="851" w:type="dxa"/>
          </w:tcPr>
          <w:p w14:paraId="042426BF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79EF280D" w14:textId="7952B5DF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E0838A" w14:textId="3C9B7DC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2339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00742F" w14:textId="77777777" w:rsidTr="00E63C0A">
        <w:tc>
          <w:tcPr>
            <w:tcW w:w="851" w:type="dxa"/>
          </w:tcPr>
          <w:p w14:paraId="7DC4A553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7C076506" w14:textId="4777349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BB8B65" w14:textId="1EA8A964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FDF71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53830E" w14:textId="77777777" w:rsidTr="00E63C0A">
        <w:tc>
          <w:tcPr>
            <w:tcW w:w="851" w:type="dxa"/>
          </w:tcPr>
          <w:p w14:paraId="6E760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416908D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586191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47C9B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6B5366" w14:textId="77777777" w:rsidTr="00E63C0A">
        <w:tc>
          <w:tcPr>
            <w:tcW w:w="851" w:type="dxa"/>
          </w:tcPr>
          <w:p w14:paraId="3DD776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0DD95D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D333E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F7C0F7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3475C63F" w14:textId="77777777" w:rsidR="00B976D6" w:rsidRDefault="00B976D6" w:rsidP="002618FE">
      <w:pPr>
        <w:rPr>
          <w:rFonts w:asciiTheme="majorHAnsi" w:hAnsiTheme="majorHAnsi" w:cstheme="majorHAnsi"/>
          <w:sz w:val="22"/>
          <w:szCs w:val="22"/>
        </w:rPr>
      </w:pPr>
    </w:p>
    <w:p w14:paraId="2E587EFF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BFFD2D2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4774418" w14:textId="77777777" w:rsidR="00E63C0A" w:rsidRP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254335F5" w14:textId="2B989063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>Sous total (en h) Heures en plus : …</w:t>
      </w:r>
      <w:r w:rsidR="002618FE" w:rsidRPr="00E63C0A">
        <w:rPr>
          <w:rFonts w:asciiTheme="majorHAnsi" w:hAnsiTheme="majorHAnsi" w:cstheme="majorHAnsi"/>
          <w:sz w:val="22"/>
          <w:szCs w:val="22"/>
        </w:rPr>
        <w:t>……….</w:t>
      </w:r>
    </w:p>
    <w:p w14:paraId="1E79AE08" w14:textId="77777777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  -</w:t>
      </w:r>
    </w:p>
    <w:p w14:paraId="3D161AF5" w14:textId="19E5598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Sous total (en h) Heures en 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moins: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 xml:space="preserve"> …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…….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>.</w:t>
      </w:r>
    </w:p>
    <w:p w14:paraId="14150FBC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</w:t>
      </w:r>
    </w:p>
    <w:p w14:paraId="070953E6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 xml:space="preserve">                                </w:t>
      </w:r>
    </w:p>
    <w:p w14:paraId="0BE465AA" w14:textId="02CC5E00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Soit au total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 :</w:t>
      </w:r>
      <w:r w:rsidR="002618FE" w:rsidRPr="00E63C0A">
        <w:rPr>
          <w:rFonts w:asciiTheme="majorHAnsi" w:hAnsiTheme="majorHAnsi" w:cstheme="majorHAnsi"/>
          <w:sz w:val="22"/>
          <w:szCs w:val="22"/>
        </w:rPr>
        <w:t>…</w:t>
      </w:r>
      <w:proofErr w:type="gramEnd"/>
      <w:r w:rsidR="002618FE" w:rsidRPr="00E63C0A">
        <w:rPr>
          <w:rFonts w:asciiTheme="majorHAnsi" w:hAnsiTheme="majorHAnsi" w:cstheme="majorHAnsi"/>
          <w:sz w:val="22"/>
          <w:szCs w:val="22"/>
        </w:rPr>
        <w:t>…………</w:t>
      </w:r>
    </w:p>
    <w:p w14:paraId="541CECB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74B13C8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0058EA0F" w14:textId="5EF2CA9D" w:rsidR="00B976D6" w:rsidRDefault="00000000">
      <w:r w:rsidRPr="00E63C0A">
        <w:rPr>
          <w:rFonts w:asciiTheme="majorHAnsi" w:hAnsiTheme="majorHAnsi" w:cstheme="majorHAnsi"/>
          <w:sz w:val="22"/>
          <w:szCs w:val="22"/>
        </w:rPr>
        <w:t>Date :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Signature</w:t>
      </w:r>
      <w:r>
        <w:t> :</w:t>
      </w:r>
    </w:p>
    <w:sectPr w:rsidR="00B976D6" w:rsidSect="00E63C0A">
      <w:headerReference w:type="default" r:id="rId8"/>
      <w:pgSz w:w="11906" w:h="16838"/>
      <w:pgMar w:top="1417" w:right="1417" w:bottom="1417" w:left="1417" w:header="340" w:footer="2835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78EF" w14:textId="77777777" w:rsidR="00950232" w:rsidRDefault="00950232" w:rsidP="002618FE">
      <w:r>
        <w:separator/>
      </w:r>
    </w:p>
  </w:endnote>
  <w:endnote w:type="continuationSeparator" w:id="0">
    <w:p w14:paraId="18437B4A" w14:textId="77777777" w:rsidR="00950232" w:rsidRDefault="00950232" w:rsidP="00261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3D6E" w14:textId="77777777" w:rsidR="00950232" w:rsidRDefault="00950232" w:rsidP="002618FE">
      <w:r>
        <w:separator/>
      </w:r>
    </w:p>
  </w:footnote>
  <w:footnote w:type="continuationSeparator" w:id="0">
    <w:p w14:paraId="1727AAA0" w14:textId="77777777" w:rsidR="00950232" w:rsidRDefault="00950232" w:rsidP="00261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1577" w14:textId="24D8287E" w:rsidR="002618FE" w:rsidRDefault="002618FE" w:rsidP="002618FE">
    <w:pPr>
      <w:pStyle w:val="En-tte"/>
      <w:tabs>
        <w:tab w:val="clear" w:pos="4536"/>
        <w:tab w:val="clear" w:pos="9072"/>
        <w:tab w:val="left" w:pos="40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1E22EA3" wp14:editId="02C2DE47">
          <wp:simplePos x="0" y="0"/>
          <wp:positionH relativeFrom="leftMargin">
            <wp:align>right</wp:align>
          </wp:positionH>
          <wp:positionV relativeFrom="paragraph">
            <wp:posOffset>-398780</wp:posOffset>
          </wp:positionV>
          <wp:extent cx="876300" cy="876300"/>
          <wp:effectExtent l="0" t="0" r="0" b="0"/>
          <wp:wrapTight wrapText="bothSides">
            <wp:wrapPolygon edited="0">
              <wp:start x="1878" y="0"/>
              <wp:lineTo x="0" y="939"/>
              <wp:lineTo x="0" y="20661"/>
              <wp:lineTo x="1878" y="21130"/>
              <wp:lineTo x="19252" y="21130"/>
              <wp:lineTo x="21130" y="20661"/>
              <wp:lineTo x="21130" y="939"/>
              <wp:lineTo x="19252" y="0"/>
              <wp:lineTo x="1878" y="0"/>
            </wp:wrapPolygon>
          </wp:wrapTight>
          <wp:docPr id="1760998692" name="Image 1" descr="Une image contenant texte, Police, logo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998692" name="Image 1" descr="Une image contenant texte, Police, logo, conceptio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162B5838" wp14:editId="692266D1">
          <wp:simplePos x="0" y="0"/>
          <wp:positionH relativeFrom="column">
            <wp:posOffset>-1314450</wp:posOffset>
          </wp:positionH>
          <wp:positionV relativeFrom="paragraph">
            <wp:posOffset>-451485</wp:posOffset>
          </wp:positionV>
          <wp:extent cx="9011285" cy="1052830"/>
          <wp:effectExtent l="0" t="0" r="0" b="0"/>
          <wp:wrapNone/>
          <wp:docPr id="1636200942" name="Image 7" descr="Une image contenant vert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5557569" name="Image 7" descr="Une image contenant vert&#10;&#10;Le contenu généré par l’IA peut être incorrect."/>
                  <pic:cNvPicPr/>
                </pic:nvPicPr>
                <pic:blipFill>
                  <a:blip r:embed="rId2">
                    <a:extLst>
                      <a:ext uri="{837473B0-CC2E-450A-ABE3-18F120FF3D39}">
                        <a1611:picAttrSrcUrl xmlns:a1611="http://schemas.microsoft.com/office/drawing/2016/11/main" r:i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11285" cy="105283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6D6"/>
    <w:rsid w:val="000207A9"/>
    <w:rsid w:val="000A68E6"/>
    <w:rsid w:val="0012316A"/>
    <w:rsid w:val="001F094B"/>
    <w:rsid w:val="002618FE"/>
    <w:rsid w:val="004D578E"/>
    <w:rsid w:val="005672C0"/>
    <w:rsid w:val="00691221"/>
    <w:rsid w:val="00706B16"/>
    <w:rsid w:val="007B5CBC"/>
    <w:rsid w:val="00875100"/>
    <w:rsid w:val="00950232"/>
    <w:rsid w:val="00982FF7"/>
    <w:rsid w:val="00AA5CDD"/>
    <w:rsid w:val="00AD526A"/>
    <w:rsid w:val="00AE0018"/>
    <w:rsid w:val="00AE3270"/>
    <w:rsid w:val="00B17234"/>
    <w:rsid w:val="00B379E6"/>
    <w:rsid w:val="00B43B0A"/>
    <w:rsid w:val="00B50E26"/>
    <w:rsid w:val="00B976D6"/>
    <w:rsid w:val="00C947D0"/>
    <w:rsid w:val="00D628C1"/>
    <w:rsid w:val="00D8762D"/>
    <w:rsid w:val="00DA773F"/>
    <w:rsid w:val="00E63C0A"/>
    <w:rsid w:val="00F06A0C"/>
    <w:rsid w:val="00F4439E"/>
    <w:rsid w:val="00F7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0C045"/>
  <w15:docId w15:val="{BA886184-F9B6-46A3-9E97-0ADE7CCF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Grilledutableau">
    <w:name w:val="Table Grid"/>
    <w:basedOn w:val="Tableau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618FE"/>
  </w:style>
  <w:style w:type="paragraph" w:styleId="Pieddepage">
    <w:name w:val="footer"/>
    <w:basedOn w:val="Normal"/>
    <w:link w:val="Pieddepag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618FE"/>
  </w:style>
  <w:style w:type="character" w:customStyle="1" w:styleId="Titre1Car">
    <w:name w:val="Titre 1 Car"/>
    <w:basedOn w:val="Policepardfaut"/>
    <w:link w:val="Titre1"/>
    <w:uiPriority w:val="9"/>
    <w:rsid w:val="00E63C0A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pixabay.com/en/texture-green-background-424726/" TargetMode="External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MvwuiIqodifSQzF5cVCKew3yQ==">CgMxLjA4AHIhMXY3b0g4Y0dqYWp3el9sbmxaeUxweVRZM2RsOEt2TWlo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3F429A-7381-4390-B253-2F8BB309C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223</Characters>
  <Application>Microsoft Office Word</Application>
  <DocSecurity>0</DocSecurity>
  <Lines>175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POSTE00</dc:creator>
  <cp:lastModifiedBy>david illouz</cp:lastModifiedBy>
  <cp:revision>2</cp:revision>
  <dcterms:created xsi:type="dcterms:W3CDTF">2026-05-20T07:18:00Z</dcterms:created>
  <dcterms:modified xsi:type="dcterms:W3CDTF">2026-05-20T07:18:00Z</dcterms:modified>
</cp:coreProperties>
</file>