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1B9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 CAHIER DES CHARGES — PLATEFORME PHAROS BÉNIN</w:t>
      </w:r>
    </w:p>
    <w:p w14:paraId="5900230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54DEC2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**Version</w:t>
      </w:r>
      <w:proofErr w:type="gramStart"/>
      <w:r w:rsidRPr="000C16E1">
        <w:rPr>
          <w:rFonts w:ascii="Courier New" w:hAnsi="Courier New" w:cs="Courier New"/>
        </w:rPr>
        <w:t xml:space="preserve"> :*</w:t>
      </w:r>
      <w:proofErr w:type="gramEnd"/>
      <w:r w:rsidRPr="000C16E1">
        <w:rPr>
          <w:rFonts w:ascii="Courier New" w:hAnsi="Courier New" w:cs="Courier New"/>
        </w:rPr>
        <w:t xml:space="preserve">* 1.0  </w:t>
      </w:r>
    </w:p>
    <w:p w14:paraId="4969C87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**Date</w:t>
      </w:r>
      <w:proofErr w:type="gramStart"/>
      <w:r w:rsidRPr="000C16E1">
        <w:rPr>
          <w:rFonts w:ascii="Courier New" w:hAnsi="Courier New" w:cs="Courier New"/>
        </w:rPr>
        <w:t xml:space="preserve"> :*</w:t>
      </w:r>
      <w:proofErr w:type="gramEnd"/>
      <w:r w:rsidRPr="000C16E1">
        <w:rPr>
          <w:rFonts w:ascii="Courier New" w:hAnsi="Courier New" w:cs="Courier New"/>
        </w:rPr>
        <w:t xml:space="preserve">* Juin 2026  </w:t>
      </w:r>
    </w:p>
    <w:p w14:paraId="7A3B9873" w14:textId="06450874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**Auteur</w:t>
      </w:r>
      <w:proofErr w:type="gramStart"/>
      <w:r w:rsidRPr="000C16E1">
        <w:rPr>
          <w:rFonts w:ascii="Courier New" w:hAnsi="Courier New" w:cs="Courier New"/>
        </w:rPr>
        <w:t xml:space="preserve"> :*</w:t>
      </w:r>
      <w:proofErr w:type="gramEnd"/>
      <w:r w:rsidRPr="000C16E1">
        <w:rPr>
          <w:rFonts w:ascii="Courier New" w:hAnsi="Courier New" w:cs="Courier New"/>
        </w:rPr>
        <w:t xml:space="preserve">* Chanel AKOUEHOU </w:t>
      </w:r>
      <w:r w:rsidR="00E80DD5">
        <w:rPr>
          <w:rFonts w:ascii="Courier New" w:hAnsi="Courier New" w:cs="Courier New"/>
        </w:rPr>
        <w:t>et charlotte AHOUAVLAME</w:t>
      </w:r>
    </w:p>
    <w:p w14:paraId="5B54683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**Statut</w:t>
      </w:r>
      <w:proofErr w:type="gramStart"/>
      <w:r w:rsidRPr="000C16E1">
        <w:rPr>
          <w:rFonts w:ascii="Courier New" w:hAnsi="Courier New" w:cs="Courier New"/>
        </w:rPr>
        <w:t xml:space="preserve"> :*</w:t>
      </w:r>
      <w:proofErr w:type="gramEnd"/>
      <w:r w:rsidRPr="000C16E1">
        <w:rPr>
          <w:rFonts w:ascii="Courier New" w:hAnsi="Courier New" w:cs="Courier New"/>
        </w:rPr>
        <w:t xml:space="preserve">* Document de référence  </w:t>
      </w:r>
    </w:p>
    <w:p w14:paraId="502EEA4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2DFBAD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4C103B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5C5871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1. CONTEXTE ET PRÉSENTATION DU PROJET</w:t>
      </w:r>
    </w:p>
    <w:p w14:paraId="25DC4EC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FC7F95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1.1 Contexte</w:t>
      </w:r>
    </w:p>
    <w:p w14:paraId="05B4996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C6CE8D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Le Bénin dispose d'un secteur hôtelier en plein développement, porté par le tourisme culturel (Fête du Vodun, pèlerinage de Dassa, Festival Weloveya), le tourisme d'affaires à Cotonou et Parakou, et le développement des infrastructures nationales. Cependant, la réservation hôtelière reste majoritairement informelle : appels téléphoniques, visites physiques, absence de visibilité en ligne pour la plupart des établissements.</w:t>
      </w:r>
    </w:p>
    <w:p w14:paraId="792E633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3A020D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PHAROS est une plateforme numérique de réservation hôtelière conçue spécifiquement pour le marché béninois. Elle prend en compte les réalités locales : paiement par Mobile Money (MTN MoMo / Moov Money), couverture géographique nationale sur les 77 communes du Bénin, interface en français, et vérification par QR Code à l'accueil.</w:t>
      </w:r>
    </w:p>
    <w:p w14:paraId="3118FAC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65964E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1.2 Nom et signification</w:t>
      </w:r>
    </w:p>
    <w:p w14:paraId="4E7FFB9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EE44A6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**PHAROS** — En référence au phare d'Alexandrie, symbole de guidage et d'orientation. PHAROS guide les voyageurs béninois vers les meilleurs hébergements du pays.</w:t>
      </w:r>
    </w:p>
    <w:p w14:paraId="3707ADE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CA8731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1.3 Vision</w:t>
      </w:r>
    </w:p>
    <w:p w14:paraId="25549F0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A65058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Devenir la référence nationale de la réservation hôtelière au Bénin, en offrant une expérience digitale complète, accessible et adaptée aux usages locaux.</w:t>
      </w:r>
    </w:p>
    <w:p w14:paraId="5091611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44745F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6D52EF1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1AA21C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2. OBJECTIFS DU PROJET</w:t>
      </w:r>
    </w:p>
    <w:p w14:paraId="16DF084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54DEAC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2.1 Objectifs métier</w:t>
      </w:r>
    </w:p>
    <w:p w14:paraId="1934C3B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844FAC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# | Objectif |</w:t>
      </w:r>
    </w:p>
    <w:p w14:paraId="2955801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|---|----------|</w:t>
      </w:r>
    </w:p>
    <w:p w14:paraId="501F6CA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O1 | Permettre aux voyageurs béninois de rechercher et réserver un hébergement en ligne, 24h/24 |</w:t>
      </w:r>
    </w:p>
    <w:p w14:paraId="609870B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O2 | Offrir aux hôteliers un espace de gestion complet de leur établissement |</w:t>
      </w:r>
    </w:p>
    <w:p w14:paraId="5329678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O3 | Intégrer le paiement Mobile Money comme mode de paiement principal |</w:t>
      </w:r>
    </w:p>
    <w:p w14:paraId="7675D60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O4 | Dématérialiser le check-in via QR Code |</w:t>
      </w:r>
    </w:p>
    <w:p w14:paraId="21A17E0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O5 | Générer des revenus pour la plateforme via des commissions sur chaque réservation |</w:t>
      </w:r>
    </w:p>
    <w:p w14:paraId="4B6D7D9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O6 | Mettre en avant les événements nationaux béninois pour booster les réservations |</w:t>
      </w:r>
    </w:p>
    <w:p w14:paraId="4277943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| O7 | Garantir la confiance via un système d'avis vérifiés et une modération active |</w:t>
      </w:r>
    </w:p>
    <w:p w14:paraId="007D1E8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B09DFA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2.2 Objectifs techniques</w:t>
      </w:r>
    </w:p>
    <w:p w14:paraId="24D556F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77541F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Plateforme web responsive (desktop + mobile)</w:t>
      </w:r>
    </w:p>
    <w:p w14:paraId="5870F94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API REST découplée (frontend Vercel / backend Render)</w:t>
      </w:r>
    </w:p>
    <w:p w14:paraId="0117CA0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Authentification JWT sécurisée</w:t>
      </w:r>
    </w:p>
    <w:p w14:paraId="08AE089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Déploiement cloud sans infrastructure propre</w:t>
      </w:r>
    </w:p>
    <w:p w14:paraId="178D775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927C65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75F1D51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98963E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3. PÉRIMÈTRE FONCTIONNEL</w:t>
      </w:r>
    </w:p>
    <w:p w14:paraId="06CA9D8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60989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La plateforme couvre **3 espaces distincts** selon le rôle de l'utilisateur :</w:t>
      </w:r>
    </w:p>
    <w:p w14:paraId="56EAD8F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A9273E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```</w:t>
      </w:r>
    </w:p>
    <w:p w14:paraId="2F75BF5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PHAROS</w:t>
      </w:r>
    </w:p>
    <w:p w14:paraId="533A0C3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├── Espace Public (non connecté)</w:t>
      </w:r>
    </w:p>
    <w:p w14:paraId="74F3D99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Accueil + Recherche</w:t>
      </w:r>
    </w:p>
    <w:p w14:paraId="49EEA15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Résultats de recherche</w:t>
      </w:r>
    </w:p>
    <w:p w14:paraId="62B03E4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Fiche établissement</w:t>
      </w:r>
    </w:p>
    <w:p w14:paraId="1E52021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Réservation</w:t>
      </w:r>
    </w:p>
    <w:p w14:paraId="4B25D23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Paiement Mobile Money / Carte</w:t>
      </w:r>
    </w:p>
    <w:p w14:paraId="04FF515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Confirmation + QR Code</w:t>
      </w:r>
    </w:p>
    <w:p w14:paraId="51E1498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Remboursement</w:t>
      </w:r>
    </w:p>
    <w:p w14:paraId="4ACDC93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Inscription hôtelier</w:t>
      </w:r>
    </w:p>
    <w:p w14:paraId="53ACCCF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Connexion / Inscription client</w:t>
      </w:r>
    </w:p>
    <w:p w14:paraId="273F3FD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Page À propos</w:t>
      </w:r>
    </w:p>
    <w:p w14:paraId="4080484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Page Contact</w:t>
      </w:r>
    </w:p>
    <w:p w14:paraId="1462E38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└── Page Règles &amp; Conditions</w:t>
      </w:r>
    </w:p>
    <w:p w14:paraId="30C084C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</w:t>
      </w:r>
    </w:p>
    <w:p w14:paraId="64B3412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├── Espace Client (connecté, rôle = client)</w:t>
      </w:r>
    </w:p>
    <w:p w14:paraId="4BD7541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Dashboard mes réservations</w:t>
      </w:r>
    </w:p>
    <w:p w14:paraId="1EC2489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Modifier une réservation</w:t>
      </w:r>
    </w:p>
    <w:p w14:paraId="1E68300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Annuler une réservation</w:t>
      </w:r>
    </w:p>
    <w:p w14:paraId="1E06A46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Commander au restaurant</w:t>
      </w:r>
    </w:p>
    <w:p w14:paraId="7FDED26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Donner un avis</w:t>
      </w:r>
    </w:p>
    <w:p w14:paraId="223B577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└── Profil personnel</w:t>
      </w:r>
    </w:p>
    <w:p w14:paraId="59986A1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</w:t>
      </w:r>
    </w:p>
    <w:p w14:paraId="472AF51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├── Espace Hôtelier (connecté, rôle = gestionnaire)</w:t>
      </w:r>
    </w:p>
    <w:p w14:paraId="560902B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Dashboard KPIs</w:t>
      </w:r>
    </w:p>
    <w:p w14:paraId="32BA096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Gestion établissement</w:t>
      </w:r>
    </w:p>
    <w:p w14:paraId="2606EBD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Gestion chambres</w:t>
      </w:r>
    </w:p>
    <w:p w14:paraId="7291640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Gestion réservations + QR check-in</w:t>
      </w:r>
    </w:p>
    <w:p w14:paraId="4EB735B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Gestion restauration</w:t>
      </w:r>
    </w:p>
    <w:p w14:paraId="65955B5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├── Gestion avis</w:t>
      </w:r>
    </w:p>
    <w:p w14:paraId="2DDEF87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└── Gestion abonnements</w:t>
      </w:r>
    </w:p>
    <w:p w14:paraId="5DEEECD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</w:t>
      </w:r>
    </w:p>
    <w:p w14:paraId="32008E0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└── Espace Administrateur (connecté, rôle = admin)</w:t>
      </w:r>
    </w:p>
    <w:p w14:paraId="5A559CE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├── Dashboard global</w:t>
      </w:r>
    </w:p>
    <w:p w14:paraId="2171152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├── Validation des hôtels</w:t>
      </w:r>
    </w:p>
    <w:p w14:paraId="0A45145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├── Gestion utilisateurs</w:t>
      </w:r>
    </w:p>
    <w:p w14:paraId="172B318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├── Modération avis / signalements</w:t>
      </w:r>
    </w:p>
    <w:p w14:paraId="6F1766D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├── Gestion commissions</w:t>
      </w:r>
    </w:p>
    <w:p w14:paraId="6FD1812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├── Gestion événements nationaux</w:t>
      </w:r>
    </w:p>
    <w:p w14:paraId="535390D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└── Gestion messages de contact</w:t>
      </w:r>
    </w:p>
    <w:p w14:paraId="47E8C82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```</w:t>
      </w:r>
    </w:p>
    <w:p w14:paraId="4853222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85350B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6F4D89E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CB0269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4. ACTEURS DU SYSTÈME</w:t>
      </w:r>
    </w:p>
    <w:p w14:paraId="5CC4D68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665EB6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4.1 Visiteur anonyme</w:t>
      </w:r>
    </w:p>
    <w:p w14:paraId="0F05A94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73B420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Utilisateur non connecté. Peut consulter la plateforme, rechercher des hôtels, faire une réservation (sans compte) et payer.</w:t>
      </w:r>
    </w:p>
    <w:p w14:paraId="676227A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B98AC6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4.2 Client (rôle = `client`)</w:t>
      </w:r>
    </w:p>
    <w:p w14:paraId="6B19D63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93CA33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Voyageur enregistré sur la plateforme. Dispose d'un espace personnel pour suivre ses réservations, modifier, annuler, donner des avis et commander au restaurant.</w:t>
      </w:r>
    </w:p>
    <w:p w14:paraId="064DA87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C453F1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4.3 Gestionnaire hôtelier (rôle = `gestionnaire`)</w:t>
      </w:r>
    </w:p>
    <w:p w14:paraId="3791347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89753A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Propriétaire ou gérant d'un ou plusieurs établissements. Dispose d'un espace de gestion complet. Son compte est créé lors de l'inscription de son hôtel.</w:t>
      </w:r>
    </w:p>
    <w:p w14:paraId="40705ED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1F35B0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4.4 Administrateur (rôle = `admin`)</w:t>
      </w:r>
    </w:p>
    <w:p w14:paraId="5FF7540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E60B8B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Équipe PHAROS. Valide les hôtels, modère les avis, gère les commissions, les utilisateurs et les événements nationaux. Accès via l'interface Django Admin ou le tableau de bord admin dédié.</w:t>
      </w:r>
    </w:p>
    <w:p w14:paraId="4F9B023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8B111F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0C0AC84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4B1672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5. EXIGENCES FONCTIONNELLES</w:t>
      </w:r>
    </w:p>
    <w:p w14:paraId="74CF924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A2B3D0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5.1 MODULE AUTHENTIFICATION</w:t>
      </w:r>
    </w:p>
    <w:p w14:paraId="47D0246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71189D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5.1.1 Inscription Client</w:t>
      </w:r>
    </w:p>
    <w:p w14:paraId="16E1D1B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0369CA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Formulaire : prénom, nom, email, mot de passe, téléphone (optionnel)</w:t>
      </w:r>
    </w:p>
    <w:p w14:paraId="7A24068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Validation du format téléphone béninois : 10 chiffres, commence par `01`</w:t>
      </w:r>
    </w:p>
    <w:p w14:paraId="531B903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Création immédiate du compte avec rôle `client`</w:t>
      </w:r>
    </w:p>
    <w:p w14:paraId="6378246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318A95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5.1.2 Connexion</w:t>
      </w:r>
    </w:p>
    <w:p w14:paraId="3425D52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A6F5C3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Par email + mot de passe</w:t>
      </w:r>
    </w:p>
    <w:p w14:paraId="0D31670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Authentification JWT (access token + refresh token)</w:t>
      </w:r>
    </w:p>
    <w:p w14:paraId="3B4B129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Redirection selon le rôle : client → espace client, gestionnaire → dashboard hôtelier, admin → dashboard admin</w:t>
      </w:r>
    </w:p>
    <w:p w14:paraId="4A1640B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2BE90D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5.1.3 Vérification OTP</w:t>
      </w:r>
    </w:p>
    <w:p w14:paraId="73C75D7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258DA5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Envoi d'un code à 6 chiffres par SMS sur le numéro de téléphone</w:t>
      </w:r>
    </w:p>
    <w:p w14:paraId="65BD4C9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Validité : durée limitée (expiration contrôlée par `expires_at`)</w:t>
      </w:r>
    </w:p>
    <w:p w14:paraId="2A3028E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Usage unique (`is_used = true` après vérification)</w:t>
      </w:r>
    </w:p>
    <w:p w14:paraId="149DFCE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BFC4C1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5.1.4 Gestion du profil</w:t>
      </w:r>
    </w:p>
    <w:p w14:paraId="68FEDE5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4A4E2B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Modification : prénom, nom, email, téléphone</w:t>
      </w:r>
    </w:p>
    <w:p w14:paraId="1499321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- Changement de mot de passe (ancien requis)</w:t>
      </w:r>
    </w:p>
    <w:p w14:paraId="5422452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Upload photo de profil</w:t>
      </w:r>
    </w:p>
    <w:p w14:paraId="41C41C5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B7F5B3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7FDC311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D550C5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5.2 MODULE RECHERCHE ET DÉCOUVERTE</w:t>
      </w:r>
    </w:p>
    <w:p w14:paraId="02C7212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C507E5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5.2.1 Page d'accueil</w:t>
      </w:r>
    </w:p>
    <w:p w14:paraId="270B6B8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C2A0DE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Barre de recherche : destination (liste des 77 communes du Bénin), dates d'arrivée/départ, nombre de personnes</w:t>
      </w:r>
    </w:p>
    <w:p w14:paraId="74648FF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Galerie d'établissements mis en avant</w:t>
      </w:r>
    </w:p>
    <w:p w14:paraId="50F4CFE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Section événements nationaux béninois à venir</w:t>
      </w:r>
    </w:p>
    <w:p w14:paraId="5AD98A0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Section avis clients statiques</w:t>
      </w:r>
    </w:p>
    <w:p w14:paraId="6691A4C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Statistiques plateforme : nombre d'établissements, réservations, villes couvertes, note moyenne</w:t>
      </w:r>
    </w:p>
    <w:p w14:paraId="7C6A7B5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C0BBDA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5.2.2 Recherche et filtres</w:t>
      </w:r>
    </w:p>
    <w:p w14:paraId="0976CCB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D9757C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Filtres disponibles :</w:t>
      </w:r>
    </w:p>
    <w:p w14:paraId="2210217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FE0FC2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Ville / commune</w:t>
      </w:r>
    </w:p>
    <w:p w14:paraId="5536D5F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Dates de séjour</w:t>
      </w:r>
    </w:p>
    <w:p w14:paraId="33BB1E2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Nombre de personnes</w:t>
      </w:r>
    </w:p>
    <w:p w14:paraId="2C7F90B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Type d'établissement (hôtel, résidence, villa, auberge)</w:t>
      </w:r>
    </w:p>
    <w:p w14:paraId="34DF5CD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Fourchette de prix (min/max par nuit)</w:t>
      </w:r>
    </w:p>
    <w:p w14:paraId="77F9DCA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Note minimale</w:t>
      </w:r>
    </w:p>
    <w:p w14:paraId="4792DB1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Équipements (Wi-Fi, piscine, parking, climatisation, restaurant, salle de conférence…)</w:t>
      </w:r>
    </w:p>
    <w:p w14:paraId="67ECEFD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Tri : note, prix croissant/décroissant</w:t>
      </w:r>
    </w:p>
    <w:p w14:paraId="07B9815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Les hôtels PRO apparaissent en premier dans les résultats (tri naturel Django)</w:t>
      </w:r>
    </w:p>
    <w:p w14:paraId="72A4B57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3D2403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5.2.3 Fiche établissement</w:t>
      </w:r>
    </w:p>
    <w:p w14:paraId="23F566D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87784E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Photos (galerie)</w:t>
      </w:r>
    </w:p>
    <w:p w14:paraId="3C314A6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Informations : nom, type, adresse, ville, équipements, description</w:t>
      </w:r>
    </w:p>
    <w:p w14:paraId="49FF769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Note moyenne et nombre d'avis</w:t>
      </w:r>
    </w:p>
    <w:p w14:paraId="6875EC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Liste des types de chambres disponibles avec prix</w:t>
      </w:r>
    </w:p>
    <w:p w14:paraId="0EFCF74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Carte interactive OpenStreetMap (localisation GPS)</w:t>
      </w:r>
    </w:p>
    <w:p w14:paraId="19A84B0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Calendrier de disponibilité</w:t>
      </w:r>
    </w:p>
    <w:p w14:paraId="6852D6E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Section avis clients vérifiés</w:t>
      </w:r>
    </w:p>
    <w:p w14:paraId="4D0C59A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Bouton « Réserver »</w:t>
      </w:r>
    </w:p>
    <w:p w14:paraId="6DD92D4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FAB823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31AF6E7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22CC58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5.3 MODULE RÉSERVATION</w:t>
      </w:r>
    </w:p>
    <w:p w14:paraId="7AA3D6F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A7B922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5.3.1 Création de réservation</w:t>
      </w:r>
    </w:p>
    <w:p w14:paraId="71A2F83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41A828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Accessible sans compte (réservation anonyme possible)</w:t>
      </w:r>
    </w:p>
    <w:p w14:paraId="580D147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Données requises : nom, prénom, email, téléphone client, dates d'arrivée/départ, nb adultes/enfants, type de chambre, notes</w:t>
      </w:r>
    </w:p>
    <w:p w14:paraId="08D7A46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3CBB91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**Validations automatiques</w:t>
      </w:r>
      <w:proofErr w:type="gramStart"/>
      <w:r w:rsidRPr="000C16E1">
        <w:rPr>
          <w:rFonts w:ascii="Courier New" w:hAnsi="Courier New" w:cs="Courier New"/>
        </w:rPr>
        <w:t xml:space="preserve"> :*</w:t>
      </w:r>
      <w:proofErr w:type="gramEnd"/>
      <w:r w:rsidRPr="000C16E1">
        <w:rPr>
          <w:rFonts w:ascii="Courier New" w:hAnsi="Courier New" w:cs="Courier New"/>
        </w:rPr>
        <w:t>*</w:t>
      </w:r>
    </w:p>
    <w:p w14:paraId="4988C33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EB59AE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La date d'arrivée ne peut pas être dans le passé</w:t>
      </w:r>
    </w:p>
    <w:p w14:paraId="380450C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La date de départ doit être après la date d'arrivée</w:t>
      </w:r>
    </w:p>
    <w:p w14:paraId="189CD43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- La chambre doit appartenir à l'hôtel sélectionné</w:t>
      </w:r>
    </w:p>
    <w:p w14:paraId="5386129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La chambre doit être disponible (`est_disponible = true`)</w:t>
      </w:r>
    </w:p>
    <w:p w14:paraId="598488D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C838E3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**Calcul automatique du prix total</w:t>
      </w:r>
      <w:proofErr w:type="gramStart"/>
      <w:r w:rsidRPr="000C16E1">
        <w:rPr>
          <w:rFonts w:ascii="Courier New" w:hAnsi="Courier New" w:cs="Courier New"/>
        </w:rPr>
        <w:t xml:space="preserve"> :*</w:t>
      </w:r>
      <w:proofErr w:type="gramEnd"/>
      <w:r w:rsidRPr="000C16E1">
        <w:rPr>
          <w:rFonts w:ascii="Courier New" w:hAnsi="Courier New" w:cs="Courier New"/>
        </w:rPr>
        <w:t>*</w:t>
      </w:r>
    </w:p>
    <w:p w14:paraId="6DF34DC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9FB08C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`prix_total = prix_nuit × nb_nuits`</w:t>
      </w:r>
    </w:p>
    <w:p w14:paraId="1E8BC8E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Si une promotion active existe à la date d'arrivée, le prix promo s'applique automatiquement</w:t>
      </w:r>
    </w:p>
    <w:p w14:paraId="73A80CC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Numéro de réservation : UUID unique généré automatiquement</w:t>
      </w:r>
    </w:p>
    <w:p w14:paraId="10FE2E1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23B0A7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5.3.2 Statuts de réservation</w:t>
      </w:r>
    </w:p>
    <w:p w14:paraId="2E0C3B9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657B01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```</w:t>
      </w:r>
    </w:p>
    <w:p w14:paraId="0D0BE3E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en</w:t>
      </w:r>
      <w:proofErr w:type="gramEnd"/>
      <w:r w:rsidRPr="000C16E1">
        <w:rPr>
          <w:rFonts w:ascii="Courier New" w:hAnsi="Courier New" w:cs="Courier New"/>
        </w:rPr>
        <w:t>_attente ──→ payee ──→ confirmee ──→ en_cours</w:t>
      </w:r>
    </w:p>
    <w:p w14:paraId="1C323A6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                                       │</w:t>
      </w:r>
    </w:p>
    <w:p w14:paraId="4DF7716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                           </w:t>
      </w:r>
      <w:proofErr w:type="gramStart"/>
      <w:r w:rsidRPr="000C16E1">
        <w:rPr>
          <w:rFonts w:ascii="Courier New" w:hAnsi="Courier New" w:cs="Courier New"/>
        </w:rPr>
        <w:t>confirme</w:t>
      </w:r>
      <w:proofErr w:type="gramEnd"/>
      <w:r w:rsidRPr="000C16E1">
        <w:rPr>
          <w:rFonts w:ascii="Courier New" w:hAnsi="Courier New" w:cs="Courier New"/>
        </w:rPr>
        <w:t>_client ──→ confirme_hotel ──→ terminee</w:t>
      </w:r>
    </w:p>
    <w:p w14:paraId="28C79E5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D135D5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                     ──→ annulee</w:t>
      </w:r>
    </w:p>
    <w:p w14:paraId="3AF04FE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                     ──→ remboursee</w:t>
      </w:r>
    </w:p>
    <w:p w14:paraId="303662C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```</w:t>
      </w:r>
    </w:p>
    <w:p w14:paraId="3179456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468BF6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Statut | Description |</w:t>
      </w:r>
    </w:p>
    <w:p w14:paraId="1183F91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|--------|-------------|</w:t>
      </w:r>
    </w:p>
    <w:p w14:paraId="0EF68D1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`en_attente` | Réservation créée, en attente de paiement (masqué des listes) |</w:t>
      </w:r>
    </w:p>
    <w:p w14:paraId="238F80A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`payee` | Paiement reçu, en attente de confirmation hôtel |</w:t>
      </w:r>
    </w:p>
    <w:p w14:paraId="534648B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`confirmee` | Hôtel a confirmé la réservation |</w:t>
      </w:r>
    </w:p>
    <w:p w14:paraId="4A60CFC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`en_cours` | Client en séjour |</w:t>
      </w:r>
    </w:p>
    <w:p w14:paraId="7F10C93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`confirme_client` | Client a confirmé la fin de séjour |</w:t>
      </w:r>
    </w:p>
    <w:p w14:paraId="4203D90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`confirme_hotel` | Hôtel a confirmé la fin de séjour |</w:t>
      </w:r>
    </w:p>
    <w:p w14:paraId="28A90B2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`terminee` | Séjour terminé (double confirmation) |</w:t>
      </w:r>
    </w:p>
    <w:p w14:paraId="781DA07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`annulee` | Réservation annulée |</w:t>
      </w:r>
    </w:p>
    <w:p w14:paraId="23A127F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`remboursee` | Remboursement effectué |</w:t>
      </w:r>
    </w:p>
    <w:p w14:paraId="788797A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4D2E3B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&gt; **Note</w:t>
      </w:r>
      <w:proofErr w:type="gramStart"/>
      <w:r w:rsidRPr="000C16E1">
        <w:rPr>
          <w:rFonts w:ascii="Courier New" w:hAnsi="Courier New" w:cs="Courier New"/>
        </w:rPr>
        <w:t xml:space="preserve"> :*</w:t>
      </w:r>
      <w:proofErr w:type="gramEnd"/>
      <w:r w:rsidRPr="000C16E1">
        <w:rPr>
          <w:rFonts w:ascii="Courier New" w:hAnsi="Courier New" w:cs="Courier New"/>
        </w:rPr>
        <w:t>* Le statut `en_attente` est masqué de toutes les listes (client et hôtelier). Il n'est pas affiché comme filtre.</w:t>
      </w:r>
    </w:p>
    <w:p w14:paraId="29761CA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336D9B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5A4BE6A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CDD4B7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5.4 MODULE PAIEMENT</w:t>
      </w:r>
    </w:p>
    <w:p w14:paraId="40A5258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A9D1A8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5.4.1 Méthodes de paiement</w:t>
      </w:r>
    </w:p>
    <w:p w14:paraId="180EDA1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CD1C80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Méthode | Code | Conditions |</w:t>
      </w:r>
    </w:p>
    <w:p w14:paraId="66F276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|---------|------|------------|</w:t>
      </w:r>
    </w:p>
    <w:p w14:paraId="7EB6FA6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MTN Mobile Money | `mtn` | Numéro béninois requis (10 chiffres, commence par `01`) |</w:t>
      </w:r>
    </w:p>
    <w:p w14:paraId="4CB25A4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Moov Money | `moov` | Numéro béninois requis (10 chiffres, commence par `01`) |</w:t>
      </w:r>
    </w:p>
    <w:p w14:paraId="713F1E0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Carte bancaire | `carte` | Aucun numéro requis |</w:t>
      </w:r>
    </w:p>
    <w:p w14:paraId="1D70D00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BE8BD2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5.4.2 Calcul des commissions</w:t>
      </w:r>
    </w:p>
    <w:p w14:paraId="7AAD9EF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1B8581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Type d'abonnement | Taux de commission PHAROS |</w:t>
      </w:r>
    </w:p>
    <w:p w14:paraId="4818A65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|-------------------|--------------------------|</w:t>
      </w:r>
    </w:p>
    <w:p w14:paraId="74B29A7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Freemium | 3% du montant total |</w:t>
      </w:r>
    </w:p>
    <w:p w14:paraId="02DDBEC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Pro | 5% du montant total |</w:t>
      </w:r>
    </w:p>
    <w:p w14:paraId="0FEC741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D2E7F1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`montant_commission = montant × taux`</w:t>
      </w:r>
    </w:p>
    <w:p w14:paraId="7BCF1D1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`montant_hotel = montant - montant_commission`</w:t>
      </w:r>
    </w:p>
    <w:p w14:paraId="539C56A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FB5D17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5.4.3 QR Code de réservation</w:t>
      </w:r>
    </w:p>
    <w:p w14:paraId="6D307E1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8613DD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Généré automatiquement après paiement réussi</w:t>
      </w:r>
    </w:p>
    <w:p w14:paraId="458E886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UUID unique par réservation</w:t>
      </w:r>
    </w:p>
    <w:p w14:paraId="081461F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Utilisé par le gestionnaire pour le check-in physique via scanner</w:t>
      </w:r>
    </w:p>
    <w:p w14:paraId="10FE11B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Marqué `est_utilise = true` après scan</w:t>
      </w:r>
    </w:p>
    <w:p w14:paraId="7DF9CDE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Enregistrement de la `date_utilisation`</w:t>
      </w:r>
    </w:p>
    <w:p w14:paraId="735C000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B7953D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68918C4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2C0978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5.5 MODULE ANNULATION ET MODIFICATION</w:t>
      </w:r>
    </w:p>
    <w:p w14:paraId="2182E8C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629952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5.5.1 Règles d'annulation</w:t>
      </w:r>
    </w:p>
    <w:p w14:paraId="744BD81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CAE3C9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Chaque hôtel définit son propre **taux d'annulation** (% de frais prélevés, défaut 20%)</w:t>
      </w:r>
    </w:p>
    <w:p w14:paraId="6357D42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Un **délai gratuit** est configurable (défaut 24h) : annulation gratuite si effectuée avant ce délai</w:t>
      </w:r>
    </w:p>
    <w:p w14:paraId="3B72F82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- Calcul : `frais_annulation = prix_total × (taux_annulation / </w:t>
      </w:r>
      <w:proofErr w:type="gramStart"/>
      <w:r w:rsidRPr="000C16E1">
        <w:rPr>
          <w:rFonts w:ascii="Courier New" w:hAnsi="Courier New" w:cs="Courier New"/>
        </w:rPr>
        <w:t>100)`</w:t>
      </w:r>
      <w:proofErr w:type="gramEnd"/>
    </w:p>
    <w:p w14:paraId="44A76A3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`montant_rembourse = prix_total - frais_annulation`</w:t>
      </w:r>
    </w:p>
    <w:p w14:paraId="65A22BE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La commission PHAROS sur les frais d'annulation est également calculée</w:t>
      </w:r>
    </w:p>
    <w:p w14:paraId="197AFCA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E3C8F2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5.5.2 Règles de modification</w:t>
      </w:r>
    </w:p>
    <w:p w14:paraId="144CB33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D8536D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Chaque hôtel définit son propre **taux de modification** (défaut 10%)</w:t>
      </w:r>
    </w:p>
    <w:p w14:paraId="5A952CA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Modification possible : changement de type de chambre et/ou changement de dates</w:t>
      </w:r>
    </w:p>
    <w:p w14:paraId="27DF8B2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Calcul de la différence de prix (`hausse` ou `baisse`)</w:t>
      </w:r>
    </w:p>
    <w:p w14:paraId="45EAAB7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En cas de hausse : supplément à payer</w:t>
      </w:r>
    </w:p>
    <w:p w14:paraId="56BFD81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En cas de baisse : remboursement partiel</w:t>
      </w:r>
    </w:p>
    <w:p w14:paraId="18D162C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- `frais_modification = différence × (taux_modification / </w:t>
      </w:r>
      <w:proofErr w:type="gramStart"/>
      <w:r w:rsidRPr="000C16E1">
        <w:rPr>
          <w:rFonts w:ascii="Courier New" w:hAnsi="Courier New" w:cs="Courier New"/>
        </w:rPr>
        <w:t>100)`</w:t>
      </w:r>
      <w:proofErr w:type="gramEnd"/>
    </w:p>
    <w:p w14:paraId="33C7ABF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E1CC84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013BD8F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FFFEDD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5.6 MODULE AVIS</w:t>
      </w:r>
    </w:p>
    <w:p w14:paraId="48538CE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85213D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5.6.1 Conditions de dépôt d'un avis</w:t>
      </w:r>
    </w:p>
    <w:p w14:paraId="0FD13F8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98019D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Réservé aux clients connectés</w:t>
      </w:r>
    </w:p>
    <w:p w14:paraId="726CB64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Disponible **dès que la réservation est au statut `terminee`** (double confirmation client + hôtel)</w:t>
      </w:r>
    </w:p>
    <w:p w14:paraId="4F99CC2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Un seul avis par couple (client, hôtel, réservation) — contrainte `unique_together`</w:t>
      </w:r>
    </w:p>
    <w:p w14:paraId="5A3B13C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L'avis doit être approuvé par un admin avant publication (`est_approuve = true`)</w:t>
      </w:r>
    </w:p>
    <w:p w14:paraId="2773421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BBB430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5.6.2 Contenu et modération automatique</w:t>
      </w:r>
    </w:p>
    <w:p w14:paraId="2A08034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07234B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Note : de 1 à 5 étoiles</w:t>
      </w:r>
    </w:p>
    <w:p w14:paraId="085D821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Commentaire texte libre</w:t>
      </w:r>
    </w:p>
    <w:p w14:paraId="0653660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Détection automatique des **mots interdits** (côté client) dans les catégories :</w:t>
      </w:r>
    </w:p>
    <w:p w14:paraId="487DAF3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Insultes en français</w:t>
      </w:r>
    </w:p>
    <w:p w14:paraId="18B7FCA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Mots liés à la malhonnêteté</w:t>
      </w:r>
    </w:p>
    <w:p w14:paraId="6563FEB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 xml:space="preserve">  - Problèmes d'hygiène</w:t>
      </w:r>
    </w:p>
    <w:p w14:paraId="4830665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Insultes relatives à l'intelligence</w:t>
      </w:r>
    </w:p>
    <w:p w14:paraId="03D3BF2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Menaces</w:t>
      </w:r>
    </w:p>
    <w:p w14:paraId="6D57F11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Insultes familiales</w:t>
      </w:r>
    </w:p>
    <w:p w14:paraId="61C8B74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Contenus raciaux</w:t>
      </w:r>
    </w:p>
    <w:p w14:paraId="6C2AFF9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Insultes en anglais</w:t>
      </w:r>
    </w:p>
    <w:p w14:paraId="489B5E6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Insultes en Fon/Goun</w:t>
      </w:r>
    </w:p>
    <w:p w14:paraId="0B8171A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Insultes en Yoruba/Nago</w:t>
      </w:r>
    </w:p>
    <w:p w14:paraId="7FF2048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Insultes en Mina/Ewe / Dendi/Bariba/Peul</w:t>
      </w:r>
    </w:p>
    <w:p w14:paraId="02A3DE3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Si mots interdits détectés : le commentaire est signalé automatiquement (`SignalementContenu`) et soumis à modération</w:t>
      </w:r>
    </w:p>
    <w:p w14:paraId="638FFE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6217D4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5.6.3 Réponse hôtelier</w:t>
      </w:r>
    </w:p>
    <w:p w14:paraId="6DCF4B0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47D532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Le gestionnaire peut répondre aux avis depuis son espace</w:t>
      </w:r>
    </w:p>
    <w:p w14:paraId="16EB1D3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La réponse est horodatée (`date_reponse`)</w:t>
      </w:r>
    </w:p>
    <w:p w14:paraId="54CD777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96DD77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5.6.4 Note moyenne</w:t>
      </w:r>
    </w:p>
    <w:p w14:paraId="35EEEC8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9F404A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Recalculée automatiquement à chaque nouvel avis approuvé</w:t>
      </w:r>
    </w:p>
    <w:p w14:paraId="1162605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- Formule : `note_moyenne = </w:t>
      </w:r>
      <w:proofErr w:type="gramStart"/>
      <w:r w:rsidRPr="000C16E1">
        <w:rPr>
          <w:rFonts w:ascii="Courier New" w:hAnsi="Courier New" w:cs="Courier New"/>
        </w:rPr>
        <w:t>somme(</w:t>
      </w:r>
      <w:proofErr w:type="gramEnd"/>
      <w:r w:rsidRPr="000C16E1">
        <w:rPr>
          <w:rFonts w:ascii="Courier New" w:hAnsi="Courier New" w:cs="Courier New"/>
        </w:rPr>
        <w:t>notes approuvées) / nombre_avis`</w:t>
      </w:r>
    </w:p>
    <w:p w14:paraId="0615D66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ECDD74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5.6.5 Signalements</w:t>
      </w:r>
    </w:p>
    <w:p w14:paraId="09C86D5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916DB4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**SignalementContenu** : avis contenant des mots interdits (automatique)</w:t>
      </w:r>
    </w:p>
    <w:p w14:paraId="2CE6E94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**SignalementHotel** : client signale un hôtel (tromperie, hygiène, sécurité, escroquerie, autre)</w:t>
      </w:r>
    </w:p>
    <w:p w14:paraId="318FB19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**SignalementAvis** : signalement d'un avis par n'importe quel utilisateur (spam, faux avis, contenu inapproprié)</w:t>
      </w:r>
    </w:p>
    <w:p w14:paraId="709BD5A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5612B0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1BBDB6C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81A432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5.7 ESPACE CLIENT</w:t>
      </w:r>
    </w:p>
    <w:p w14:paraId="028E9B2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3E360F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5.7.1 Dashboard réservations</w:t>
      </w:r>
    </w:p>
    <w:p w14:paraId="350CB5B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3A4C66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Liste de toutes les réservations du client connecté</w:t>
      </w:r>
    </w:p>
    <w:p w14:paraId="235B9CA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Statut `en_attente` masqué de la liste</w:t>
      </w:r>
    </w:p>
    <w:p w14:paraId="0C969B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Filtres par statut : Toutes, Payée, Confirmée, En cours, Terminée, Annulée</w:t>
      </w:r>
    </w:p>
    <w:p w14:paraId="08D6554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Informations affichées : nom hôtel, ville, type chambre, dates, prix, statut</w:t>
      </w:r>
    </w:p>
    <w:p w14:paraId="21918D9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7F1675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5.7.2 Actions disponibles</w:t>
      </w:r>
    </w:p>
    <w:p w14:paraId="3316691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DCB8F0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Action | Condition |</w:t>
      </w:r>
    </w:p>
    <w:p w14:paraId="053B8F7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|--------|-----------|</w:t>
      </w:r>
    </w:p>
    <w:p w14:paraId="58FB5C1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Modifier la réservation | Statut `payee` ou `confirmee` |</w:t>
      </w:r>
    </w:p>
    <w:p w14:paraId="3E08970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Annuler la réservation | Statut `payee` ou `confirmee` |</w:t>
      </w:r>
    </w:p>
    <w:p w14:paraId="6A95C12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Voir le QR Code | Paiement réussi |</w:t>
      </w:r>
    </w:p>
    <w:p w14:paraId="0E1ED89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Commander au restaurant | Réservation active |</w:t>
      </w:r>
    </w:p>
    <w:p w14:paraId="50671AC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Donner un avis | Statut `terminee` |</w:t>
      </w:r>
    </w:p>
    <w:p w14:paraId="1E7A1D0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Confirmer fin de séjour | Statut `en_cours` ou `confirme_hotel` |</w:t>
      </w:r>
    </w:p>
    <w:p w14:paraId="4DB96BB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D6720B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5.7.3 Profil client</w:t>
      </w:r>
    </w:p>
    <w:p w14:paraId="585E7A9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B91236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Modification des informations personnelles</w:t>
      </w:r>
    </w:p>
    <w:p w14:paraId="4A091E7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- Changement de mot de passe</w:t>
      </w:r>
    </w:p>
    <w:p w14:paraId="5AE3479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C3F910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0DAB937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A44C82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5.8 ESPACE HÔTELIER</w:t>
      </w:r>
    </w:p>
    <w:p w14:paraId="0BBF08B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ABDFCB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5.8.1 Dashboard KPIs</w:t>
      </w:r>
    </w:p>
    <w:p w14:paraId="2594E71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C71A1A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Revenus du mois en cours</w:t>
      </w:r>
    </w:p>
    <w:p w14:paraId="0E52CCF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Nombre de réservations actives</w:t>
      </w:r>
    </w:p>
    <w:p w14:paraId="198E2F5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Taux d'occupation (chambres occupées aujourd'hui / total chambres)</w:t>
      </w:r>
    </w:p>
    <w:p w14:paraId="7EBC0AD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Note moyenne</w:t>
      </w:r>
    </w:p>
    <w:p w14:paraId="0EF9480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Liste des 5 réservations les plus récentes</w:t>
      </w:r>
    </w:p>
    <w:p w14:paraId="0C4C1D1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Statut des chambres (occupée / libre / indisponible)</w:t>
      </w:r>
    </w:p>
    <w:p w14:paraId="5F05B7B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- 3 derniers avis clients</w:t>
      </w:r>
    </w:p>
    <w:p w14:paraId="796549E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Arrivées du jour (check-in prévu aujourd'hui)</w:t>
      </w:r>
    </w:p>
    <w:p w14:paraId="3DD0469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Badge PRO/FREEMIUM</w:t>
      </w:r>
    </w:p>
    <w:p w14:paraId="7A318A8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Actualisation automatique toutes les 30 secondes</w:t>
      </w:r>
    </w:p>
    <w:p w14:paraId="599CAEF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AF21E9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5.8.2 Gestion de l'établissement</w:t>
      </w:r>
    </w:p>
    <w:p w14:paraId="658D4CC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8C7E6F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Modification de toutes les informations de l'hôtel</w:t>
      </w:r>
    </w:p>
    <w:p w14:paraId="27F4FFD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Upload photo principale et document registre de commerce</w:t>
      </w:r>
    </w:p>
    <w:p w14:paraId="7D0831E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Galerie photos :</w:t>
      </w:r>
    </w:p>
    <w:p w14:paraId="3E7021D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Hôtels **Freemium** : maximum **5 photos**</w:t>
      </w:r>
    </w:p>
    <w:p w14:paraId="6ED03AA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- Hôtels **PRO** : maximum **15 photos**</w:t>
      </w:r>
    </w:p>
    <w:p w14:paraId="4567264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Localisation par carte interactive (clic pour placer le marqueur → lat/lng sauvegardés)</w:t>
      </w:r>
    </w:p>
    <w:p w14:paraId="21347DB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Configuration des politiques d'annulation et de modification</w:t>
      </w:r>
    </w:p>
    <w:p w14:paraId="75C6812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Gestion des équipements</w:t>
      </w:r>
    </w:p>
    <w:p w14:paraId="5B54D80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0F08D4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5.8.3 Gestion des chambres</w:t>
      </w:r>
    </w:p>
    <w:p w14:paraId="0769165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589F15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Création, modification, suppression de types de chambre</w:t>
      </w:r>
    </w:p>
    <w:p w14:paraId="77FDC27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Attributs : nom, description, capacité, prix par nuit, prix weekend, superficie, équipements, nombre de chambres, disponibilité</w:t>
      </w:r>
    </w:p>
    <w:p w14:paraId="5D196FB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Ajout de photos par type de chambre</w:t>
      </w:r>
    </w:p>
    <w:p w14:paraId="33DEE93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Création de promotions (prix promo + période)</w:t>
      </w:r>
    </w:p>
    <w:p w14:paraId="09A6A06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8636D3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5.8.4 Gestion des réservations</w:t>
      </w:r>
    </w:p>
    <w:p w14:paraId="79610DB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B57738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Liste filtrée par statut</w:t>
      </w:r>
    </w:p>
    <w:p w14:paraId="04F6EFD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Statut `en_attente` masqué</w:t>
      </w:r>
    </w:p>
    <w:p w14:paraId="105C962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Check-in par QR Code (scanner le code du client)</w:t>
      </w:r>
    </w:p>
    <w:p w14:paraId="4AF917B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Confirmation de fin de séjour (côté hôtel)</w:t>
      </w:r>
    </w:p>
    <w:p w14:paraId="5110384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Validation/refus des demandes d'annulation</w:t>
      </w:r>
    </w:p>
    <w:p w14:paraId="764CB3D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79D39F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5.8.5 Gestion du restaurant</w:t>
      </w:r>
    </w:p>
    <w:p w14:paraId="65C4BAC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73E313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Création et gestion du menu par catégories (entrées, plats, grillades, poissons, végétarien, desserts, boissons, petit-déjeuner)</w:t>
      </w:r>
    </w:p>
    <w:p w14:paraId="37F4064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Prix, description, photo, disponibilité par plat</w:t>
      </w:r>
    </w:p>
    <w:p w14:paraId="27A14A6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Gestion des commandes reçues avec suivi de statut (en_attente → en_preparation → prete → livree)</w:t>
      </w:r>
    </w:p>
    <w:p w14:paraId="71AF1F6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65402F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5.8.6 Gestion des avis</w:t>
      </w:r>
    </w:p>
    <w:p w14:paraId="40037EA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11E7ED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Visualisation des avis approuvés</w:t>
      </w:r>
    </w:p>
    <w:p w14:paraId="69F5FF4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- Réponse aux avis clients</w:t>
      </w:r>
    </w:p>
    <w:p w14:paraId="1D5072C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Signalement d'un avis</w:t>
      </w:r>
    </w:p>
    <w:p w14:paraId="325050E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E3B82A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5.8.7 Gestion des abonnements</w:t>
      </w:r>
    </w:p>
    <w:p w14:paraId="5C0F51D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2C3D93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Visualisation de l'abonnement actuel (Freemium / PRO)</w:t>
      </w:r>
    </w:p>
    <w:p w14:paraId="3E719FC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Soumission d'une demande de passage en PRO</w:t>
      </w:r>
    </w:p>
    <w:p w14:paraId="280A512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Historique des abonnements</w:t>
      </w:r>
    </w:p>
    <w:p w14:paraId="2ED74AA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4580FE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1167214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C75880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5.9 ESPACE ADMINISTRATEUR</w:t>
      </w:r>
    </w:p>
    <w:p w14:paraId="03EF399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B81750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5.9.1 Dashboard admin</w:t>
      </w:r>
    </w:p>
    <w:p w14:paraId="007279B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2B4067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Vue globale de la plateforme (utilisateurs, hôtels, réservations, revenus)</w:t>
      </w:r>
    </w:p>
    <w:p w14:paraId="0F6A05A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16718C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5.9.2 Validation des hôtels</w:t>
      </w:r>
    </w:p>
    <w:p w14:paraId="1B2F617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3BAE8C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Liste des hôtels en attente de validation</w:t>
      </w:r>
    </w:p>
    <w:p w14:paraId="3480C5E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Vérification des documents (registre de commerce)</w:t>
      </w:r>
    </w:p>
    <w:p w14:paraId="4B34FDD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Actions : Valider / Rejeter (avec motif) / Suspendre</w:t>
      </w:r>
    </w:p>
    <w:p w14:paraId="4AFA1F0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Notification automatique au gestionnaire</w:t>
      </w:r>
    </w:p>
    <w:p w14:paraId="7885432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B6E39C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5.9.3 Gestion des utilisateurs</w:t>
      </w:r>
    </w:p>
    <w:p w14:paraId="3EABAF5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B73200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Liste de tous les utilisateurs</w:t>
      </w:r>
    </w:p>
    <w:p w14:paraId="6A9FC06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Action : Suspendre un compte (`est_suspendu = true`)</w:t>
      </w:r>
    </w:p>
    <w:p w14:paraId="0DA5C4F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B8196B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5.9.4 Modération</w:t>
      </w:r>
    </w:p>
    <w:p w14:paraId="257EB3C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8C4C5D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Gestion des signalements de contenu (mots interdits)</w:t>
      </w:r>
    </w:p>
    <w:p w14:paraId="7FE5D6E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Gestion des signalements d'hôtels</w:t>
      </w:r>
    </w:p>
    <w:p w14:paraId="2F72AFB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Gestion des signalements d'avis</w:t>
      </w:r>
    </w:p>
    <w:p w14:paraId="5DCCD2A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Approbation ou rejet des avis clients</w:t>
      </w:r>
    </w:p>
    <w:p w14:paraId="15BB421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BE24C6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5.9.5 Gestion des commissions</w:t>
      </w:r>
    </w:p>
    <w:p w14:paraId="43992D0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66084A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Suivi de toutes les commissions générées</w:t>
      </w:r>
    </w:p>
    <w:p w14:paraId="1FCE268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Statuts : Calculé → Versé à l'hôtel / En litige</w:t>
      </w:r>
    </w:p>
    <w:p w14:paraId="42A9E34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Gestion des demandes de passage en PRO</w:t>
      </w:r>
    </w:p>
    <w:p w14:paraId="0A814F3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DC9002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5.9.6 Gestion des événements nationaux</w:t>
      </w:r>
    </w:p>
    <w:p w14:paraId="43184FE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6BD57E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Création d'événements (Fête du Vodun, Fête nationale, festivals…)</w:t>
      </w:r>
    </w:p>
    <w:p w14:paraId="78E2521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Catégories : culturel, religieux, national, sportif, autre</w:t>
      </w:r>
    </w:p>
    <w:p w14:paraId="1D7360D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Paramétrage des villes concernées</w:t>
      </w:r>
    </w:p>
    <w:p w14:paraId="6E5806E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Boost d'hôtels liés à un événement (`MiseEnAvantHotel`)</w:t>
      </w:r>
    </w:p>
    <w:p w14:paraId="420CC49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EDEF9E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#### 5.9.7 Gestion des messages de contact</w:t>
      </w:r>
    </w:p>
    <w:p w14:paraId="4B26B27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69A6B0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Lecture des messages entrants (formulaire de contact public)</w:t>
      </w:r>
    </w:p>
    <w:p w14:paraId="0D08006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Marquage comme lu</w:t>
      </w:r>
    </w:p>
    <w:p w14:paraId="0704064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Filtrage par urgence (normal, urgent, critique)</w:t>
      </w:r>
    </w:p>
    <w:p w14:paraId="40716E4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AA0017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4764249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7DD8FB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### 5.10 MODULE ÉVÉNEMENTS NATIONAUX</w:t>
      </w:r>
    </w:p>
    <w:p w14:paraId="39DE98C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B96C59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Calendrier des événements béninois référencés :</w:t>
      </w:r>
    </w:p>
    <w:p w14:paraId="5227AC9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71407A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- Fête du Vodun (10 </w:t>
      </w:r>
      <w:proofErr w:type="gramStart"/>
      <w:r w:rsidRPr="000C16E1">
        <w:rPr>
          <w:rFonts w:ascii="Courier New" w:hAnsi="Courier New" w:cs="Courier New"/>
        </w:rPr>
        <w:t>jan</w:t>
      </w:r>
      <w:proofErr w:type="gramEnd"/>
      <w:r w:rsidRPr="000C16E1">
        <w:rPr>
          <w:rFonts w:ascii="Courier New" w:hAnsi="Courier New" w:cs="Courier New"/>
        </w:rPr>
        <w:t>, Ouidah / Abomey)</w:t>
      </w:r>
    </w:p>
    <w:p w14:paraId="367738E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Festival International de Dassa (juil, Dassa-Zoumè)</w:t>
      </w:r>
    </w:p>
    <w:p w14:paraId="16CE296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Fête Nationale du Bénin (1er août, Cotonou / Porto-Novo)</w:t>
      </w:r>
    </w:p>
    <w:p w14:paraId="7E17B64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Festival Weloveya — Bénin (déc, Cotonou)</w:t>
      </w:r>
    </w:p>
    <w:p w14:paraId="6EB7A0E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5A5585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Les événements apparaissent sur la page d'accueil. Les hôtels des villes concernées peuvent être boostés pendant l'événement.</w:t>
      </w:r>
    </w:p>
    <w:p w14:paraId="033A32D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ABDD91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103D556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C01C39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6. EXIGENCES NON FONCTIONNELLES</w:t>
      </w:r>
    </w:p>
    <w:p w14:paraId="0AB9E8D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925C67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6.1 Performance</w:t>
      </w:r>
    </w:p>
    <w:p w14:paraId="593C691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D98CD0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Critère | Exigence |</w:t>
      </w:r>
    </w:p>
    <w:p w14:paraId="69FF7E4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|---------|----------|</w:t>
      </w:r>
    </w:p>
    <w:p w14:paraId="099C751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Temps de réponse API | &lt; 500ms pour les endpoints courants |</w:t>
      </w:r>
    </w:p>
    <w:p w14:paraId="52449A2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Actualisation dashboard hôtelier | Polling automatique toutes les 30 secondes |</w:t>
      </w:r>
    </w:p>
    <w:p w14:paraId="2CDB40E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Chargement page d'accueil | &lt; 3 secondes (images optimisées) |</w:t>
      </w:r>
    </w:p>
    <w:p w14:paraId="7255E39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408F37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6.2 Disponibilité</w:t>
      </w:r>
    </w:p>
    <w:p w14:paraId="4672084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FB588E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Disponibilité cible : 99% (contrainte Render free tier)</w:t>
      </w:r>
    </w:p>
    <w:p w14:paraId="1250F2D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Le backend Render peut entrer en veille après inactivité — premier appel peut prendre 30 à 60 secondes</w:t>
      </w:r>
    </w:p>
    <w:p w14:paraId="4680C01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4558BE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6.3 Sécurité</w:t>
      </w:r>
    </w:p>
    <w:p w14:paraId="70E5893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0CEE55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Mesure | Détail |</w:t>
      </w:r>
    </w:p>
    <w:p w14:paraId="0C402D8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|--------|--------|</w:t>
      </w:r>
    </w:p>
    <w:p w14:paraId="151EF9A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Authentification | JWT (access + refresh tokens) via `djangorestframework-simplejwt` |</w:t>
      </w:r>
    </w:p>
    <w:p w14:paraId="605CF15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Autorisation | Vérification du rôle (`client`, `gestionnaire`, `admin`) sur chaque endpoint |</w:t>
      </w:r>
    </w:p>
    <w:p w14:paraId="68A420E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Mots de passe | Hashage Django (PBKDF2 SHA-256) |</w:t>
      </w:r>
    </w:p>
    <w:p w14:paraId="7B8F068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Téléphone béninois | Format obligatoire : 10 chiffres commençant par `01` |</w:t>
      </w:r>
    </w:p>
    <w:p w14:paraId="38FA1CE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Comptes suspendus | Accès bloqué (`est_suspendu = true`) |</w:t>
      </w:r>
    </w:p>
    <w:p w14:paraId="6E334B5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Contenu interdit | Filtrage automatique côté client avant soumission |</w:t>
      </w:r>
    </w:p>
    <w:p w14:paraId="40DE33C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CORS | Configuré pour n'autoriser que le domaine Vercel |</w:t>
      </w:r>
    </w:p>
    <w:p w14:paraId="2774435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2490ED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6.4 Accessibilité et ergonomie</w:t>
      </w:r>
    </w:p>
    <w:p w14:paraId="37CC2A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E85426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Interface en **français** exclusivement</w:t>
      </w:r>
    </w:p>
    <w:p w14:paraId="49519EA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Design responsive (mobile-first avec Tailwind CSS)</w:t>
      </w:r>
    </w:p>
    <w:p w14:paraId="5B40EED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Palette cohérente : bleu primaire (#2563EB), orange accent (#F57C2B)</w:t>
      </w:r>
    </w:p>
    <w:p w14:paraId="6518B84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Cartes hôtels avec photos, notes et prix clairement affichés</w:t>
      </w:r>
    </w:p>
    <w:p w14:paraId="0063534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Messages d'erreur explicites en français</w:t>
      </w:r>
    </w:p>
    <w:p w14:paraId="7D7E23C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B2E8AF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6.5 Compatibilité</w:t>
      </w:r>
    </w:p>
    <w:p w14:paraId="7396048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D380D4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Navigateurs modernes : Chrome, Firefox, Edge, Safari (2 dernières versions)</w:t>
      </w:r>
    </w:p>
    <w:p w14:paraId="4A612D3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- Mobile : Android Chrome, iOS Safari</w:t>
      </w:r>
    </w:p>
    <w:p w14:paraId="0D11409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 Pas d'application native (PWA non incluse dans le périmètre V1)</w:t>
      </w:r>
    </w:p>
    <w:p w14:paraId="69E7F35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26F2E9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7E5A41F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7A1CA5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7. ARCHITECTURE TECHNIQUE</w:t>
      </w:r>
    </w:p>
    <w:p w14:paraId="44DD720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E6D713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7.1 Vue d'ensemble</w:t>
      </w:r>
    </w:p>
    <w:p w14:paraId="479DBEB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9AA946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```</w:t>
      </w:r>
    </w:p>
    <w:p w14:paraId="700BFB0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┌─────────────────────────────────────────────────────────┐</w:t>
      </w:r>
    </w:p>
    <w:p w14:paraId="16AAEE1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                  UTILISATEUR                          │</w:t>
      </w:r>
    </w:p>
    <w:p w14:paraId="367C2C5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       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 xml:space="preserve">Navigateur web / </w:t>
      </w:r>
      <w:proofErr w:type="gramStart"/>
      <w:r w:rsidRPr="000C16E1">
        <w:rPr>
          <w:rFonts w:ascii="Courier New" w:hAnsi="Courier New" w:cs="Courier New"/>
        </w:rPr>
        <w:t xml:space="preserve">Mobile)   </w:t>
      </w:r>
      <w:proofErr w:type="gramEnd"/>
      <w:r w:rsidRPr="000C16E1">
        <w:rPr>
          <w:rFonts w:ascii="Courier New" w:hAnsi="Courier New" w:cs="Courier New"/>
        </w:rPr>
        <w:t xml:space="preserve">                │</w:t>
      </w:r>
    </w:p>
    <w:p w14:paraId="54BDCC7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└──────────────────────────┬──────────────────────────────┘</w:t>
      </w:r>
    </w:p>
    <w:p w14:paraId="105AAAC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                       │ HTTPS</w:t>
      </w:r>
    </w:p>
    <w:p w14:paraId="0157810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┌──────────────────────────▼──────────────────────────────┐</w:t>
      </w:r>
    </w:p>
    <w:p w14:paraId="14FE658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            FRONTEND — React + Vite                    │</w:t>
      </w:r>
    </w:p>
    <w:p w14:paraId="7E89C06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        Hébergé sur Vercel (CDN </w:t>
      </w:r>
      <w:proofErr w:type="gramStart"/>
      <w:r w:rsidRPr="000C16E1">
        <w:rPr>
          <w:rFonts w:ascii="Courier New" w:hAnsi="Courier New" w:cs="Courier New"/>
        </w:rPr>
        <w:t xml:space="preserve">mondial)   </w:t>
      </w:r>
      <w:proofErr w:type="gramEnd"/>
      <w:r w:rsidRPr="000C16E1">
        <w:rPr>
          <w:rFonts w:ascii="Courier New" w:hAnsi="Courier New" w:cs="Courier New"/>
        </w:rPr>
        <w:t xml:space="preserve">            │</w:t>
      </w:r>
    </w:p>
    <w:p w14:paraId="05A775B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pharos-mu.vercel.app</w:t>
      </w:r>
      <w:proofErr w:type="gramEnd"/>
      <w:r w:rsidRPr="000C16E1">
        <w:rPr>
          <w:rFonts w:ascii="Courier New" w:hAnsi="Courier New" w:cs="Courier New"/>
        </w:rPr>
        <w:t xml:space="preserve">                                    │</w:t>
      </w:r>
    </w:p>
    <w:p w14:paraId="045BCF9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                                                       │</w:t>
      </w:r>
    </w:p>
    <w:p w14:paraId="5136983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Librairies</w:t>
      </w:r>
      <w:proofErr w:type="gramEnd"/>
      <w:r w:rsidRPr="000C16E1">
        <w:rPr>
          <w:rFonts w:ascii="Courier New" w:hAnsi="Courier New" w:cs="Courier New"/>
        </w:rPr>
        <w:t xml:space="preserve"> principales :                                │</w:t>
      </w:r>
    </w:p>
    <w:p w14:paraId="367B163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•</w:t>
      </w:r>
      <w:proofErr w:type="gramEnd"/>
      <w:r w:rsidRPr="000C16E1">
        <w:rPr>
          <w:rFonts w:ascii="Courier New" w:hAnsi="Courier New" w:cs="Courier New"/>
        </w:rPr>
        <w:t xml:space="preserve"> React 18 + React Router v6                            │</w:t>
      </w:r>
    </w:p>
    <w:p w14:paraId="2B10A68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•</w:t>
      </w:r>
      <w:proofErr w:type="gramEnd"/>
      <w:r w:rsidRPr="000C16E1">
        <w:rPr>
          <w:rFonts w:ascii="Courier New" w:hAnsi="Courier New" w:cs="Courier New"/>
        </w:rPr>
        <w:t xml:space="preserve"> Tailwind CSS                                          │</w:t>
      </w:r>
    </w:p>
    <w:p w14:paraId="38D0913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•</w:t>
      </w:r>
      <w:proofErr w:type="gramEnd"/>
      <w:r w:rsidRPr="000C16E1">
        <w:rPr>
          <w:rFonts w:ascii="Courier New" w:hAnsi="Courier New" w:cs="Courier New"/>
        </w:rPr>
        <w:t xml:space="preserve"> Axios (appels </w:t>
      </w:r>
      <w:proofErr w:type="gramStart"/>
      <w:r w:rsidRPr="000C16E1">
        <w:rPr>
          <w:rFonts w:ascii="Courier New" w:hAnsi="Courier New" w:cs="Courier New"/>
        </w:rPr>
        <w:t xml:space="preserve">API)   </w:t>
      </w:r>
      <w:proofErr w:type="gramEnd"/>
      <w:r w:rsidRPr="000C16E1">
        <w:rPr>
          <w:rFonts w:ascii="Courier New" w:hAnsi="Courier New" w:cs="Courier New"/>
        </w:rPr>
        <w:t xml:space="preserve">                                 │</w:t>
      </w:r>
    </w:p>
    <w:p w14:paraId="346073A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•</w:t>
      </w:r>
      <w:proofErr w:type="gramEnd"/>
      <w:r w:rsidRPr="000C16E1">
        <w:rPr>
          <w:rFonts w:ascii="Courier New" w:hAnsi="Courier New" w:cs="Courier New"/>
        </w:rPr>
        <w:t xml:space="preserve"> react-leaflet + Leaflet (cartes </w:t>
      </w:r>
      <w:proofErr w:type="gramStart"/>
      <w:r w:rsidRPr="000C16E1">
        <w:rPr>
          <w:rFonts w:ascii="Courier New" w:hAnsi="Courier New" w:cs="Courier New"/>
        </w:rPr>
        <w:t xml:space="preserve">OpenStreetMap)   </w:t>
      </w:r>
      <w:proofErr w:type="gramEnd"/>
      <w:r w:rsidRPr="000C16E1">
        <w:rPr>
          <w:rFonts w:ascii="Courier New" w:hAnsi="Courier New" w:cs="Courier New"/>
        </w:rPr>
        <w:t xml:space="preserve">     │</w:t>
      </w:r>
    </w:p>
    <w:p w14:paraId="7340B03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•</w:t>
      </w:r>
      <w:proofErr w:type="gramEnd"/>
      <w:r w:rsidRPr="000C16E1">
        <w:rPr>
          <w:rFonts w:ascii="Courier New" w:hAnsi="Courier New" w:cs="Courier New"/>
        </w:rPr>
        <w:t xml:space="preserve"> Lucide React (</w:t>
      </w:r>
      <w:proofErr w:type="gramStart"/>
      <w:r w:rsidRPr="000C16E1">
        <w:rPr>
          <w:rFonts w:ascii="Courier New" w:hAnsi="Courier New" w:cs="Courier New"/>
        </w:rPr>
        <w:t xml:space="preserve">icônes)   </w:t>
      </w:r>
      <w:proofErr w:type="gramEnd"/>
      <w:r w:rsidRPr="000C16E1">
        <w:rPr>
          <w:rFonts w:ascii="Courier New" w:hAnsi="Courier New" w:cs="Courier New"/>
        </w:rPr>
        <w:t xml:space="preserve">                              │</w:t>
      </w:r>
    </w:p>
    <w:p w14:paraId="13B622A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└──────────────────────────┬──────────────────────────────┘</w:t>
      </w:r>
    </w:p>
    <w:p w14:paraId="4D5D0CE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                       │ API REST (JSON / JWT)</w:t>
      </w:r>
    </w:p>
    <w:p w14:paraId="05C4F3C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┌──────────────────────────▼──────────────────────────────┐</w:t>
      </w:r>
    </w:p>
    <w:p w14:paraId="6FC7F3E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            BACKEND — Django + DRF                     │</w:t>
      </w:r>
    </w:p>
    <w:p w14:paraId="64E5A98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        Hébergé sur Render (Web </w:t>
      </w:r>
      <w:proofErr w:type="gramStart"/>
      <w:r w:rsidRPr="000C16E1">
        <w:rPr>
          <w:rFonts w:ascii="Courier New" w:hAnsi="Courier New" w:cs="Courier New"/>
        </w:rPr>
        <w:t xml:space="preserve">Service)   </w:t>
      </w:r>
      <w:proofErr w:type="gramEnd"/>
      <w:r w:rsidRPr="000C16E1">
        <w:rPr>
          <w:rFonts w:ascii="Courier New" w:hAnsi="Courier New" w:cs="Courier New"/>
        </w:rPr>
        <w:t xml:space="preserve">            │</w:t>
      </w:r>
    </w:p>
    <w:p w14:paraId="59A4B4F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pharos-4h2r.onrender.com</w:t>
      </w:r>
      <w:proofErr w:type="gramEnd"/>
      <w:r w:rsidRPr="000C16E1">
        <w:rPr>
          <w:rFonts w:ascii="Courier New" w:hAnsi="Courier New" w:cs="Courier New"/>
        </w:rPr>
        <w:t xml:space="preserve">                                │</w:t>
      </w:r>
    </w:p>
    <w:p w14:paraId="1EBF78A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                                                       │</w:t>
      </w:r>
    </w:p>
    <w:p w14:paraId="328410A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Django</w:t>
      </w:r>
      <w:proofErr w:type="gramEnd"/>
      <w:r w:rsidRPr="000C16E1">
        <w:rPr>
          <w:rFonts w:ascii="Courier New" w:hAnsi="Courier New" w:cs="Courier New"/>
        </w:rPr>
        <w:t xml:space="preserve"> 4.x + Django REST Framework                      │</w:t>
      </w:r>
    </w:p>
    <w:p w14:paraId="0F7FD82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Authentification</w:t>
      </w:r>
      <w:proofErr w:type="gramEnd"/>
      <w:r w:rsidRPr="000C16E1">
        <w:rPr>
          <w:rFonts w:ascii="Courier New" w:hAnsi="Courier New" w:cs="Courier New"/>
        </w:rPr>
        <w:t xml:space="preserve"> : JWT (</w:t>
      </w:r>
      <w:proofErr w:type="gramStart"/>
      <w:r w:rsidRPr="000C16E1">
        <w:rPr>
          <w:rFonts w:ascii="Courier New" w:hAnsi="Courier New" w:cs="Courier New"/>
        </w:rPr>
        <w:t xml:space="preserve">SimpleJWT)   </w:t>
      </w:r>
      <w:proofErr w:type="gramEnd"/>
      <w:r w:rsidRPr="000C16E1">
        <w:rPr>
          <w:rFonts w:ascii="Courier New" w:hAnsi="Courier New" w:cs="Courier New"/>
        </w:rPr>
        <w:t xml:space="preserve">                   │</w:t>
      </w:r>
    </w:p>
    <w:p w14:paraId="3693D87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6</w:t>
      </w:r>
      <w:proofErr w:type="gramEnd"/>
      <w:r w:rsidRPr="000C16E1">
        <w:rPr>
          <w:rFonts w:ascii="Courier New" w:hAnsi="Courier New" w:cs="Courier New"/>
        </w:rPr>
        <w:t xml:space="preserve"> applications Django :                                 │</w:t>
      </w:r>
    </w:p>
    <w:p w14:paraId="60E4ED1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•</w:t>
      </w:r>
      <w:proofErr w:type="gramEnd"/>
      <w:r w:rsidRPr="000C16E1">
        <w:rPr>
          <w:rFonts w:ascii="Courier New" w:hAnsi="Courier New" w:cs="Courier New"/>
        </w:rPr>
        <w:t xml:space="preserve"> </w:t>
      </w:r>
      <w:proofErr w:type="gramStart"/>
      <w:r w:rsidRPr="000C16E1">
        <w:rPr>
          <w:rFonts w:ascii="Courier New" w:hAnsi="Courier New" w:cs="Courier New"/>
        </w:rPr>
        <w:t>accounts  •</w:t>
      </w:r>
      <w:proofErr w:type="gramEnd"/>
      <w:r w:rsidRPr="000C16E1">
        <w:rPr>
          <w:rFonts w:ascii="Courier New" w:hAnsi="Courier New" w:cs="Courier New"/>
        </w:rPr>
        <w:t xml:space="preserve"> </w:t>
      </w:r>
      <w:proofErr w:type="gramStart"/>
      <w:r w:rsidRPr="000C16E1">
        <w:rPr>
          <w:rFonts w:ascii="Courier New" w:hAnsi="Courier New" w:cs="Courier New"/>
        </w:rPr>
        <w:t>hotels  •</w:t>
      </w:r>
      <w:proofErr w:type="gramEnd"/>
      <w:r w:rsidRPr="000C16E1">
        <w:rPr>
          <w:rFonts w:ascii="Courier New" w:hAnsi="Courier New" w:cs="Courier New"/>
        </w:rPr>
        <w:t xml:space="preserve"> reservations                    │</w:t>
      </w:r>
    </w:p>
    <w:p w14:paraId="4968F96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proofErr w:type="gramStart"/>
      <w:r w:rsidRPr="000C16E1">
        <w:rPr>
          <w:rFonts w:ascii="Courier New" w:hAnsi="Courier New" w:cs="Courier New"/>
        </w:rPr>
        <w:t>│  •</w:t>
      </w:r>
      <w:proofErr w:type="gramEnd"/>
      <w:r w:rsidRPr="000C16E1">
        <w:rPr>
          <w:rFonts w:ascii="Courier New" w:hAnsi="Courier New" w:cs="Courier New"/>
        </w:rPr>
        <w:t xml:space="preserve"> </w:t>
      </w:r>
      <w:proofErr w:type="gramStart"/>
      <w:r w:rsidRPr="000C16E1">
        <w:rPr>
          <w:rFonts w:ascii="Courier New" w:hAnsi="Courier New" w:cs="Courier New"/>
        </w:rPr>
        <w:t>avis  •</w:t>
      </w:r>
      <w:proofErr w:type="gramEnd"/>
      <w:r w:rsidRPr="000C16E1">
        <w:rPr>
          <w:rFonts w:ascii="Courier New" w:hAnsi="Courier New" w:cs="Courier New"/>
        </w:rPr>
        <w:t xml:space="preserve"> </w:t>
      </w:r>
      <w:proofErr w:type="gramStart"/>
      <w:r w:rsidRPr="000C16E1">
        <w:rPr>
          <w:rFonts w:ascii="Courier New" w:hAnsi="Courier New" w:cs="Courier New"/>
        </w:rPr>
        <w:t>commissions  •</w:t>
      </w:r>
      <w:proofErr w:type="gramEnd"/>
      <w:r w:rsidRPr="000C16E1">
        <w:rPr>
          <w:rFonts w:ascii="Courier New" w:hAnsi="Courier New" w:cs="Courier New"/>
        </w:rPr>
        <w:t xml:space="preserve"> evenements                     │</w:t>
      </w:r>
    </w:p>
    <w:p w14:paraId="5B34C10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└──────────────────────────┬──────────────────────────────┘</w:t>
      </w:r>
    </w:p>
    <w:p w14:paraId="11DE16D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                       │ ORM Django</w:t>
      </w:r>
    </w:p>
    <w:p w14:paraId="101FF6A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┌──────────────────────────▼──────────────────────────────┐</w:t>
      </w:r>
    </w:p>
    <w:p w14:paraId="35461A6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            BASE DE DONNÉES — PostgreSQL               │</w:t>
      </w:r>
    </w:p>
    <w:p w14:paraId="5D6F513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        Hébergée sur Render (</w:t>
      </w:r>
      <w:proofErr w:type="gramStart"/>
      <w:r w:rsidRPr="000C16E1">
        <w:rPr>
          <w:rFonts w:ascii="Courier New" w:hAnsi="Courier New" w:cs="Courier New"/>
        </w:rPr>
        <w:t xml:space="preserve">PostgreSQL)   </w:t>
      </w:r>
      <w:proofErr w:type="gramEnd"/>
      <w:r w:rsidRPr="000C16E1">
        <w:rPr>
          <w:rFonts w:ascii="Courier New" w:hAnsi="Courier New" w:cs="Courier New"/>
        </w:rPr>
        <w:t xml:space="preserve">            │</w:t>
      </w:r>
    </w:p>
    <w:p w14:paraId="128C3BA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└─────────────────────────────────────────────────────────┘</w:t>
      </w:r>
    </w:p>
    <w:p w14:paraId="28D9026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```</w:t>
      </w:r>
    </w:p>
    <w:p w14:paraId="283E24F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31D52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7.2 Applications Django</w:t>
      </w:r>
    </w:p>
    <w:p w14:paraId="46F0F87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579D73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App | Responsabilité |</w:t>
      </w:r>
    </w:p>
    <w:p w14:paraId="4E41F98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|-----|---------------|</w:t>
      </w:r>
    </w:p>
    <w:p w14:paraId="540D76E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`accounts` | Utilisateurs, authentification JWT, OTP, notifications, messages de contact |</w:t>
      </w:r>
    </w:p>
    <w:p w14:paraId="23970F6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`hotels` | Établissements, chambres, photos, restaurant, promotions |</w:t>
      </w:r>
    </w:p>
    <w:p w14:paraId="75369E9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`reservations` | Réservations, paiements, QR codes, annulations, modifications |</w:t>
      </w:r>
    </w:p>
    <w:p w14:paraId="4B6EB4D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`avis` | Avis clients, signalements (contenu, hôtel, avis) |</w:t>
      </w:r>
    </w:p>
    <w:p w14:paraId="711D4A2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`commissions` | Abonnements, demandes PRO, commissions sur paiements |</w:t>
      </w:r>
    </w:p>
    <w:p w14:paraId="0BB2285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`evenements` | Événements nationaux béninois, mises en avant hôtels |</w:t>
      </w:r>
    </w:p>
    <w:p w14:paraId="4CC23C6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293974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7.3 Structure Frontend</w:t>
      </w:r>
    </w:p>
    <w:p w14:paraId="0320500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9ABA57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```</w:t>
      </w:r>
    </w:p>
    <w:p w14:paraId="18F8910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Frontend/src/</w:t>
      </w:r>
    </w:p>
    <w:p w14:paraId="12E11B4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├── pages/</w:t>
      </w:r>
    </w:p>
    <w:p w14:paraId="60E0E1B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├── public/  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>accueil, résultats, fiche, réservation, paiement, confirmation,</w:t>
      </w:r>
    </w:p>
    <w:p w14:paraId="2E3F833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│                 remboursement, connexion, inscription, contact, règles, about)</w:t>
      </w:r>
    </w:p>
    <w:p w14:paraId="559A3F8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├── client/  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>espace client, commande restaurant)</w:t>
      </w:r>
    </w:p>
    <w:p w14:paraId="1983263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├── hotelier/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>dashboard, établissement, chambres, réservations,</w:t>
      </w:r>
    </w:p>
    <w:p w14:paraId="575E94A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│                 restauration, avis, abonnements)</w:t>
      </w:r>
    </w:p>
    <w:p w14:paraId="6278AD3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└── admin/   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>dashboard, validation, utilisateurs, modération,</w:t>
      </w:r>
    </w:p>
    <w:p w14:paraId="4A9B0BA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│                     commissions, événements, messages)</w:t>
      </w:r>
    </w:p>
    <w:p w14:paraId="391BB1C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├── components/</w:t>
      </w:r>
    </w:p>
    <w:p w14:paraId="767F250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└── common/  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>Layout, SidebarHotelier, CarteHotel, BanniereAttente…)</w:t>
      </w:r>
    </w:p>
    <w:p w14:paraId="06BBAD2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├── context/</w:t>
      </w:r>
    </w:p>
    <w:p w14:paraId="68EE422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├── AuthContext    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>état authentification global)</w:t>
      </w:r>
    </w:p>
    <w:p w14:paraId="176D9B1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└── </w:t>
      </w:r>
      <w:proofErr w:type="gramStart"/>
      <w:r w:rsidRPr="000C16E1">
        <w:rPr>
          <w:rFonts w:ascii="Courier New" w:hAnsi="Courier New" w:cs="Courier New"/>
        </w:rPr>
        <w:t>HotelActifContext  (</w:t>
      </w:r>
      <w:proofErr w:type="gramEnd"/>
      <w:r w:rsidRPr="000C16E1">
        <w:rPr>
          <w:rFonts w:ascii="Courier New" w:hAnsi="Courier New" w:cs="Courier New"/>
        </w:rPr>
        <w:t>hôtel sélectionné par le gestionnaire)</w:t>
      </w:r>
    </w:p>
    <w:p w14:paraId="62E41DB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├── hooks/</w:t>
      </w:r>
    </w:p>
    <w:p w14:paraId="6454FD8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│   └── usePolling     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>polling automatique des données)</w:t>
      </w:r>
    </w:p>
    <w:p w14:paraId="2B8FDEA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└── services/</w:t>
      </w:r>
    </w:p>
    <w:p w14:paraId="495E14C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    └── api.js          </w:t>
      </w:r>
      <w:proofErr w:type="gramStart"/>
      <w:r w:rsidRPr="000C16E1">
        <w:rPr>
          <w:rFonts w:ascii="Courier New" w:hAnsi="Courier New" w:cs="Courier New"/>
        </w:rPr>
        <w:t xml:space="preserve">   (</w:t>
      </w:r>
      <w:proofErr w:type="gramEnd"/>
      <w:r w:rsidRPr="000C16E1">
        <w:rPr>
          <w:rFonts w:ascii="Courier New" w:hAnsi="Courier New" w:cs="Courier New"/>
        </w:rPr>
        <w:t>instance Axios configurée avec JWT)</w:t>
      </w:r>
    </w:p>
    <w:p w14:paraId="3950A54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```</w:t>
      </w:r>
    </w:p>
    <w:p w14:paraId="65E2A15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2535D3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132B068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4A742A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8. MODÈLE DE DONNÉES — ENTITÉS PRINCIPALES</w:t>
      </w:r>
    </w:p>
    <w:p w14:paraId="4FB6304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B66110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8.1 Récapitulatif des entités</w:t>
      </w:r>
    </w:p>
    <w:p w14:paraId="35A8AE4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331FCF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Entité | App | Description |</w:t>
      </w:r>
    </w:p>
    <w:p w14:paraId="4FC21AD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|--------|-----|-------------|</w:t>
      </w:r>
    </w:p>
    <w:p w14:paraId="648BBFA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`CustomUser` | accounts | Utilisateur (client / gestionnaire / admin) |</w:t>
      </w:r>
    </w:p>
    <w:p w14:paraId="60437F6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`Notification` | accounts | Notification système à un utilisateur |</w:t>
      </w:r>
    </w:p>
    <w:p w14:paraId="187C165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`MessageContact` | accounts | Message du formulaire de contact |</w:t>
      </w:r>
    </w:p>
    <w:p w14:paraId="6B720C1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`OTPVerification` | accounts | Code OTP par SMS |</w:t>
      </w:r>
    </w:p>
    <w:p w14:paraId="11463A8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`Hotel` | hotels | Établissement hôtelier |</w:t>
      </w:r>
    </w:p>
    <w:p w14:paraId="4E3F153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`TypeChambre` | hotels | Type de chambre d'un hôtel |</w:t>
      </w:r>
    </w:p>
    <w:p w14:paraId="651ED61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`PhotoHotel` | hotels | Photo galerie de l'hôtel |</w:t>
      </w:r>
    </w:p>
    <w:p w14:paraId="6B07559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`PhotoChambre` | hotels | Photo d'un type de chambre |</w:t>
      </w:r>
    </w:p>
    <w:p w14:paraId="136C698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`PlatMenu` | hotels | Plat du restaurant |</w:t>
      </w:r>
    </w:p>
    <w:p w14:paraId="41189BA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`CommandeRestaurant` | hotels | Commande passée par un client |</w:t>
      </w:r>
    </w:p>
    <w:p w14:paraId="681775E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`LigneCommande` | hotels | Ligne détail d'une commande |</w:t>
      </w:r>
    </w:p>
    <w:p w14:paraId="6713403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`Promotion` | hotels | Promotion sur un type de chambre |</w:t>
      </w:r>
    </w:p>
    <w:p w14:paraId="689440C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`Reservation` | reservations | Réservation d'une chambre |</w:t>
      </w:r>
    </w:p>
    <w:p w14:paraId="1A85B2E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`Paiement` | reservations | Paiement d'une réservation |</w:t>
      </w:r>
    </w:p>
    <w:p w14:paraId="162C88D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`QRCodeReservation` | reservations | QR Code de check-in |</w:t>
      </w:r>
    </w:p>
    <w:p w14:paraId="458A091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`Annulation` | reservations | Demande d'annulation |</w:t>
      </w:r>
    </w:p>
    <w:p w14:paraId="5B8C0D5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`Modification` | reservations | Demande de modification |</w:t>
      </w:r>
    </w:p>
    <w:p w14:paraId="26E9068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`Avis` | avis | Avis d'un client sur un hôtel |</w:t>
      </w:r>
    </w:p>
    <w:p w14:paraId="54ACDBF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`SignalementContenu` | avis | Signalement de contenu interdit |</w:t>
      </w:r>
    </w:p>
    <w:p w14:paraId="067F419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`SignalementHotel` | avis | Signalement d'un hôtel |</w:t>
      </w:r>
    </w:p>
    <w:p w14:paraId="5B02F8F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`SignalementAvis` | avis | Signalement d'un avis |</w:t>
      </w:r>
    </w:p>
    <w:p w14:paraId="1C15284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`Abonnement` | commissions | Abonnement Freemium/Pro d'un hôtel |</w:t>
      </w:r>
    </w:p>
    <w:p w14:paraId="72B6961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`DemandeUpgradePro` | commissions | Demande de passage en Pro |</w:t>
      </w:r>
    </w:p>
    <w:p w14:paraId="61A7CA1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| `Commission` | commissions | Commission prélevée sur un paiement |</w:t>
      </w:r>
    </w:p>
    <w:p w14:paraId="7D00ABF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`EvenementNational` | evenements | Événement culturel/national béninois |</w:t>
      </w:r>
    </w:p>
    <w:p w14:paraId="1DD149B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`MiseEnAvantHotel` | evenements | Hôtel boosté pendant un événement |</w:t>
      </w:r>
    </w:p>
    <w:p w14:paraId="0105D36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78C4C7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3C5F667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2EA259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9. API REST — ENDPOINTS</w:t>
      </w:r>
    </w:p>
    <w:p w14:paraId="5BAFF2B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7FEEB1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9.1 Authentification (`/api/auth/`)</w:t>
      </w:r>
    </w:p>
    <w:p w14:paraId="598D82F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4E5D44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Méthode | Endpoint | Description | Auth |</w:t>
      </w:r>
    </w:p>
    <w:p w14:paraId="200DC1D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|---------|----------|-------------|------|</w:t>
      </w:r>
    </w:p>
    <w:p w14:paraId="4AD266B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`/auth/inscription/` | Créer un compte client | Non |</w:t>
      </w:r>
    </w:p>
    <w:p w14:paraId="04BA6B5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`/auth/connexion/` | Connexion + obtenir JWT | Non |</w:t>
      </w:r>
    </w:p>
    <w:p w14:paraId="7EB5D18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`/auth/otp/envoyer/` | Envoyer code OTP par SMS | Non |</w:t>
      </w:r>
    </w:p>
    <w:p w14:paraId="20344D3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`/auth/otp/verifier/` | Vérifier le code OTP | Non |</w:t>
      </w:r>
    </w:p>
    <w:p w14:paraId="1181EAC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`/auth/refresh/` | Rafraîchir le token JWT | Non |</w:t>
      </w:r>
    </w:p>
    <w:p w14:paraId="4019957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GET/PUT | `/auth/profil/` | Voir/modifier son profil | JWT |</w:t>
      </w:r>
    </w:p>
    <w:p w14:paraId="3086B0C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`/auth/changer-mot-de-passe/` | Changer le mot de passe | JWT |</w:t>
      </w:r>
    </w:p>
    <w:p w14:paraId="3A39440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1F4543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9.2 Hôtels — Public (`/api/hotels/`)</w:t>
      </w:r>
    </w:p>
    <w:p w14:paraId="554F328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A52EEA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Méthode | Endpoint | Description |</w:t>
      </w:r>
    </w:p>
    <w:p w14:paraId="3A9AC66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|---------|----------|-------------|</w:t>
      </w:r>
    </w:p>
    <w:p w14:paraId="5EB929D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`/hotels/villes/` | Liste des villes avec hôtels |</w:t>
      </w:r>
    </w:p>
    <w:p w14:paraId="008601B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`/hotels/` | Recherche avec filtres |</w:t>
      </w:r>
    </w:p>
    <w:p w14:paraId="2FFC3AD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`/hotels/&lt;id&gt;/` | Détail d'un hôtel |</w:t>
      </w:r>
    </w:p>
    <w:p w14:paraId="7A6B46B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`/hotels/&lt;id&gt;/chambres/` | Chambres disponibles d'un hôtel |</w:t>
      </w:r>
    </w:p>
    <w:p w14:paraId="0085C22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`/hotels/&lt;id&gt;/menu/` | Menu restaurant public |</w:t>
      </w:r>
    </w:p>
    <w:p w14:paraId="2676FDC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3DF3B04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9.3 Hôtels — Gestionnaire (`/api/gestionnaire/`)</w:t>
      </w:r>
    </w:p>
    <w:p w14:paraId="48BECDC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AEA1B9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Méthode | Endpoint | Description |</w:t>
      </w:r>
    </w:p>
    <w:p w14:paraId="623091A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|---------|----------|-------------|</w:t>
      </w:r>
    </w:p>
    <w:p w14:paraId="7C5140F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GET/POST | `/gestionnaire/hotels/` | Mes hôtels / Créer un hôtel |</w:t>
      </w:r>
    </w:p>
    <w:p w14:paraId="5435F02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GET/PUT/PATCH | `/gestionnaire/hotels/&lt;id&gt;/` | Modifier mon hôtel |</w:t>
      </w:r>
    </w:p>
    <w:p w14:paraId="344B4A2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GET/POST | `/gestionnaire/hotels/&lt;id&gt;/chambres/` | Mes chambres |</w:t>
      </w:r>
    </w:p>
    <w:p w14:paraId="4768C4A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GET/PUT/DELETE | `/gestionnaire/hotels/&lt;id&gt;/chambres/&lt;id&gt;/` | Modifier une chambre |</w:t>
      </w:r>
    </w:p>
    <w:p w14:paraId="194C6E7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`/gestionnaire/hotels/&lt;id&gt;/photos/` | Ajouter une photo |</w:t>
      </w:r>
    </w:p>
    <w:p w14:paraId="2436AF7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DELETE | `/gestionnaire/hotels/&lt;id&gt;/photos/&lt;id&gt;/` | Supprimer une photo |</w:t>
      </w:r>
    </w:p>
    <w:p w14:paraId="60F7033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GET/POST | `/gestionnaire/hotels/&lt;id&gt;/menu/` | Gérer le menu |</w:t>
      </w:r>
    </w:p>
    <w:p w14:paraId="7F43F0C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`/gestionnaire/hotels/&lt;id&gt;/commandes/` | Commandes restaurant |</w:t>
      </w:r>
    </w:p>
    <w:p w14:paraId="6C7A112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PATCH | `/gestionnaire/commandes/&lt;id&gt;/statut/` | Changer statut commande |</w:t>
      </w:r>
    </w:p>
    <w:p w14:paraId="21F040C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GET/POST | `/gestionnaire/hotels/&lt;id&gt;/promotions/` | Gérer les promotions |</w:t>
      </w:r>
    </w:p>
    <w:p w14:paraId="18F1329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`/gestionnaire/reservations/` | Mes réservations |</w:t>
      </w:r>
    </w:p>
    <w:p w14:paraId="782F663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`/gestionnaire/check-in/` | Scanner un QR Code |</w:t>
      </w:r>
    </w:p>
    <w:p w14:paraId="4D71E44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54FB24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9.4 Réservations (`/api/reservations/`)</w:t>
      </w:r>
    </w:p>
    <w:p w14:paraId="7D779EB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10FD60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Méthode | Endpoint | Description |</w:t>
      </w:r>
    </w:p>
    <w:p w14:paraId="0792896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|---------|----------|-------------|</w:t>
      </w:r>
    </w:p>
    <w:p w14:paraId="1BAE43E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`/reservations/` | Créer une réservation |</w:t>
      </w:r>
    </w:p>
    <w:p w14:paraId="076FEF0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`/reservations/&lt;uuid&gt;/` | Détail d'une réservation |</w:t>
      </w:r>
    </w:p>
    <w:p w14:paraId="6C32A26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| POST | `/reservations/&lt;uuid&gt;/paiement/` | Initier le paiement |</w:t>
      </w:r>
    </w:p>
    <w:p w14:paraId="6D8D641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`/reservations/&lt;uuid&gt;/qrcode/` | Obtenir le QR Code |</w:t>
      </w:r>
    </w:p>
    <w:p w14:paraId="6444DCC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`/reservations/&lt;uuid&gt;/annuler/` | Demander l'annulation |</w:t>
      </w:r>
    </w:p>
    <w:p w14:paraId="40D6C13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`/reservations/&lt;uuid&gt;/modifier/` | Demander la modification |</w:t>
      </w:r>
    </w:p>
    <w:p w14:paraId="09BE5B2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`/reservations/&lt;uuid&gt;/confirmer-sejour/` | Confirmation client |</w:t>
      </w:r>
    </w:p>
    <w:p w14:paraId="66BBC5A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`/reservations/&lt;uuid&gt;/confirmer-sejour-hotel/` | Confirmation hôtel |</w:t>
      </w:r>
    </w:p>
    <w:p w14:paraId="4C9A736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`/client/reservations/` | Mes réservations (client) |</w:t>
      </w:r>
    </w:p>
    <w:p w14:paraId="5C4936A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FC2FD3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### 9.5 Avis et Notifications</w:t>
      </w:r>
    </w:p>
    <w:p w14:paraId="7678D83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150B502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Méthode | Endpoint | Description |</w:t>
      </w:r>
    </w:p>
    <w:p w14:paraId="6E0DEAF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|---------|----------|-------------|</w:t>
      </w:r>
    </w:p>
    <w:p w14:paraId="26FBCB9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`/avis/` | Soumettre un avis |</w:t>
      </w:r>
    </w:p>
    <w:p w14:paraId="24BD383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`/gestionnaire/avis/` | Avis de mes hôtels |</w:t>
      </w:r>
    </w:p>
    <w:p w14:paraId="0A236FB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`/avis/&lt;id&gt;/repondre/` | Répondre à un avis |</w:t>
      </w:r>
    </w:p>
    <w:p w14:paraId="0C81035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GET | `/notifications/` | Mes notifications |</w:t>
      </w:r>
    </w:p>
    <w:p w14:paraId="4C68F35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PATCH | `/notifications/&lt;id&gt;/lire/` | Marquer comme lu |</w:t>
      </w:r>
    </w:p>
    <w:p w14:paraId="714D5F2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POST | `/contacts/` | Envoyer un message de contact |</w:t>
      </w:r>
    </w:p>
    <w:p w14:paraId="4048144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83E381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75F9A2F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4EDBFD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10. RÈGLES DE GESTION</w:t>
      </w:r>
    </w:p>
    <w:p w14:paraId="2FE45F9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732D85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Règle | Description |</w:t>
      </w:r>
    </w:p>
    <w:p w14:paraId="24A2C1A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|-------|-------------|</w:t>
      </w:r>
    </w:p>
    <w:p w14:paraId="12EBC5B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**RG01** | Tous les numéros de téléphone doivent respecter le format béninois : **10 chiffres commençant par `01`** (inscription, profil, paiement, réservation, modification) |</w:t>
      </w:r>
    </w:p>
    <w:p w14:paraId="7A0BB63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**RG02** | Le statut `en_attente` n'est jamais affiché aux utilisateurs. Il est utilisé uniquement en interne jusqu'au paiement |</w:t>
      </w:r>
    </w:p>
    <w:p w14:paraId="2E5B696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**RG03** | Un client peut donner son avis uniquement lorsque la réservation est au statut `terminee` (double confirmation client + hôtel) |</w:t>
      </w:r>
    </w:p>
    <w:p w14:paraId="03E7581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**RG04** | Hôtel Freemium : maximum **5 photos** — Hôtel PRO : maximum **15 photos** |</w:t>
      </w:r>
    </w:p>
    <w:p w14:paraId="5D2AD1E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**RG05** | Un client ne peut donner qu'un seul avis par couple (client, hôtel, réservation) |</w:t>
      </w:r>
    </w:p>
    <w:p w14:paraId="4EC4690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**RG06** | Tout avis doit être approuvé par un administrateur avant d'être publiquement visible |</w:t>
      </w:r>
    </w:p>
    <w:p w14:paraId="5FFF36D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**RG07** | Freemium : PHAROS prélève 3% — PRO : PHAROS prélève 5% de chaque paiement |</w:t>
      </w:r>
    </w:p>
    <w:p w14:paraId="5CE8DB5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**RG08** | Les hôtels PRO apparaissent en premier dans les résultats de recherche |</w:t>
      </w:r>
    </w:p>
    <w:p w14:paraId="6C3423C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**RG09** | Si une promotion active existe à la date d'arrivée, le prix promo s'applique automatiquement |</w:t>
      </w:r>
    </w:p>
    <w:p w14:paraId="274E3EF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**RG10** | Un hôtel ne peut recevoir de réservations que si son statut est `valide` |</w:t>
      </w:r>
    </w:p>
    <w:p w14:paraId="7FD2A5A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**RG11** | Chaque QR Code est utilisable une seule fois. Après scan, `est_utilise = true` |</w:t>
      </w:r>
    </w:p>
    <w:p w14:paraId="4F29F7A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**RG12** | La détection des mots interdits couvre : français, anglais, Fon/Goun, Yoruba/Nago, Mina/Ewe, Dendi/Bariba, Peul |</w:t>
      </w:r>
    </w:p>
    <w:p w14:paraId="180E581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955904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628D5A5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3CFDEB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11. CONTRAINTES TECHNIQUES</w:t>
      </w:r>
    </w:p>
    <w:p w14:paraId="38A0499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834967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Contrainte | Détail |</w:t>
      </w:r>
    </w:p>
    <w:p w14:paraId="147C9D2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|-----------|--------|</w:t>
      </w:r>
    </w:p>
    <w:p w14:paraId="0BA4F5C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Pas de clé API cartographique | Utilisation d'OpenStreetMap (gratuit) via react-leaflet |</w:t>
      </w:r>
    </w:p>
    <w:p w14:paraId="527661C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Hébergement gratuit | Render free tier (backend), Vercel free tier (frontend) |</w:t>
      </w:r>
    </w:p>
    <w:p w14:paraId="22922B3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Paiement Mobile Money | Simulé en V1 — intégration réelle (FedaPay / CinetPay) prévue en V2 |</w:t>
      </w:r>
    </w:p>
    <w:p w14:paraId="5C90DCF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Base de données | PostgreSQL sur Render (limites du plan gratuit) |</w:t>
      </w:r>
    </w:p>
    <w:p w14:paraId="3C79862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Médias | Fichiers uploadés stockés sur le serveur Render (migration CDN prévue en V2) |</w:t>
      </w:r>
    </w:p>
    <w:p w14:paraId="1D1BAC1B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CORS | Le backend autorise uniquement les requêtes depuis le domaine Vercel |</w:t>
      </w:r>
    </w:p>
    <w:p w14:paraId="49A654E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0D1444F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5DA674CC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5DB915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12. ÉVOLUTIONS FUTURES (V2)</w:t>
      </w:r>
    </w:p>
    <w:p w14:paraId="6364CC7D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D05D59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Fonctionnalité | Priorité |</w:t>
      </w:r>
    </w:p>
    <w:p w14:paraId="53DFD733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|---------------|----------|</w:t>
      </w:r>
    </w:p>
    <w:p w14:paraId="4D4F951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Intégration gateway paiement Mobile Money réel (FedaPay, CinetPay) | Haute |</w:t>
      </w:r>
    </w:p>
    <w:p w14:paraId="0117A43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Application mobile (React Native ou PWA) | Haute |</w:t>
      </w:r>
    </w:p>
    <w:p w14:paraId="0302C9E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Stockage médias sur CDN (Cloudinary / AWS S3) | Haute |</w:t>
      </w:r>
    </w:p>
    <w:p w14:paraId="1D08CEE2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Notifications push (email + SMS réel) | Moyenne |</w:t>
      </w:r>
    </w:p>
    <w:p w14:paraId="75F56DE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Système de fidélité client (points, réductions) | Moyenne |</w:t>
      </w:r>
    </w:p>
    <w:p w14:paraId="6386388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Multi-langue (anglais, Fon) | Moyenne |</w:t>
      </w:r>
    </w:p>
    <w:p w14:paraId="2F329F9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Tableau de bord analytique avancé pour les hôteliers | Moyenne |</w:t>
      </w:r>
    </w:p>
    <w:p w14:paraId="4420CE20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API de disponibilité en temps réel | Haute |</w:t>
      </w:r>
    </w:p>
    <w:p w14:paraId="399087E7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Programme de partenariat (agences de voyage, tour-opérateurs) | Basse |</w:t>
      </w:r>
    </w:p>
    <w:p w14:paraId="78BA806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Gestion des transferts aéroport / excursions | Basse |</w:t>
      </w:r>
    </w:p>
    <w:p w14:paraId="25DE022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51059EA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---</w:t>
      </w:r>
    </w:p>
    <w:p w14:paraId="5FA482F9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4541728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## 13. GLOSSAIRE</w:t>
      </w:r>
    </w:p>
    <w:p w14:paraId="7AD3B0B5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262EFFC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Terme | Définition |</w:t>
      </w:r>
    </w:p>
    <w:p w14:paraId="741717A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|-------|------------|</w:t>
      </w:r>
    </w:p>
    <w:p w14:paraId="34F47CB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**PHAROS** | Plateforme de réservation hôtelière béninoise |</w:t>
      </w:r>
    </w:p>
    <w:p w14:paraId="2261B1A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**Gestionnaire** | Propriétaire ou gérant d'un établissement inscrit sur PHAROS |</w:t>
      </w:r>
    </w:p>
    <w:p w14:paraId="18E840F6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**Freemium** | Abonnement gratuit, commission de 3% |</w:t>
      </w:r>
    </w:p>
    <w:p w14:paraId="2110DE2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**PRO** | Abonnement payant, commission de 5%, plus de fonctionnalités |</w:t>
      </w:r>
    </w:p>
    <w:p w14:paraId="1F28691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**QR Code** | Code bidimensionnel utilisé pour le check-in physique à l'hôtel |</w:t>
      </w:r>
    </w:p>
    <w:p w14:paraId="6C559F01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**Mobile Money** | Service de paiement mobile (MTN MoMo / Moov Money) dominant au Bénin |</w:t>
      </w:r>
    </w:p>
    <w:p w14:paraId="2BC1D3E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**Check-in** | Arrivée du client à l'hôtel, validation par scan du QR Code |</w:t>
      </w:r>
    </w:p>
    <w:p w14:paraId="45EB76D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**Double confirmation** | Les deux parties (client + hôtel) confirment la fin du séjour avant de passer à `terminee` |</w:t>
      </w:r>
    </w:p>
    <w:p w14:paraId="753C320F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**Taux d'occupation** | Ratio chambres occupées aujourd'hui / total chambres de l'hôtel |</w:t>
      </w:r>
    </w:p>
    <w:p w14:paraId="21595C9E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**JWT** | JSON Web Token — mécanisme d'authentification sans session côté serveur |</w:t>
      </w:r>
    </w:p>
    <w:p w14:paraId="7C42D3E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>| **DRF** | Django REST Framework — librairie Python pour construire des API REST |</w:t>
      </w:r>
    </w:p>
    <w:p w14:paraId="2AC8B2E4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7083AA7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lastRenderedPageBreak/>
        <w:t>---</w:t>
      </w:r>
    </w:p>
    <w:p w14:paraId="062FAF0A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</w:p>
    <w:p w14:paraId="6E5AC668" w14:textId="77777777" w:rsidR="000C16E1" w:rsidRPr="000C16E1" w:rsidRDefault="000C16E1" w:rsidP="000C16E1">
      <w:pPr>
        <w:pStyle w:val="Textebrut"/>
        <w:rPr>
          <w:rFonts w:ascii="Courier New" w:hAnsi="Courier New" w:cs="Courier New"/>
        </w:rPr>
      </w:pPr>
      <w:r w:rsidRPr="000C16E1">
        <w:rPr>
          <w:rFonts w:ascii="Courier New" w:hAnsi="Courier New" w:cs="Courier New"/>
        </w:rPr>
        <w:t xml:space="preserve">*Document produit sur la base de l'analyse complète du code source du projet PHAROS BÉNIN — Juin </w:t>
      </w:r>
      <w:proofErr w:type="gramStart"/>
      <w:r w:rsidRPr="000C16E1">
        <w:rPr>
          <w:rFonts w:ascii="Courier New" w:hAnsi="Courier New" w:cs="Courier New"/>
        </w:rPr>
        <w:t>2026.*</w:t>
      </w:r>
      <w:proofErr w:type="gramEnd"/>
    </w:p>
    <w:p w14:paraId="2B7A7154" w14:textId="77777777" w:rsidR="000C16E1" w:rsidRDefault="000C16E1" w:rsidP="000C16E1">
      <w:pPr>
        <w:pStyle w:val="Textebrut"/>
        <w:rPr>
          <w:rFonts w:ascii="Courier New" w:hAnsi="Courier New" w:cs="Courier New"/>
        </w:rPr>
      </w:pPr>
    </w:p>
    <w:sectPr w:rsidR="000C16E1" w:rsidSect="000C16E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E1"/>
    <w:rsid w:val="000C16E1"/>
    <w:rsid w:val="00981BE1"/>
    <w:rsid w:val="00D22DEF"/>
    <w:rsid w:val="00E80DD5"/>
    <w:rsid w:val="00EA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B98F6"/>
  <w15:chartTrackingRefBased/>
  <w15:docId w15:val="{C4DDA23F-989A-47FA-BF42-31DEE711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833F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833F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4692</Words>
  <Characters>25807</Characters>
  <Application>Microsoft Office Word</Application>
  <DocSecurity>0</DocSecurity>
  <Lines>215</Lines>
  <Paragraphs>60</Paragraphs>
  <ScaleCrop>false</ScaleCrop>
  <Company/>
  <LinksUpToDate>false</LinksUpToDate>
  <CharactersWithSpaces>30439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Adeokoun</dc:creator>
  <cp:keywords/>
  <dc:description/>
  <cp:lastModifiedBy>John Adeokoun</cp:lastModifiedBy>
  <cp:revision>2</cp:revision>
  <dcterms:created xsi:type="dcterms:W3CDTF">2026-06-17T10:47:00Z</dcterms:created>
  <dcterms:modified xsi:type="dcterms:W3CDTF">2026-06-17T10:47:00Z</dcterms:modified>
</cp:coreProperties>
</file>