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784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8293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957763" cy="295275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353050" cy="384333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843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648325" cy="3938588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938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91225" cy="3505887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505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2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