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41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7004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752975" cy="40811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811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4629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2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62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6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37723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7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