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DAY 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List all customers and the products they ordered with the order date. (Inner join)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 used:</w:t>
      </w:r>
      <w:r w:rsidDel="00000000" w:rsidR="00000000" w:rsidRPr="00000000">
        <w:rPr>
          <w:sz w:val="28"/>
          <w:szCs w:val="28"/>
          <w:rtl w:val="0"/>
        </w:rPr>
        <w:t xml:space="preserve"> customers, orders, order_details, products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should have below columns: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companyname AS customer,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orderid,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productname,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quantity,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orderdate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customers.company_name AS customers,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orders.order_id,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products.product_name,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order_details.quantity,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orders.order_date</w:t>
        <w:tab/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customers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orders ON customers.customer_id = orders.customer_id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order_details ON orders.order_id = order_details.order_id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products ON order_details.product_id = products.product_id;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76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Show each order with customer, employee, shipper, and product info — even if some parts are missing. (Left Join)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Tables used: orders, customers, employees, shippers, order_details, products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SELECT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orders.order_id,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customers.customer_id,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(employees.first_name || ' '|| employees.last_name ) AS employees_name,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shippers.shipper_id,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products.product_name,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order_details.quantity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customers ON orders.customer_id = customers.customer_id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employees ON orders.employee_id = employees.employee_id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shippers ON orders.ship_via = shippers.shipper_id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order_details ON orders.order_id = order_details.order_id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products ON order_details.product_id = products.product_id;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540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Show all order details and products (include all products even if they were never ordered). (Right Join)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 used: order_details, products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should have below columns: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orderid,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productid,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quantity,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Productname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order_details.order_id,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products.product_id,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order_details.quantity,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products.product_name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order_details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RIGHT JOIN products ON order_details.product_id = products.product_id;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89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List all product categories and their products — including categories that have no products, and products that are not assigned to any category.(Outer Join)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 used: categories, products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SELECT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categories.category_id,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products.product_name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categories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OUTER JOIN products ON categories.category_id = products.category_id;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47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Show all possible product and category combinations (Cross join).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SELECT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products.product_name,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categories.category_name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products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CROSS JOIN categories;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1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Show all employees and their manager(Self join(left join))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SELECT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e1.employee_id AS employee1_id,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e1.first_name || ' ' || e1.last_name AS employee1_name,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e2.employee_id AS employee2_id,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e2.first_name || ' ' || e2.last_name AS employee2_name,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m.employee_id AS manager_id,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m.first_name || ' ' || m.last_name AS manager_name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employees e1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employees e2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ON e1.reports_to = e2.reports_to AND e1.employee_id &lt; e2.employee_id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employees m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ON e1.reports_to = m.employee_id;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51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List all customers who have not selected a shipping method.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 used:</w:t>
      </w:r>
      <w:r w:rsidDel="00000000" w:rsidR="00000000" w:rsidRPr="00000000">
        <w:rPr>
          <w:sz w:val="28"/>
          <w:szCs w:val="28"/>
          <w:rtl w:val="0"/>
        </w:rPr>
        <w:t xml:space="preserve"> customers, orders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(Left Join, WHERE o.shipvia IS NULL)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SELECT DISTINCT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customers.customer_id,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customers.company_name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customers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orders ON customers.customer_id = orders.customer_id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orders.ship_via IS NULL;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7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