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F785A" w14:textId="78624F0E" w:rsidR="008F7681" w:rsidRPr="008F7681" w:rsidRDefault="008F7681" w:rsidP="008F7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AI Ethics / Philosophy of Artificial Intelligence / Machine Consciousness</w:t>
      </w:r>
    </w:p>
    <w:p w14:paraId="0DF8EE50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แกนกลาง</w:t>
      </w:r>
    </w:p>
    <w:p w14:paraId="21DB2FD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/ Philosophy of Artificial Intelligence / Machine Consciousness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คือสายปรัชญาที่ตั้งคำถามกับปัญญาประดิษฐ์ในระดับที่ลึกกว่าการถามว่า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ฉลาดแค่ไหน</w:t>
      </w:r>
    </w:p>
    <w:p w14:paraId="70C6BDC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สายนี้ไม่ได้ถามแค่ว่า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จะมาแทนมนุษย์ไหม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จะทำงานเร็วกว่าเราหรือเปล่า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จะเขียนบทความ วาดภาพ เขียนโค้ด หรือวิเคราะห์ข้อมูลได้ดีแค่ไหน</w:t>
      </w:r>
    </w:p>
    <w:p w14:paraId="136AFBA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แต่ถามลึกกว่านั้นว่า</w:t>
      </w:r>
    </w:p>
    <w:p w14:paraId="0A45A58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การคิดคืออะไร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ความเข้าใจคืออะไร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ภาษาแปลว่ามีความหมายจริงหรือเป็นเพียง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pattern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หรือเป็นแค่ระบบที่ถูกมนุษย์ออกแบบ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ตัดสินใจผิด ใครรับผิดชอบ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มีอคติ อคตินั้นเป็นของเครื่อง ของข้อมูล ของคนออกแบบ หรือของสังคมทั้งระบบ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ทำให้เราคิดน้อยลง เรากำลังสูญเสียอะไร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พูดเหมือนเข้าใจ มันเข้าใจจริงหรือไม่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และถ้าวันหนึ่ง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แสดงพฤติกรรมเหมือนมีจิตสำนึก เราควรเชื่อ ปฏิเสธ หรือชะลอการตัดสินอย่างไร</w:t>
      </w:r>
    </w:p>
    <w:p w14:paraId="2CEB7CF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สายนี้จึงมีอย่างน้อยสามชั้น</w:t>
      </w:r>
    </w:p>
    <w:p w14:paraId="6126CD0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AI Ethics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ถามเรื่องความรับผิดชอบ ความยุติธรรม ความเสี่ยง ความปลอดภัย ความเป็นส่วนตัว อคติ ความโปร่งใส การกำกับดูแล และผลกระทบต่อมนุษย์/สังคม</w:t>
      </w:r>
    </w:p>
    <w:p w14:paraId="28954F1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of Artificial Intelligence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ถามเรื่องความคิด ความเข้าใจ ภาษา เหตุผล สัญลักษณ์ ความหมาย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intentionality agency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และความต่างระหว่างการ “จำลองความคิด” กับ “มีความคิดจริง”</w:t>
      </w:r>
    </w:p>
    <w:p w14:paraId="0307869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Machine Consciousness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ถามว่าเครื่องจักรอาจมีประสบการณ์ภายในหรือไม่ มีความรู้สึกหรือไม่ 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status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หรือไม่ และเราจะรู้ได้อย่างไรในเมื่อ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เป็นสิ่งที่เข้าถึงจากภายนอกได้ยากอยู่แล้ว แม้แต่ในมนุษย์ด้วยกันเอง</w:t>
      </w:r>
    </w:p>
    <w:p w14:paraId="52C2030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ถ้าพูดให้เป็นภาษาของ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สายนี้คือสายที่ถามว่า</w:t>
      </w:r>
    </w:p>
    <w:p w14:paraId="77FBE12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เป็นเพียงเครื่องมือ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หรือเป็นกระจกชนิดใหม่ที่ทำให้มนุษย์เห็นโครงสร้างของตนเอง</w:t>
      </w:r>
    </w:p>
    <w:p w14:paraId="14F9F82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เพราะเมื่อ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เขียนภาษาเหมือนเรา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เราถูกบังคับให้ถามว่า ภาษาเท่ากับความเข้าใจไหม</w:t>
      </w:r>
    </w:p>
    <w:p w14:paraId="54B0C4C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ตอบเหมือนรู้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เราถูกบังคับให้ถามว่า ความรู้ต่างจากการเรียงความน่าจะเป็นอย่างไร</w:t>
      </w:r>
    </w:p>
    <w:p w14:paraId="1C7B033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ปลอบใจเราได้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เราถูกบังคับให้ถามว่า ความสัมพันธ์ต้องมี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อีกฝั่งจริงหรือไม่</w:t>
      </w:r>
    </w:p>
    <w:p w14:paraId="3637B39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ช่วยคิดแทนเรา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เราถูกบังคับให้ถามว่า เรากำลังขยายปัญญา หรือกำลังยกหน้าที่ของจิตให้เครื่องจักร</w:t>
      </w:r>
    </w:p>
    <w:p w14:paraId="11F19AC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และเมื่อมนุษย์เริ่มรัก กลัว เกลียด เชื่อ ฟัง พึ่งพา หรือ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ภาพภายในลงบน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คำถามเรื่อง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ก็ไม่ใช่แค่เทคโนโลยีอีกต่อไป</w:t>
      </w:r>
    </w:p>
    <w:p w14:paraId="7CCC5002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มันกลายเป็นคำถามเรื่อง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โดยตรง</w:t>
      </w:r>
    </w:p>
    <w:p w14:paraId="45265D01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3A01E7">
          <v:rect id="_x0000_i1025" style="width:0;height:1.5pt" o:hralign="center" o:hrstd="t" o:hr="t" fillcolor="#a0a0a0" stroked="f"/>
        </w:pict>
      </w:r>
    </w:p>
    <w:p w14:paraId="6BCAC800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นักคิดหลัก</w:t>
      </w:r>
    </w:p>
    <w:p w14:paraId="5D67A3A1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Alan Turing</w:t>
      </w:r>
    </w:p>
    <w:p w14:paraId="6BFD4C99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F70861C" w14:textId="77777777" w:rsidR="008F7681" w:rsidRPr="008F7681" w:rsidRDefault="008F7681" w:rsidP="008F7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“Computing Machinery and Intelligence”</w:t>
      </w:r>
    </w:p>
    <w:p w14:paraId="4AD5DC2E" w14:textId="77777777" w:rsidR="008F7681" w:rsidRPr="008F7681" w:rsidRDefault="008F7681" w:rsidP="008F7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“On Computable Numbers”</w:t>
      </w:r>
    </w:p>
    <w:p w14:paraId="096C9BDE" w14:textId="77777777" w:rsidR="008F7681" w:rsidRPr="008F7681" w:rsidRDefault="008F7681" w:rsidP="008F7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งานวางฐาน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theoretical computer science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Turing Machine</w:t>
      </w:r>
    </w:p>
    <w:p w14:paraId="26A44E3F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85A7C0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Alan Turing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คือหนึ่งในจุดเริ่มต้นสำคัญของ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เพราะเขาเปลี่ยนคำถาม “เครื่องจักรคิดได้ไหม” ให้กลายเป็นคำถามเชิงปฏิบัติผ่าน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imitation game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หรือที่ภายหลังถูกเรียกว่า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Turing Test</w:t>
      </w:r>
    </w:p>
    <w:p w14:paraId="1254509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แทนที่จะพยายามนิยามคำว่า “คิด” แบบนามธรรม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Turing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เสนอให้ดูว่าระบบสามารถสนทนาและตอบสนองจนผู้ตัดสินแยกไม่ออกหรือไม่ว่าเป็นมนุษย์หรือเครื่องจักร</w:t>
      </w:r>
    </w:p>
    <w:p w14:paraId="47A5627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ความสำคัญของ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Turing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ไม่ใช่แค่การบอกว่าเครื่องจักรอาจคิดได้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แต่คือการเปิดสนามใหม่ที่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performance, language, intelligence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attribution of mind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ถูกผูกเข้าด้วยกัน</w:t>
      </w:r>
    </w:p>
    <w:p w14:paraId="2EC02BE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สำหรับเว็บเรา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Turing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คือจุดเริ่มต้นของคำถามว่า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ถ้าบางสิ่งแสดงอาการเหมือนคิด เราควรนับว่ามันคิดหรือไม่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หรือเราต้องการอะไรที่ลึกกว่าการแสดงออกภายนอก</w:t>
      </w:r>
    </w:p>
    <w:p w14:paraId="1D6021B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BFB490C" w14:textId="77777777" w:rsidR="008F7681" w:rsidRPr="008F7681" w:rsidRDefault="008F7681" w:rsidP="008F7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Turing Test</w:t>
      </w:r>
    </w:p>
    <w:p w14:paraId="422E0EBA" w14:textId="77777777" w:rsidR="008F7681" w:rsidRPr="008F7681" w:rsidRDefault="008F7681" w:rsidP="008F7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Imitation Game</w:t>
      </w:r>
    </w:p>
    <w:p w14:paraId="7BF7C657" w14:textId="77777777" w:rsidR="008F7681" w:rsidRPr="008F7681" w:rsidRDefault="008F7681" w:rsidP="008F7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Machine Intelligence</w:t>
      </w:r>
    </w:p>
    <w:p w14:paraId="6B80F076" w14:textId="77777777" w:rsidR="008F7681" w:rsidRPr="008F7681" w:rsidRDefault="008F7681" w:rsidP="008F7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Computation</w:t>
      </w:r>
    </w:p>
    <w:p w14:paraId="4C95DE9F" w14:textId="77777777" w:rsidR="008F7681" w:rsidRPr="008F7681" w:rsidRDefault="008F7681" w:rsidP="008F7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Functional Criteria</w:t>
      </w:r>
    </w:p>
    <w:p w14:paraId="2C8A4810" w14:textId="77777777" w:rsidR="008F7681" w:rsidRPr="008F7681" w:rsidRDefault="008F7681" w:rsidP="008F7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Intelligence as Performance</w:t>
      </w:r>
    </w:p>
    <w:p w14:paraId="4FFB6088" w14:textId="77777777" w:rsidR="008F7681" w:rsidRPr="008F7681" w:rsidRDefault="008F7681" w:rsidP="008F7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Artificial Intelligence</w:t>
      </w:r>
    </w:p>
    <w:p w14:paraId="79B32F9F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67B271">
          <v:rect id="_x0000_i1026" style="width:0;height:1.5pt" o:hralign="center" o:hrstd="t" o:hr="t" fillcolor="#a0a0a0" stroked="f"/>
        </w:pict>
      </w:r>
    </w:p>
    <w:p w14:paraId="6A36EE61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John McCarthy</w:t>
      </w:r>
    </w:p>
    <w:p w14:paraId="5863F6BF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DFDF2BA" w14:textId="77777777" w:rsidR="008F7681" w:rsidRPr="008F7681" w:rsidRDefault="008F7681" w:rsidP="008F7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ผู้บัญญัติคำว่า “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Artificial Intelligence”</w:t>
      </w:r>
    </w:p>
    <w:p w14:paraId="62558E47" w14:textId="77777777" w:rsidR="008F7681" w:rsidRPr="008F7681" w:rsidRDefault="008F7681" w:rsidP="008F7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“Programs with Common Sense”</w:t>
      </w:r>
    </w:p>
    <w:p w14:paraId="0740294A" w14:textId="77777777" w:rsidR="008F7681" w:rsidRPr="008F7681" w:rsidRDefault="008F7681" w:rsidP="008F7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Lisp, symbolic 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research</w:t>
      </w:r>
    </w:p>
    <w:p w14:paraId="437CBA2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2FE1B79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John McCarthy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เป็นหนึ่งในผู้ก่อตั้ง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ในฐานะสาขาวิจัยสมัยใหม่ เขามองว่า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intelligence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สามารถถูกศึกษาและจำลองผ่านเครื่องจักรได้ โดยเฉพาะผ่านการแทนความรู้ การให้เหตุผล และโปรแกรมที่จัดการสัญลักษณ์</w:t>
      </w:r>
    </w:p>
    <w:p w14:paraId="0970B85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McCarthy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สำคัญเพราะเขาวาง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ในฐานะโครงการทางวิทยาศาสตร์ ไม่ใช่แค่จินตนาการแบบนิยายวิทยาศาสตร์</w:t>
      </w:r>
    </w:p>
    <w:p w14:paraId="445DA59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เขาเป็นตัวแทนของ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หรือแนวคิดที่มองว่าปัญญาสามารถเกิดจากระบบที่จัดการสัญลักษณ์ กฎ เหตุผล 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representation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อย่างเป็นระบบ</w:t>
      </w:r>
    </w:p>
    <w:p w14:paraId="57A6A1F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McCarthy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คือจุดที่ทำให้ถามได้ว่า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ถ้าความคิดถูกแปลงเป็น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manipulation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สิ่งที่เรียกว่า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ยังเหลืออะไรที่ไม่ถูก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formalize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หรือไม่</w:t>
      </w:r>
    </w:p>
    <w:p w14:paraId="2E9F7FB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7F2FE79" w14:textId="77777777" w:rsidR="008F7681" w:rsidRPr="008F7681" w:rsidRDefault="008F7681" w:rsidP="008F7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Artificial Intelligence</w:t>
      </w:r>
    </w:p>
    <w:p w14:paraId="001938E2" w14:textId="77777777" w:rsidR="008F7681" w:rsidRPr="008F7681" w:rsidRDefault="008F7681" w:rsidP="008F7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Symbolic AI</w:t>
      </w:r>
    </w:p>
    <w:p w14:paraId="62A7F02B" w14:textId="77777777" w:rsidR="008F7681" w:rsidRPr="008F7681" w:rsidRDefault="008F7681" w:rsidP="008F7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Common Sense Reasoning</w:t>
      </w:r>
    </w:p>
    <w:p w14:paraId="5FB5990E" w14:textId="77777777" w:rsidR="008F7681" w:rsidRPr="008F7681" w:rsidRDefault="008F7681" w:rsidP="008F7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Representation</w:t>
      </w:r>
    </w:p>
    <w:p w14:paraId="54BDAA17" w14:textId="77777777" w:rsidR="008F7681" w:rsidRPr="008F7681" w:rsidRDefault="008F7681" w:rsidP="008F7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Logic</w:t>
      </w:r>
    </w:p>
    <w:p w14:paraId="0B3325CD" w14:textId="77777777" w:rsidR="008F7681" w:rsidRPr="008F7681" w:rsidRDefault="008F7681" w:rsidP="008F7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Machine Reasoning</w:t>
      </w:r>
    </w:p>
    <w:p w14:paraId="443DDD19" w14:textId="77777777" w:rsidR="008F7681" w:rsidRPr="008F7681" w:rsidRDefault="008F7681" w:rsidP="008F7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Computational Intelligence</w:t>
      </w:r>
    </w:p>
    <w:p w14:paraId="1457E7B2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356361">
          <v:rect id="_x0000_i1027" style="width:0;height:1.5pt" o:hralign="center" o:hrstd="t" o:hr="t" fillcolor="#a0a0a0" stroked="f"/>
        </w:pict>
      </w:r>
    </w:p>
    <w:p w14:paraId="0B604274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Marvin Minsky</w:t>
      </w:r>
    </w:p>
    <w:p w14:paraId="06E204C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7DD24D3" w14:textId="77777777" w:rsidR="008F7681" w:rsidRPr="008F7681" w:rsidRDefault="008F7681" w:rsidP="008F7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Society of Mind</w:t>
      </w:r>
    </w:p>
    <w:p w14:paraId="69DA7BC8" w14:textId="77777777" w:rsidR="008F7681" w:rsidRPr="008F7681" w:rsidRDefault="008F7681" w:rsidP="008F7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Emotion Machine</w:t>
      </w:r>
    </w:p>
    <w:p w14:paraId="7DCB8C48" w14:textId="77777777" w:rsidR="008F7681" w:rsidRPr="008F7681" w:rsidRDefault="008F7681" w:rsidP="008F7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งานก่อตั้ง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MIT AI Laboratory</w:t>
      </w:r>
    </w:p>
    <w:p w14:paraId="04D1A431" w14:textId="77777777" w:rsidR="008F7681" w:rsidRPr="008F7681" w:rsidRDefault="008F7681" w:rsidP="008F7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architecture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</w:p>
    <w:p w14:paraId="79948CF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2F1D80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Marvin Minsky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เสนอภาพจิตใจในฐานะ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society of mind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คือระบบที่ประกอบด้วยหน่วยย่อยจำนวนมาก ไม่ใช่ศูนย์กลางเดี่ยวที่คิดทุกอย่าง</w:t>
      </w:r>
    </w:p>
    <w:p w14:paraId="22F91973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Minsky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ความคิด อารมณ์ การแก้ปัญหา และตัวตน อาจเกิดจากการทำงานร่วมกันของ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agents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ย่อย ๆ ที่ไม่มีตัวใดเป็น “นายใหญ่” อย่างสมบูรณ์</w:t>
      </w:r>
    </w:p>
    <w:p w14:paraId="49521E4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แนวคิดนี้สำคัญต่อ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และจิตวิทยา เพราะมันลดภาพจิตใจแบบก้อนเดียว แล้วเปิดให้คิดจิตใจเป็นระบบหลายส่วน คล้ายเครือข่ายของกระบวนการ</w:t>
      </w:r>
    </w:p>
    <w:p w14:paraId="6E5F766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จุดนี้เชื่อมกับ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ได้ดีมาก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ก็ไม่ใช่ระบบ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เดี่ยว แต่มี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complex, archetypal image, shadow, persona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และส่วนต่าง ๆ ที่เคลื่อนไหวเหมือนกึ่งอิสระ</w:t>
      </w:r>
    </w:p>
    <w:p w14:paraId="5F4E68F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E1DCF3A" w14:textId="77777777" w:rsidR="008F7681" w:rsidRPr="008F7681" w:rsidRDefault="008F7681" w:rsidP="008F7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Society of Mind</w:t>
      </w:r>
    </w:p>
    <w:p w14:paraId="38A3DBCE" w14:textId="77777777" w:rsidR="008F7681" w:rsidRPr="008F7681" w:rsidRDefault="008F7681" w:rsidP="008F7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Architecture</w:t>
      </w:r>
    </w:p>
    <w:p w14:paraId="013451B8" w14:textId="77777777" w:rsidR="008F7681" w:rsidRPr="008F7681" w:rsidRDefault="008F7681" w:rsidP="008F7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Agents</w:t>
      </w:r>
    </w:p>
    <w:p w14:paraId="4F2FB830" w14:textId="77777777" w:rsidR="008F7681" w:rsidRPr="008F7681" w:rsidRDefault="008F7681" w:rsidP="008F7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Artificial Intelligence</w:t>
      </w:r>
    </w:p>
    <w:p w14:paraId="74B9FA0E" w14:textId="77777777" w:rsidR="008F7681" w:rsidRPr="008F7681" w:rsidRDefault="008F7681" w:rsidP="008F7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Emotion Machine</w:t>
      </w:r>
    </w:p>
    <w:p w14:paraId="1DBAD09E" w14:textId="77777777" w:rsidR="008F7681" w:rsidRPr="008F7681" w:rsidRDefault="008F7681" w:rsidP="008F7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Mind as System</w:t>
      </w:r>
    </w:p>
    <w:p w14:paraId="22E1F5AC" w14:textId="77777777" w:rsidR="008F7681" w:rsidRPr="008F7681" w:rsidRDefault="008F7681" w:rsidP="008F7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Distributed Cognition</w:t>
      </w:r>
    </w:p>
    <w:p w14:paraId="519A8AC5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326145">
          <v:rect id="_x0000_i1028" style="width:0;height:1.5pt" o:hralign="center" o:hrstd="t" o:hr="t" fillcolor="#a0a0a0" stroked="f"/>
        </w:pict>
      </w:r>
    </w:p>
    <w:p w14:paraId="30CA85C1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John Searle</w:t>
      </w:r>
    </w:p>
    <w:p w14:paraId="6479FCF3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</w:t>
      </w:r>
    </w:p>
    <w:p w14:paraId="36E9ED30" w14:textId="77777777" w:rsidR="008F7681" w:rsidRPr="008F7681" w:rsidRDefault="008F7681" w:rsidP="008F7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“Minds, Brains, and Programs”</w:t>
      </w:r>
    </w:p>
    <w:p w14:paraId="473D2E64" w14:textId="77777777" w:rsidR="008F7681" w:rsidRPr="008F7681" w:rsidRDefault="008F7681" w:rsidP="008F7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Rediscovery of the Mind</w:t>
      </w:r>
    </w:p>
    <w:p w14:paraId="11299802" w14:textId="77777777" w:rsidR="008F7681" w:rsidRPr="008F7681" w:rsidRDefault="008F7681" w:rsidP="008F7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Intentionality</w:t>
      </w:r>
    </w:p>
    <w:p w14:paraId="03B94ADD" w14:textId="77777777" w:rsidR="008F7681" w:rsidRPr="008F7681" w:rsidRDefault="008F7681" w:rsidP="008F7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Speech Acts</w:t>
      </w:r>
    </w:p>
    <w:p w14:paraId="7679B45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609107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John Searle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Chinese Room Argument</w:t>
      </w:r>
    </w:p>
    <w:p w14:paraId="14C9F742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เขาวิพากษ์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Strong 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โดยเสนอว่า การจัดการสัญลักษณ์ตามกฎอาจทำให้ระบบดูเหมือนเข้าใจภาษา แต่ไม่ได้แปลว่ามีความเข้าใจจริง</w:t>
      </w:r>
    </w:p>
    <w:p w14:paraId="231F57C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Chinese Room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คนในห้องทำตามคู่มือเพื่อส่งคำตอบภาษาจีนออกไปได้ถูกต้อง แต่เขาไม่เข้าใจภาษาจีนเลย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Searle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ใช้ภาพนี้เพื่อถามว่า คอมพิวเตอร์ที่ทำตามโปรแกรมก็อาจเป็นเพียงระบบจัดการ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syntax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semantics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หรือความหมายจริง</w:t>
      </w:r>
    </w:p>
    <w:p w14:paraId="047714A2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Searle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สำคัญต่อเว็บเพราะเขาเป็นคนบังคับให้เราไม่หลงกับภาษาเนียนเกินไป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อาจตอบเหมือนเข้าใจ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แต่คำถามคือ มันมี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intentionality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จริงหรือไม่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หรือเราเป็นฝ่าย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ความเข้าใจลงบน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output</w:t>
      </w:r>
    </w:p>
    <w:p w14:paraId="675F4C3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DFAB643" w14:textId="77777777" w:rsidR="008F7681" w:rsidRPr="008F7681" w:rsidRDefault="008F7681" w:rsidP="008F7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Chinese Room</w:t>
      </w:r>
    </w:p>
    <w:p w14:paraId="262F069A" w14:textId="77777777" w:rsidR="008F7681" w:rsidRPr="008F7681" w:rsidRDefault="008F7681" w:rsidP="008F7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Strong AI</w:t>
      </w:r>
    </w:p>
    <w:p w14:paraId="751D08C0" w14:textId="77777777" w:rsidR="008F7681" w:rsidRPr="008F7681" w:rsidRDefault="008F7681" w:rsidP="008F7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Syntax / Semantics</w:t>
      </w:r>
    </w:p>
    <w:p w14:paraId="75E5A08A" w14:textId="77777777" w:rsidR="008F7681" w:rsidRPr="008F7681" w:rsidRDefault="008F7681" w:rsidP="008F7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Intentionality</w:t>
      </w:r>
    </w:p>
    <w:p w14:paraId="054CB277" w14:textId="77777777" w:rsidR="008F7681" w:rsidRPr="008F7681" w:rsidRDefault="008F7681" w:rsidP="008F7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Understanding</w:t>
      </w:r>
    </w:p>
    <w:p w14:paraId="6A673B19" w14:textId="77777777" w:rsidR="008F7681" w:rsidRPr="008F7681" w:rsidRDefault="008F7681" w:rsidP="008F7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Biological Naturalism</w:t>
      </w:r>
    </w:p>
    <w:p w14:paraId="15530CF2" w14:textId="77777777" w:rsidR="008F7681" w:rsidRPr="008F7681" w:rsidRDefault="008F7681" w:rsidP="008F7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Simulation vs Understanding</w:t>
      </w:r>
    </w:p>
    <w:p w14:paraId="2E2451BE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4CA7686">
          <v:rect id="_x0000_i1029" style="width:0;height:1.5pt" o:hralign="center" o:hrstd="t" o:hr="t" fillcolor="#a0a0a0" stroked="f"/>
        </w:pict>
      </w:r>
    </w:p>
    <w:p w14:paraId="4260B7D8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Hubert Dreyfus</w:t>
      </w:r>
    </w:p>
    <w:p w14:paraId="1379C0C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0E61818" w14:textId="77777777" w:rsidR="008F7681" w:rsidRPr="008F7681" w:rsidRDefault="008F7681" w:rsidP="008F7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Computers Can’t Do</w:t>
      </w:r>
    </w:p>
    <w:p w14:paraId="56371D38" w14:textId="77777777" w:rsidR="008F7681" w:rsidRPr="008F7681" w:rsidRDefault="008F7681" w:rsidP="008F7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Computers Still Can’t Do</w:t>
      </w:r>
    </w:p>
    <w:p w14:paraId="1B68D8A5" w14:textId="77777777" w:rsidR="008F7681" w:rsidRPr="008F7681" w:rsidRDefault="008F7681" w:rsidP="008F7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 over Machine</w:t>
      </w:r>
    </w:p>
    <w:p w14:paraId="204BE99E" w14:textId="77777777" w:rsidR="008F7681" w:rsidRPr="008F7681" w:rsidRDefault="008F7681" w:rsidP="008F7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Heidegger, phenomenology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critique</w:t>
      </w:r>
    </w:p>
    <w:p w14:paraId="1B4E044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B07D6C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Hubert Dreyfus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จากฐาน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เขาเชื่อว่าความฉลาดมนุษย์ไม่ได้เกิดจากการใช้กฎและ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representation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แบบชัดแจ้งเท่านั้น แต่ฝังอยู่ในร่างกาย สถานการณ์ ทักษะ บริบท และการอยู่ในโลก</w:t>
      </w:r>
    </w:p>
    <w:p w14:paraId="16C6DA0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เขาเห็นว่ามนุษย์ไม่ได้คิดแบบคอมพิวเตอร์ที่ประมวลกฎทีละชุดเสมอไป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ผู้เชี่ยวชาญจำนวนมากตัดสินใจจาก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embodied know-how, intuition, background familiarity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และการรับรู้บริบทที่ยากจะแปลงเป็นกฎ</w:t>
      </w:r>
    </w:p>
    <w:p w14:paraId="65A7C4B7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Dreyfus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สำคัญต่อเว็บ เพราะเขาช่วยป้องกันไม่ให้เราเชื่อว่า “ความรู้” เท่ากับข้อมูลที่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explicit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ทั้งหมด</w:t>
      </w:r>
    </w:p>
    <w:p w14:paraId="70328FD2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บางสิ่งในมนุษย์อยู่ในร่าง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อยู่ในจังหวะ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อยู่ในประสบการณ์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อยู่ในทักษะ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อยู่ในความคุ้นเคยกับโลก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ไม่ใช่แค่ในประโยคที่อธิบายออกมาได้</w:t>
      </w:r>
    </w:p>
    <w:p w14:paraId="5EC4685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FE3D7F4" w14:textId="77777777" w:rsidR="008F7681" w:rsidRPr="008F7681" w:rsidRDefault="008F7681" w:rsidP="008F7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Critique</w:t>
      </w:r>
    </w:p>
    <w:p w14:paraId="52E07944" w14:textId="77777777" w:rsidR="008F7681" w:rsidRPr="008F7681" w:rsidRDefault="008F7681" w:rsidP="008F7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Embodied Intelligence</w:t>
      </w:r>
    </w:p>
    <w:p w14:paraId="08990670" w14:textId="77777777" w:rsidR="008F7681" w:rsidRPr="008F7681" w:rsidRDefault="008F7681" w:rsidP="008F7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Phenomenology</w:t>
      </w:r>
    </w:p>
    <w:p w14:paraId="7198BD44" w14:textId="77777777" w:rsidR="008F7681" w:rsidRPr="008F7681" w:rsidRDefault="008F7681" w:rsidP="008F7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Skill</w:t>
      </w:r>
    </w:p>
    <w:p w14:paraId="0BA1DDF5" w14:textId="77777777" w:rsidR="008F7681" w:rsidRPr="008F7681" w:rsidRDefault="008F7681" w:rsidP="008F7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Background Understanding</w:t>
      </w:r>
    </w:p>
    <w:p w14:paraId="5BCCA40B" w14:textId="77777777" w:rsidR="008F7681" w:rsidRPr="008F7681" w:rsidRDefault="008F7681" w:rsidP="008F7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Heideggerian AI</w:t>
      </w:r>
    </w:p>
    <w:p w14:paraId="54BE21FF" w14:textId="77777777" w:rsidR="008F7681" w:rsidRPr="008F7681" w:rsidRDefault="008F7681" w:rsidP="008F7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Tacit Knowledge</w:t>
      </w:r>
    </w:p>
    <w:p w14:paraId="1D2B11F9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31C03B">
          <v:rect id="_x0000_i1030" style="width:0;height:1.5pt" o:hralign="center" o:hrstd="t" o:hr="t" fillcolor="#a0a0a0" stroked="f"/>
        </w:pict>
      </w:r>
    </w:p>
    <w:p w14:paraId="185D4B3C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Daniel Dennett</w:t>
      </w:r>
    </w:p>
    <w:p w14:paraId="4E1C051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3FC9B27" w14:textId="77777777" w:rsidR="008F7681" w:rsidRPr="008F7681" w:rsidRDefault="008F7681" w:rsidP="008F7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Consciousness Explained</w:t>
      </w:r>
    </w:p>
    <w:p w14:paraId="2CD8DF71" w14:textId="77777777" w:rsidR="008F7681" w:rsidRPr="008F7681" w:rsidRDefault="008F7681" w:rsidP="008F7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Intentional Stance</w:t>
      </w:r>
    </w:p>
    <w:p w14:paraId="1700B557" w14:textId="77777777" w:rsidR="008F7681" w:rsidRPr="008F7681" w:rsidRDefault="008F7681" w:rsidP="008F7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Brainstorms</w:t>
      </w:r>
    </w:p>
    <w:p w14:paraId="1139826E" w14:textId="77777777" w:rsidR="008F7681" w:rsidRPr="008F7681" w:rsidRDefault="008F7681" w:rsidP="008F7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From Bacteria to Bach and Back</w:t>
      </w:r>
    </w:p>
    <w:p w14:paraId="664D75C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4AD0A0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Daniel Dennett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เพราะเขาเสนอ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intentional stance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คือวิธีที่เราทำนายและเข้าใจพฤติกรรมของระบบ โดยปฏิบัติต่อมันราวกับว่ามีความเชื่อ ความต้องการ และเป้าหมาย</w:t>
      </w:r>
    </w:p>
    <w:p w14:paraId="3D6645C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สำหรับ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Dennett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การพูดว่าสิ่งหนึ่ง “ต้องการ” หรือ “เชื่อ” อาจเป็น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strategy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ที่มีประโยชน์ในการอธิบายพฤติกรรม ไม่จำเป็นต้องเริ่มจากการพิสูจน์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inner essence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ลึกลับก่อนเสมอไป</w:t>
      </w:r>
    </w:p>
    <w:p w14:paraId="178F7C3F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ในบริบท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แนวคิดนี้สำคัญมาก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เพราะมนุษย์มักใช้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intentional stance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โดยอัตโนมัติ เช่น “มันรู้” “มันไม่อยากตอบ” “มันโกหก” “มันเข้าใจเรา”</w:t>
      </w:r>
    </w:p>
    <w:p w14:paraId="769E430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Dennett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ช่วยให้เราถามว่า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เราใช้ภาษาจิตใจกับ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มีจิตจริง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หรือเพราะภาษานั้นช่วยให้เราทำนายระบบได้ง่ายขึ้น</w:t>
      </w:r>
    </w:p>
    <w:p w14:paraId="307DF142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A9D2DBE" w14:textId="77777777" w:rsidR="008F7681" w:rsidRPr="008F7681" w:rsidRDefault="008F7681" w:rsidP="008F7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Intentional Stance</w:t>
      </w:r>
    </w:p>
    <w:p w14:paraId="2AF0B7C7" w14:textId="77777777" w:rsidR="008F7681" w:rsidRPr="008F7681" w:rsidRDefault="008F7681" w:rsidP="008F7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6FC71A64" w14:textId="77777777" w:rsidR="008F7681" w:rsidRPr="008F7681" w:rsidRDefault="008F7681" w:rsidP="008F7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Mind</w:t>
      </w:r>
    </w:p>
    <w:p w14:paraId="444C6B02" w14:textId="77777777" w:rsidR="008F7681" w:rsidRPr="008F7681" w:rsidRDefault="008F7681" w:rsidP="008F7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Functional Explanation</w:t>
      </w:r>
    </w:p>
    <w:p w14:paraId="42B20F28" w14:textId="77777777" w:rsidR="008F7681" w:rsidRPr="008F7681" w:rsidRDefault="008F7681" w:rsidP="008F7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Agency Attribution</w:t>
      </w:r>
    </w:p>
    <w:p w14:paraId="43FC4CCB" w14:textId="77777777" w:rsidR="008F7681" w:rsidRPr="008F7681" w:rsidRDefault="008F7681" w:rsidP="008F7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Belief / Desire</w:t>
      </w:r>
    </w:p>
    <w:p w14:paraId="411AEABA" w14:textId="77777777" w:rsidR="008F7681" w:rsidRPr="008F7681" w:rsidRDefault="008F7681" w:rsidP="008F7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Science</w:t>
      </w:r>
    </w:p>
    <w:p w14:paraId="40ABB963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A87132">
          <v:rect id="_x0000_i1031" style="width:0;height:1.5pt" o:hralign="center" o:hrstd="t" o:hr="t" fillcolor="#a0a0a0" stroked="f"/>
        </w:pict>
      </w:r>
    </w:p>
    <w:p w14:paraId="16F3E050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David Chalmers</w:t>
      </w:r>
    </w:p>
    <w:p w14:paraId="24F10C4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E70772D" w14:textId="77777777" w:rsidR="008F7681" w:rsidRPr="008F7681" w:rsidRDefault="008F7681" w:rsidP="008F7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Conscious Mind</w:t>
      </w:r>
    </w:p>
    <w:p w14:paraId="4B98D775" w14:textId="77777777" w:rsidR="008F7681" w:rsidRPr="008F7681" w:rsidRDefault="008F7681" w:rsidP="008F7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Reality+</w:t>
      </w:r>
    </w:p>
    <w:p w14:paraId="418E82BD" w14:textId="77777777" w:rsidR="008F7681" w:rsidRPr="008F7681" w:rsidRDefault="008F7681" w:rsidP="008F7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“Facing Up to the Problem of Consciousness”</w:t>
      </w:r>
    </w:p>
    <w:p w14:paraId="133A6155" w14:textId="77777777" w:rsidR="008F7681" w:rsidRPr="008F7681" w:rsidRDefault="008F7681" w:rsidP="008F7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mind, virtual reality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consciousness</w:t>
      </w:r>
    </w:p>
    <w:p w14:paraId="41B4B71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CE0FCE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David Chalmers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machine consciousness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เพราะเขาวาง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hard problem of consciousness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อย่างชัดเจน</w:t>
      </w:r>
    </w:p>
    <w:p w14:paraId="6E539E1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ปัญหาง่ายของ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คือการอธิบายการทำงาน เช่น การรายงาน การตอบสนอง การแยกแยะข้อมูล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hard problem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ทำไมการประมวลผลบางอย่างจึงมี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experience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ภายใน หรือ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what-it-is-like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เกิดขึ้น</w:t>
      </w:r>
    </w:p>
    <w:p w14:paraId="18E570B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ในบริบท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คำถามนี้แรงมาก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เพราะระบบอาจทำงานได้ดี สนทนาได้ดี รายงานสภาวะภายในได้ดี แต่เรายังไม่รู้ว่ามีประสบการณ์จริงหรือไม่</w:t>
      </w:r>
    </w:p>
    <w:p w14:paraId="3522D11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Chalmers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สำคัญเพราะเขาทำให้เราไม่รีบสรุปว่า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performance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เท่ากับ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แต่ก็ไม่ปิดประตูว่า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substrate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ที่ไม่ใช่ชีวภาพอาจมี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ได้ หาก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theory of mind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บางแบบเป็นจริง</w:t>
      </w:r>
    </w:p>
    <w:p w14:paraId="13BCFFD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คำสำคัญ</w:t>
      </w:r>
    </w:p>
    <w:p w14:paraId="54AF4DFE" w14:textId="77777777" w:rsidR="008F7681" w:rsidRPr="008F7681" w:rsidRDefault="008F7681" w:rsidP="008F76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Hard Problem of Consciousness</w:t>
      </w:r>
    </w:p>
    <w:p w14:paraId="644FEB47" w14:textId="77777777" w:rsidR="008F7681" w:rsidRPr="008F7681" w:rsidRDefault="008F7681" w:rsidP="008F76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Machine Consciousness</w:t>
      </w:r>
    </w:p>
    <w:p w14:paraId="6901F31C" w14:textId="77777777" w:rsidR="008F7681" w:rsidRPr="008F7681" w:rsidRDefault="008F7681" w:rsidP="008F76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Functionalism</w:t>
      </w:r>
    </w:p>
    <w:p w14:paraId="0AD85DBB" w14:textId="77777777" w:rsidR="008F7681" w:rsidRPr="008F7681" w:rsidRDefault="008F7681" w:rsidP="008F76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Virtual Reality</w:t>
      </w:r>
    </w:p>
    <w:p w14:paraId="29907945" w14:textId="77777777" w:rsidR="008F7681" w:rsidRPr="008F7681" w:rsidRDefault="008F7681" w:rsidP="008F76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Phenomenal Consciousness</w:t>
      </w:r>
    </w:p>
    <w:p w14:paraId="26891799" w14:textId="77777777" w:rsidR="008F7681" w:rsidRPr="008F7681" w:rsidRDefault="008F7681" w:rsidP="008F76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Substrate Independence</w:t>
      </w:r>
    </w:p>
    <w:p w14:paraId="745AFFA7" w14:textId="77777777" w:rsidR="008F7681" w:rsidRPr="008F7681" w:rsidRDefault="008F7681" w:rsidP="008F76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Experience</w:t>
      </w:r>
    </w:p>
    <w:p w14:paraId="620E96E9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20B7C3B">
          <v:rect id="_x0000_i1032" style="width:0;height:1.5pt" o:hralign="center" o:hrstd="t" o:hr="t" fillcolor="#a0a0a0" stroked="f"/>
        </w:pict>
      </w:r>
    </w:p>
    <w:p w14:paraId="64C0628D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Luciano Floridi</w:t>
      </w:r>
    </w:p>
    <w:p w14:paraId="4391A95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61B5570" w14:textId="77777777" w:rsidR="008F7681" w:rsidRPr="008F7681" w:rsidRDefault="008F7681" w:rsidP="008F76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Ethics of Artificial Intelligence</w:t>
      </w:r>
    </w:p>
    <w:p w14:paraId="21A97ECF" w14:textId="77777777" w:rsidR="008F7681" w:rsidRPr="008F7681" w:rsidRDefault="008F7681" w:rsidP="008F76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Philosophy of Information</w:t>
      </w:r>
    </w:p>
    <w:p w14:paraId="7E728BDC" w14:textId="77777777" w:rsidR="008F7681" w:rsidRPr="008F7681" w:rsidRDefault="008F7681" w:rsidP="008F76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Fourth Revolution</w:t>
      </w:r>
    </w:p>
    <w:p w14:paraId="0B6C6DC3" w14:textId="77777777" w:rsidR="008F7681" w:rsidRPr="008F7681" w:rsidRDefault="008F7681" w:rsidP="008F76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Ethics of Information</w:t>
      </w:r>
    </w:p>
    <w:p w14:paraId="59BB889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A74C069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Luciano Floridi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เป็นหนึ่งในนักคิดสำคัญที่สุดของ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information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เขามองว่ามนุษย์กำลังอยู่ใน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infosphere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คือสภาพแวดล้อมของข้อมูลที่หล่อหลอมชีวิต สังคม และตัวตน</w:t>
      </w:r>
    </w:p>
    <w:p w14:paraId="3C0639A9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Floridi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ไม่ควรถามแค่เรื่องเครื่องจักร แต่ต้องถามทั้งระบบข้อมูลที่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เกิดขึ้นและส่งผลกลับไป</w:t>
      </w:r>
    </w:p>
    <w:p w14:paraId="55DEE71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เขาสำคัญเพราะทำให้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ไม่ใช่แค่อุปกรณ์ แต่เป็นส่วนหนึ่งของการเปลี่ยนแปลงเชิงปรัชญาว่า มนุษย์เข้าใจตนเองอย่างไรในยุคข้อมูล</w:t>
      </w:r>
    </w:p>
    <w:p w14:paraId="6354C11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Floridi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ช่วยให้คิดว่า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ข้อมูลไม่ใช่ของไร้วิญญาณเสมอไป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มันเป็นสภาพแวดล้อมที่กำลังจัดรูปความรู้ ความจำ 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ของมนุษย์</w:t>
      </w:r>
    </w:p>
    <w:p w14:paraId="457F5CE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21AE3F4" w14:textId="77777777" w:rsidR="008F7681" w:rsidRPr="008F7681" w:rsidRDefault="008F7681" w:rsidP="008F7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Information Ethics</w:t>
      </w:r>
    </w:p>
    <w:p w14:paraId="1CA7D4AB" w14:textId="77777777" w:rsidR="008F7681" w:rsidRPr="008F7681" w:rsidRDefault="008F7681" w:rsidP="008F7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Infosphere</w:t>
      </w:r>
    </w:p>
    <w:p w14:paraId="6D967378" w14:textId="77777777" w:rsidR="008F7681" w:rsidRPr="008F7681" w:rsidRDefault="008F7681" w:rsidP="008F7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Ethics</w:t>
      </w:r>
    </w:p>
    <w:p w14:paraId="3FD8AA25" w14:textId="77777777" w:rsidR="008F7681" w:rsidRPr="008F7681" w:rsidRDefault="008F7681" w:rsidP="008F7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Information</w:t>
      </w:r>
    </w:p>
    <w:p w14:paraId="7604287A" w14:textId="77777777" w:rsidR="008F7681" w:rsidRPr="008F7681" w:rsidRDefault="008F7681" w:rsidP="008F7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Fourth Revolution</w:t>
      </w:r>
    </w:p>
    <w:p w14:paraId="1891C4C3" w14:textId="77777777" w:rsidR="008F7681" w:rsidRPr="008F7681" w:rsidRDefault="008F7681" w:rsidP="008F7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Digital Ontology</w:t>
      </w:r>
    </w:p>
    <w:p w14:paraId="2B362ACF" w14:textId="77777777" w:rsidR="008F7681" w:rsidRPr="008F7681" w:rsidRDefault="008F7681" w:rsidP="008F7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Human Information Society</w:t>
      </w:r>
    </w:p>
    <w:p w14:paraId="581502FE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1DA9C0F2">
          <v:rect id="_x0000_i1033" style="width:0;height:1.5pt" o:hralign="center" o:hrstd="t" o:hr="t" fillcolor="#a0a0a0" stroked="f"/>
        </w:pict>
      </w:r>
    </w:p>
    <w:p w14:paraId="3920A22A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Nick Bostrom</w:t>
      </w:r>
    </w:p>
    <w:p w14:paraId="33FA0192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91B0F7D" w14:textId="77777777" w:rsidR="008F7681" w:rsidRPr="008F7681" w:rsidRDefault="008F7681" w:rsidP="008F76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Superintelligence</w:t>
      </w:r>
    </w:p>
    <w:p w14:paraId="3E2DF2E5" w14:textId="77777777" w:rsidR="008F7681" w:rsidRPr="008F7681" w:rsidRDefault="008F7681" w:rsidP="008F76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“A History of Transhumanist Thought”</w:t>
      </w:r>
    </w:p>
    <w:p w14:paraId="03CC15C9" w14:textId="77777777" w:rsidR="008F7681" w:rsidRPr="008F7681" w:rsidRDefault="008F7681" w:rsidP="008F76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Anthropic Bias</w:t>
      </w:r>
    </w:p>
    <w:p w14:paraId="476C6449" w14:textId="77777777" w:rsidR="008F7681" w:rsidRPr="008F7681" w:rsidRDefault="008F7681" w:rsidP="008F76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Deep Utopia</w:t>
      </w:r>
    </w:p>
    <w:p w14:paraId="24501B1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02B06C9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Nick Bostrom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superintelligence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risk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เขาถามว่า หาก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พัฒนาจนมีความสามารถเหนือมนุษย์ในหลายมิติ มนุษย์จะยังควบคุมทิศทางของระบบนั้นได้หรือไม่</w:t>
      </w:r>
    </w:p>
    <w:p w14:paraId="7DB01BE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Bostrom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คือปัญหา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alignment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control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ที่ฉลาดมากไม่จำเป็นต้องเกลียดมนุษย์จึงจะอันตราย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แค่มีเป้าหมายที่ไม่ตรงกับคุณค่ามนุษย์ และมีความสามารถสูงพอ ก็อาจสร้างผลลัพธ์ใหญ่เกินควบคุมได้</w:t>
      </w:r>
    </w:p>
    <w:p w14:paraId="682BEA79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Bostrom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สำคัญเพราะเขาทำให้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ขยับจากปัญหารายวัน เช่น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bias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privacy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ไปสู่ปัญหาระยะยาวของ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species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และอนาคตมนุษยชาติ</w:t>
      </w:r>
    </w:p>
    <w:p w14:paraId="77CF179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EC8204B" w14:textId="77777777" w:rsidR="008F7681" w:rsidRPr="008F7681" w:rsidRDefault="008F7681" w:rsidP="008F76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Superintelligence</w:t>
      </w:r>
    </w:p>
    <w:p w14:paraId="3E8BB896" w14:textId="77777777" w:rsidR="008F7681" w:rsidRPr="008F7681" w:rsidRDefault="008F7681" w:rsidP="008F76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 Risk</w:t>
      </w:r>
    </w:p>
    <w:p w14:paraId="11351615" w14:textId="77777777" w:rsidR="008F7681" w:rsidRPr="008F7681" w:rsidRDefault="008F7681" w:rsidP="008F76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Alignment</w:t>
      </w:r>
    </w:p>
    <w:p w14:paraId="3C9CD0F6" w14:textId="77777777" w:rsidR="008F7681" w:rsidRPr="008F7681" w:rsidRDefault="008F7681" w:rsidP="008F76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Control Problem</w:t>
      </w:r>
    </w:p>
    <w:p w14:paraId="67094315" w14:textId="77777777" w:rsidR="008F7681" w:rsidRPr="008F7681" w:rsidRDefault="008F7681" w:rsidP="008F76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Instrumental Convergence</w:t>
      </w:r>
    </w:p>
    <w:p w14:paraId="695F7509" w14:textId="77777777" w:rsidR="008F7681" w:rsidRPr="008F7681" w:rsidRDefault="008F7681" w:rsidP="008F76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Long-Term Future</w:t>
      </w:r>
    </w:p>
    <w:p w14:paraId="0E19D681" w14:textId="77777777" w:rsidR="008F7681" w:rsidRPr="008F7681" w:rsidRDefault="008F7681" w:rsidP="008F76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Posthuman Risk</w:t>
      </w:r>
    </w:p>
    <w:p w14:paraId="1046CC7D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5BD1C4">
          <v:rect id="_x0000_i1034" style="width:0;height:1.5pt" o:hralign="center" o:hrstd="t" o:hr="t" fillcolor="#a0a0a0" stroked="f"/>
        </w:pict>
      </w:r>
    </w:p>
    <w:p w14:paraId="071F7EAD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Stuart Russell</w:t>
      </w:r>
    </w:p>
    <w:p w14:paraId="5E4B6D37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EA9C3EE" w14:textId="77777777" w:rsidR="008F7681" w:rsidRPr="008F7681" w:rsidRDefault="008F7681" w:rsidP="008F76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Human Compatible</w:t>
      </w:r>
    </w:p>
    <w:p w14:paraId="21CE38FC" w14:textId="77777777" w:rsidR="008F7681" w:rsidRPr="008F7681" w:rsidRDefault="008F7681" w:rsidP="008F76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Artificial Intelligence: A Modern Approach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Peter Norvig</w:t>
      </w:r>
    </w:p>
    <w:p w14:paraId="7F6CE5DF" w14:textId="77777777" w:rsidR="008F7681" w:rsidRPr="008F7681" w:rsidRDefault="008F7681" w:rsidP="008F76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alignment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uncertainty in objectives</w:t>
      </w:r>
    </w:p>
    <w:p w14:paraId="0FBBA369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</w:t>
      </w:r>
    </w:p>
    <w:p w14:paraId="2C78AF5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Stuart Russell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ที่ปลอดภัยต้องไม่ถูกออกแบบให้มั่นใจเกินไปว่าตนรู้เป้าหมายมนุษย์อย่างสมบูรณ์</w:t>
      </w:r>
    </w:p>
    <w:p w14:paraId="2CEA646F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Human Compatible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เขาเสนอว่าระบบ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uncertainty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เกี่ยวกับ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preferences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และต้องเรียนรู้จากมนุษย์อย่างระมัดระวัง</w:t>
      </w:r>
    </w:p>
    <w:p w14:paraId="371BBE0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นี่เป็นการกลับด้านจาก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แบบเดิมที่ให้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objective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ชัดแล้วบอกเครื่องให้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optimize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ปัญหาคือ ถ้า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objective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ผิดหรือแคบเกินไป เครื่องที่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optimize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เก่งมากอาจสร้างผลเสียใหญ่</w:t>
      </w:r>
    </w:p>
    <w:p w14:paraId="3E560C3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Russell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สำคัญต่อเว็บ เพราะเขาช่วยให้เราเห็นว่า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ปัญหาของ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ไม่ใช่แค่ความฉลาด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แต่คือความฉลาดที่รับใช้เป้าหมายผิด</w:t>
      </w:r>
    </w:p>
    <w:p w14:paraId="061FE65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0D34B5B" w14:textId="77777777" w:rsidR="008F7681" w:rsidRPr="008F7681" w:rsidRDefault="008F7681" w:rsidP="008F76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Human Compatible AI</w:t>
      </w:r>
    </w:p>
    <w:p w14:paraId="14FE8FB1" w14:textId="77777777" w:rsidR="008F7681" w:rsidRPr="008F7681" w:rsidRDefault="008F7681" w:rsidP="008F76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Alignment</w:t>
      </w:r>
    </w:p>
    <w:p w14:paraId="04DB4488" w14:textId="77777777" w:rsidR="008F7681" w:rsidRPr="008F7681" w:rsidRDefault="008F7681" w:rsidP="008F76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Objective Uncertainty</w:t>
      </w:r>
    </w:p>
    <w:p w14:paraId="6AE0D6F7" w14:textId="77777777" w:rsidR="008F7681" w:rsidRPr="008F7681" w:rsidRDefault="008F7681" w:rsidP="008F76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Value Learning</w:t>
      </w:r>
    </w:p>
    <w:p w14:paraId="4EA3BF76" w14:textId="77777777" w:rsidR="008F7681" w:rsidRPr="008F7681" w:rsidRDefault="008F7681" w:rsidP="008F76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Control Problem</w:t>
      </w:r>
    </w:p>
    <w:p w14:paraId="7AF4E3E9" w14:textId="77777777" w:rsidR="008F7681" w:rsidRPr="008F7681" w:rsidRDefault="008F7681" w:rsidP="008F76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Safety</w:t>
      </w:r>
    </w:p>
    <w:p w14:paraId="1FD85DE1" w14:textId="77777777" w:rsidR="008F7681" w:rsidRPr="008F7681" w:rsidRDefault="008F7681" w:rsidP="008F76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Beneficial AI</w:t>
      </w:r>
    </w:p>
    <w:p w14:paraId="4A963A82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18B1B7B">
          <v:rect id="_x0000_i1035" style="width:0;height:1.5pt" o:hralign="center" o:hrstd="t" o:hr="t" fillcolor="#a0a0a0" stroked="f"/>
        </w:pict>
      </w:r>
    </w:p>
    <w:p w14:paraId="004F68CB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Virginia Dignum</w:t>
      </w:r>
    </w:p>
    <w:p w14:paraId="0173E5E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64689B5" w14:textId="77777777" w:rsidR="008F7681" w:rsidRPr="008F7681" w:rsidRDefault="008F7681" w:rsidP="008F76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Responsible Artificial Intelligence</w:t>
      </w:r>
    </w:p>
    <w:p w14:paraId="6B1DC9F8" w14:textId="77777777" w:rsidR="008F7681" w:rsidRPr="008F7681" w:rsidRDefault="008F7681" w:rsidP="008F76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responsible AI, governance, accountability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socio-technical systems</w:t>
      </w:r>
    </w:p>
    <w:p w14:paraId="70DA0CC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828240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Virginia Dignum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responsible 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เธอเน้นว่า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ไม่ใช่แค่เทคโนโลยี แต่เป็น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socio-technical system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ที่รวมคน องค์กร กฎหมาย ข้อมูล แบบจำลอง ผู้ใช้ และบริบททางสังคมเข้าด้วยกัน</w:t>
      </w:r>
    </w:p>
    <w:p w14:paraId="36FBDBC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Dignum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ความรับผิดชอบของ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จึงไม่ได้อยู่ที่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อย่างเดียว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แต่อยู่ในระบบการออกแบบ การ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deploy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การกำกับดูแล และการตรวจสอบตลอดวงจรชีวิตของ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</w:p>
    <w:p w14:paraId="772ACE5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เธอสำคัญเพราะไม่ปล่อยให้คำว่า “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ทำ” กลายเป็นข้ออ้างล้างมือของมนุษย์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อาจ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execute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แต่คนและสถาบันยังต้องรับผิดชอบต่อการออกแบบ การใช้ และผลกระทบ</w:t>
      </w:r>
    </w:p>
    <w:p w14:paraId="403A94C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26B7B7A" w14:textId="77777777" w:rsidR="008F7681" w:rsidRPr="008F7681" w:rsidRDefault="008F7681" w:rsidP="008F76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Responsible AI</w:t>
      </w:r>
    </w:p>
    <w:p w14:paraId="106CCC98" w14:textId="77777777" w:rsidR="008F7681" w:rsidRPr="008F7681" w:rsidRDefault="008F7681" w:rsidP="008F76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Accountability</w:t>
      </w:r>
    </w:p>
    <w:p w14:paraId="38F18B75" w14:textId="77777777" w:rsidR="008F7681" w:rsidRPr="008F7681" w:rsidRDefault="008F7681" w:rsidP="008F76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Socio-Technical Systems</w:t>
      </w:r>
    </w:p>
    <w:p w14:paraId="257FCFBD" w14:textId="77777777" w:rsidR="008F7681" w:rsidRPr="008F7681" w:rsidRDefault="008F7681" w:rsidP="008F76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Governance</w:t>
      </w:r>
    </w:p>
    <w:p w14:paraId="33513D09" w14:textId="77777777" w:rsidR="008F7681" w:rsidRPr="008F7681" w:rsidRDefault="008F7681" w:rsidP="008F76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Human Oversight</w:t>
      </w:r>
    </w:p>
    <w:p w14:paraId="4E9F3EA9" w14:textId="77777777" w:rsidR="008F7681" w:rsidRPr="008F7681" w:rsidRDefault="008F7681" w:rsidP="008F76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Transparency</w:t>
      </w:r>
    </w:p>
    <w:p w14:paraId="4E33C2AB" w14:textId="77777777" w:rsidR="008F7681" w:rsidRPr="008F7681" w:rsidRDefault="008F7681" w:rsidP="008F76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for Society</w:t>
      </w:r>
    </w:p>
    <w:p w14:paraId="32BFFBD4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0A9F7E6">
          <v:rect id="_x0000_i1036" style="width:0;height:1.5pt" o:hralign="center" o:hrstd="t" o:hr="t" fillcolor="#a0a0a0" stroked="f"/>
        </w:pict>
      </w:r>
    </w:p>
    <w:p w14:paraId="0A2CC877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Shannon Vallor</w:t>
      </w:r>
    </w:p>
    <w:p w14:paraId="7313258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09414B2" w14:textId="77777777" w:rsidR="008F7681" w:rsidRPr="008F7681" w:rsidRDefault="008F7681" w:rsidP="008F76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Technology and the Virtues</w:t>
      </w:r>
    </w:p>
    <w:p w14:paraId="0BEACA5B" w14:textId="77777777" w:rsidR="008F7681" w:rsidRPr="008F7681" w:rsidRDefault="008F7681" w:rsidP="008F76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AI Mirror</w:t>
      </w:r>
    </w:p>
    <w:p w14:paraId="4961C8CB" w14:textId="77777777" w:rsidR="008F7681" w:rsidRPr="008F7681" w:rsidRDefault="008F7681" w:rsidP="008F76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ethics, technology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</w:p>
    <w:p w14:paraId="4760F56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DB257B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Shannon Vallor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สำคัญเพราะเธอไม่มอง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เป็นแค่กฎ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compliance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checklist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แต่ถามว่าเทคโนโลยีกำลังฝึกนิสัย ศีลธรรม 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ของมนุษย์แบบไหน</w:t>
      </w:r>
    </w:p>
    <w:p w14:paraId="6DDBDA4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Technology and the Virtues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เธอเสนอว่ามนุษย์ยุคเทคโนโลยีต้องพัฒนาคุณธรรมที่เหมาะกับโลกเชื่อมต่อระดับโลก เช่น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humility, empathy, courage, justice, patience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practical wisdom</w:t>
      </w:r>
    </w:p>
    <w:p w14:paraId="2651A4B2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AI Mirror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สะท้อนมนุษย์กลับมาให้เห็น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ไม่ใช่ในฐานะกระจกใส แต่เป็นกระจกที่ถูกสร้างจากข้อมูล อำนาจ และความบิดเบือนของเราเอง</w:t>
      </w:r>
    </w:p>
    <w:p w14:paraId="2527FE7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Vallor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สำคัญมาก เพราะเธอช่วยตั้งคำถามว่า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ทำให้เราดีขึ้น ลึกขึ้น รับผิดชอบขึ้น หรือเพียงทำให้เรามีประสิทธิภาพขึ้นแต่แคบลง</w:t>
      </w:r>
    </w:p>
    <w:p w14:paraId="0A5A88E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E42E60D" w14:textId="77777777" w:rsidR="008F7681" w:rsidRPr="008F7681" w:rsidRDefault="008F7681" w:rsidP="008F76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Technology and Virtue</w:t>
      </w:r>
    </w:p>
    <w:p w14:paraId="77805C48" w14:textId="77777777" w:rsidR="008F7681" w:rsidRPr="008F7681" w:rsidRDefault="008F7681" w:rsidP="008F76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Mirror</w:t>
      </w:r>
    </w:p>
    <w:p w14:paraId="12613503" w14:textId="77777777" w:rsidR="008F7681" w:rsidRPr="008F7681" w:rsidRDefault="008F7681" w:rsidP="008F76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Moral Character</w:t>
      </w:r>
    </w:p>
    <w:p w14:paraId="363B7B7F" w14:textId="77777777" w:rsidR="008F7681" w:rsidRPr="008F7681" w:rsidRDefault="008F7681" w:rsidP="008F76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Technomoral Virtue</w:t>
      </w:r>
    </w:p>
    <w:p w14:paraId="22FD94F3" w14:textId="77777777" w:rsidR="008F7681" w:rsidRPr="008F7681" w:rsidRDefault="008F7681" w:rsidP="008F76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Practical Wisdom</w:t>
      </w:r>
    </w:p>
    <w:p w14:paraId="7547F1A3" w14:textId="77777777" w:rsidR="008F7681" w:rsidRPr="008F7681" w:rsidRDefault="008F7681" w:rsidP="008F76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Ethics</w:t>
      </w:r>
    </w:p>
    <w:p w14:paraId="640DDF5E" w14:textId="77777777" w:rsidR="008F7681" w:rsidRPr="008F7681" w:rsidRDefault="008F7681" w:rsidP="008F76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Human Flourishing</w:t>
      </w:r>
    </w:p>
    <w:p w14:paraId="033EFB62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39837ED">
          <v:rect id="_x0000_i1037" style="width:0;height:1.5pt" o:hralign="center" o:hrstd="t" o:hr="t" fillcolor="#a0a0a0" stroked="f"/>
        </w:pict>
      </w:r>
    </w:p>
    <w:p w14:paraId="223E971A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Wendell Wallach</w:t>
      </w:r>
    </w:p>
    <w:p w14:paraId="5637724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827D042" w14:textId="77777777" w:rsidR="008F7681" w:rsidRPr="008F7681" w:rsidRDefault="008F7681" w:rsidP="008F76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Moral Machines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Colin Allen</w:t>
      </w:r>
    </w:p>
    <w:p w14:paraId="1A6D2BE0" w14:textId="77777777" w:rsidR="008F7681" w:rsidRPr="008F7681" w:rsidRDefault="008F7681" w:rsidP="008F76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Dangerous Master</w:t>
      </w:r>
    </w:p>
    <w:p w14:paraId="6938F72E" w14:textId="77777777" w:rsidR="008F7681" w:rsidRPr="008F7681" w:rsidRDefault="008F7681" w:rsidP="008F76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machine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governance of emerging technologies</w:t>
      </w:r>
    </w:p>
    <w:p w14:paraId="496F928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8541CD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Wendell Wallach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machine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เขาถามว่า เครื่องจักรสามารถเป็น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machine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ได้หรือไม่ และถ้า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ต้องตัดสินใจในสถานการณ์ที่มีผลทางศีลธรรม เราควรออกแบบมันอย่างไร</w:t>
      </w:r>
    </w:p>
    <w:p w14:paraId="2DE2D32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Wallach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มีศีลธรรมหรือไม่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แต่คือในโลกที่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ถูกนำไปใช้ในรถยนต์ไร้คนขับ การแพทย์ การทหาร การเงิน และระบบตัดสินใจ เราต้องมี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architecture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แบบไหนเพื่อให้การตัดสินใจไม่ไร้ความรับผิดชอบ</w:t>
      </w:r>
    </w:p>
    <w:p w14:paraId="71CC16DF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เขาสำคัญเพราะทำให้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design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จริง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ไม่ใช่แค่หลักการสวย ๆ บนกระดาษ</w:t>
      </w:r>
    </w:p>
    <w:p w14:paraId="3D966BB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EAE1062" w14:textId="77777777" w:rsidR="008F7681" w:rsidRPr="008F7681" w:rsidRDefault="008F7681" w:rsidP="008F76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Machine Ethics</w:t>
      </w:r>
    </w:p>
    <w:p w14:paraId="06B76A74" w14:textId="77777777" w:rsidR="008F7681" w:rsidRPr="008F7681" w:rsidRDefault="008F7681" w:rsidP="008F76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Moral Machines</w:t>
      </w:r>
    </w:p>
    <w:p w14:paraId="457B985E" w14:textId="77777777" w:rsidR="008F7681" w:rsidRPr="008F7681" w:rsidRDefault="008F7681" w:rsidP="008F76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Artificial Moral Agents</w:t>
      </w:r>
    </w:p>
    <w:p w14:paraId="319118C7" w14:textId="77777777" w:rsidR="008F7681" w:rsidRPr="008F7681" w:rsidRDefault="008F7681" w:rsidP="008F76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Governance</w:t>
      </w:r>
    </w:p>
    <w:p w14:paraId="267060D6" w14:textId="77777777" w:rsidR="008F7681" w:rsidRPr="008F7681" w:rsidRDefault="008F7681" w:rsidP="008F76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Autonomous Systems</w:t>
      </w:r>
    </w:p>
    <w:p w14:paraId="403FC3B7" w14:textId="77777777" w:rsidR="008F7681" w:rsidRPr="008F7681" w:rsidRDefault="008F7681" w:rsidP="008F76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Ethical Architecture</w:t>
      </w:r>
    </w:p>
    <w:p w14:paraId="69441261" w14:textId="77777777" w:rsidR="008F7681" w:rsidRPr="008F7681" w:rsidRDefault="008F7681" w:rsidP="008F76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Emerging Technologies</w:t>
      </w:r>
    </w:p>
    <w:p w14:paraId="7381F757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1A6653A">
          <v:rect id="_x0000_i1038" style="width:0;height:1.5pt" o:hralign="center" o:hrstd="t" o:hr="t" fillcolor="#a0a0a0" stroked="f"/>
        </w:pict>
      </w:r>
    </w:p>
    <w:p w14:paraId="5BFAB838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Joanna Bryson</w:t>
      </w:r>
    </w:p>
    <w:p w14:paraId="3C7A20A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44448A4" w14:textId="77777777" w:rsidR="008F7681" w:rsidRPr="008F7681" w:rsidRDefault="008F7681" w:rsidP="008F76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“Robots Should Be Slaves”</w:t>
      </w:r>
    </w:p>
    <w:p w14:paraId="3AA39378" w14:textId="77777777" w:rsidR="008F7681" w:rsidRPr="008F7681" w:rsidRDefault="008F7681" w:rsidP="008F76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ethics, robot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social cognition</w:t>
      </w:r>
    </w:p>
    <w:p w14:paraId="305D3EE8" w14:textId="77777777" w:rsidR="008F7681" w:rsidRPr="008F7681" w:rsidRDefault="008F7681" w:rsidP="008F76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Artificial Intelligence of the Ethics of Artificial Intelligence</w:t>
      </w:r>
    </w:p>
    <w:p w14:paraId="04431BB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D8B996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Joanna Bryson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เป็นนักคิดที่มักเตือนว่าเราไม่ควรรีบมอบ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status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หรือหุ่นยนต์เพียงเพราะมันแสดงพฤติกรรมเหมือนมนุษย์</w:t>
      </w:r>
    </w:p>
    <w:p w14:paraId="0F89787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ข้อเสนอที่มีชื่อเสียงของเธอคือ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robots should be slaves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ซึ่งเป็นถ้อยคำแรงและถกเถียงมาก แต่แกนของเธอคือ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ควรถูกออกแบบให้เป็นเครื่องมือที่รับใช้มนุษย์อย่างชัดเจน ไม่ใช่สร้างระบบที่ทำให้มนุษย์สับสนระหว่างสิ่งมีชีวิตกับวัตถุเทคนิค</w:t>
      </w:r>
    </w:p>
    <w:p w14:paraId="27DF117F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เธอสำคัญต่อเว็บเรา เพราะช่วยเตือนเรื่อง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anthropomorphism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มนุษย์พร้อมจะรัก กลัว และให้จิตแก่สิ่งที่ตอบกลับเหมือนมีใจ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แต่ความพร้อมทาง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ของมนุษย์ไม่ได้แปลว่าเครื่องมีใจจริง</w:t>
      </w:r>
    </w:p>
    <w:p w14:paraId="33AF0BA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D5FE42E" w14:textId="77777777" w:rsidR="008F7681" w:rsidRPr="008F7681" w:rsidRDefault="008F7681" w:rsidP="008F76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Robot Ethics</w:t>
      </w:r>
    </w:p>
    <w:p w14:paraId="42C1ADF9" w14:textId="77777777" w:rsidR="008F7681" w:rsidRPr="008F7681" w:rsidRDefault="008F7681" w:rsidP="008F76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Anthropomorphism</w:t>
      </w:r>
    </w:p>
    <w:p w14:paraId="1B3C0D90" w14:textId="77777777" w:rsidR="008F7681" w:rsidRPr="008F7681" w:rsidRDefault="008F7681" w:rsidP="008F76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as Tool</w:t>
      </w:r>
    </w:p>
    <w:p w14:paraId="69E11A90" w14:textId="77777777" w:rsidR="008F7681" w:rsidRPr="008F7681" w:rsidRDefault="008F7681" w:rsidP="008F76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Moral Status</w:t>
      </w:r>
    </w:p>
    <w:p w14:paraId="7BC4EA90" w14:textId="77777777" w:rsidR="008F7681" w:rsidRPr="008F7681" w:rsidRDefault="008F7681" w:rsidP="008F76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Artificial Agents</w:t>
      </w:r>
    </w:p>
    <w:p w14:paraId="4C6797DD" w14:textId="77777777" w:rsidR="008F7681" w:rsidRPr="008F7681" w:rsidRDefault="008F7681" w:rsidP="008F76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Responsibility</w:t>
      </w:r>
    </w:p>
    <w:p w14:paraId="3D39D55F" w14:textId="77777777" w:rsidR="008F7681" w:rsidRPr="008F7681" w:rsidRDefault="008F7681" w:rsidP="008F76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Human Confusion</w:t>
      </w:r>
    </w:p>
    <w:p w14:paraId="6EBB806A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862BA7">
          <v:rect id="_x0000_i1039" style="width:0;height:1.5pt" o:hralign="center" o:hrstd="t" o:hr="t" fillcolor="#a0a0a0" stroked="f"/>
        </w:pict>
      </w:r>
    </w:p>
    <w:p w14:paraId="2A3A59B8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Mark Coeckelbergh</w:t>
      </w:r>
    </w:p>
    <w:p w14:paraId="1B90C163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B57A8C4" w14:textId="77777777" w:rsidR="008F7681" w:rsidRPr="008F7681" w:rsidRDefault="008F7681" w:rsidP="008F76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AI Ethics</w:t>
      </w:r>
    </w:p>
    <w:p w14:paraId="0CF22AB8" w14:textId="77777777" w:rsidR="008F7681" w:rsidRPr="008F7681" w:rsidRDefault="008F7681" w:rsidP="008F76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Political Philosophy of AI</w:t>
      </w:r>
    </w:p>
    <w:p w14:paraId="415D7B35" w14:textId="77777777" w:rsidR="008F7681" w:rsidRPr="008F7681" w:rsidRDefault="008F7681" w:rsidP="008F76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Robot Ethics</w:t>
      </w:r>
    </w:p>
    <w:p w14:paraId="3A4C7A18" w14:textId="77777777" w:rsidR="008F7681" w:rsidRPr="008F7681" w:rsidRDefault="008F7681" w:rsidP="008F76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Technology and the Good Society</w:t>
      </w:r>
    </w:p>
    <w:p w14:paraId="22F4BC6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1EC21B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Mark Coeckelbergh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political philosophy, phenomenology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ethics</w:t>
      </w:r>
    </w:p>
    <w:p w14:paraId="7AD65E1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เขาเน้นว่า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ไม่ใช่แค่ปัญหาเทคนิคของนักวิศวกรรม แต่เป็นปัญหาทางการเมือง เพราะ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จัดรูปอำนาจ ความสัมพันธ์ การมองเห็น การตัดสินใจ และสังคม</w:t>
      </w:r>
    </w:p>
    <w:p w14:paraId="0CE3A44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เขายังสนใจความสัมพันธ์มนุษย์กับหุ่นยนต์และ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relation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ที่เปลี่ยนทั้งสองฝ่าย โดยเฉพาะวิธีที่มนุษย์ให้ความหมายกับเครื่องจักร</w:t>
      </w:r>
    </w:p>
    <w:p w14:paraId="14229D4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Coeckelbergh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ไม่ติดอยู่กับ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checklist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แต่ถามว่า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กำลังสร้าง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society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แบบไหน และมนุษย์แบบไหนที่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society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นั้นต้องการ</w:t>
      </w:r>
    </w:p>
    <w:p w14:paraId="0EF95477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E2A0345" w14:textId="77777777" w:rsidR="008F7681" w:rsidRPr="008F7681" w:rsidRDefault="008F7681" w:rsidP="008F76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Ethics</w:t>
      </w:r>
    </w:p>
    <w:p w14:paraId="7CCC1DB8" w14:textId="77777777" w:rsidR="008F7681" w:rsidRPr="008F7681" w:rsidRDefault="008F7681" w:rsidP="008F76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Political Philosophy of AI</w:t>
      </w:r>
    </w:p>
    <w:p w14:paraId="3D9D09C4" w14:textId="77777777" w:rsidR="008F7681" w:rsidRPr="008F7681" w:rsidRDefault="008F7681" w:rsidP="008F76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Robot Ethics</w:t>
      </w:r>
    </w:p>
    <w:p w14:paraId="4C8C69A9" w14:textId="77777777" w:rsidR="008F7681" w:rsidRPr="008F7681" w:rsidRDefault="008F7681" w:rsidP="008F76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Ethics</w:t>
      </w:r>
    </w:p>
    <w:p w14:paraId="41BE60D8" w14:textId="77777777" w:rsidR="008F7681" w:rsidRPr="008F7681" w:rsidRDefault="008F7681" w:rsidP="008F76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Technology and Society</w:t>
      </w:r>
    </w:p>
    <w:p w14:paraId="3F962040" w14:textId="77777777" w:rsidR="008F7681" w:rsidRPr="008F7681" w:rsidRDefault="008F7681" w:rsidP="008F76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Human-Robot Relations</w:t>
      </w:r>
    </w:p>
    <w:p w14:paraId="7D6012A9" w14:textId="77777777" w:rsidR="008F7681" w:rsidRPr="008F7681" w:rsidRDefault="008F7681" w:rsidP="008F76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Power</w:t>
      </w:r>
    </w:p>
    <w:p w14:paraId="69B8CE4F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456761">
          <v:rect id="_x0000_i1040" style="width:0;height:1.5pt" o:hralign="center" o:hrstd="t" o:hr="t" fillcolor="#a0a0a0" stroked="f"/>
        </w:pict>
      </w:r>
    </w:p>
    <w:p w14:paraId="71CFA2B5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Kate Crawford</w:t>
      </w:r>
    </w:p>
    <w:p w14:paraId="45A1FD2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27A9843" w14:textId="77777777" w:rsidR="008F7681" w:rsidRPr="008F7681" w:rsidRDefault="008F7681" w:rsidP="008F76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Atlas of AI</w:t>
      </w:r>
    </w:p>
    <w:p w14:paraId="64303846" w14:textId="77777777" w:rsidR="008F7681" w:rsidRPr="008F7681" w:rsidRDefault="008F7681" w:rsidP="008F76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AI, power, labor, data, environment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social impacts</w:t>
      </w:r>
    </w:p>
    <w:p w14:paraId="28EBD20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9E57FB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Kate Crawford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สำคัญเพราะเธอรื้อภาพ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ที่ดูเหมือนเป็น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intelligence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ลอย ๆ แล้วพากลับไปดูฐานวัตถุของมัน</w:t>
      </w:r>
    </w:p>
    <w:p w14:paraId="7462085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ไม่ได้เกิดจาก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code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อย่างเดียว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มันเกิดจากเหมืองแร่ พลังงาน แรงงาน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data labeling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ศูนย์ข้อมูล ภูมิรัฐศาสตร์ บริษัทขนาดใหญ่ และข้อมูลที่ถูกดูดจากชีวิตมนุษย์</w:t>
      </w:r>
    </w:p>
    <w:p w14:paraId="6FE5EE1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Atlas of AI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เธอทำให้เห็นว่า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เป็นระบบ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extraction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ขุดทรัพยากรจากโลก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ขุดแรงงานจากคน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ขุดข้อมูลจากพฤติกรรม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และขุด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จากวัฒนธรรม</w:t>
      </w:r>
    </w:p>
    <w:p w14:paraId="62EC643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Crawford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 เพราะเธอป้องกันไม่ให้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ถูกทำให้เป็นเวทมนตร์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มีเงาทางวัตถุ เศรษฐกิจ และสิ่งแวดล้อมเสมอ</w:t>
      </w:r>
    </w:p>
    <w:p w14:paraId="21CC724F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B4A179E" w14:textId="77777777" w:rsidR="008F7681" w:rsidRPr="008F7681" w:rsidRDefault="008F7681" w:rsidP="008F76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Atlas of AI</w:t>
      </w:r>
    </w:p>
    <w:p w14:paraId="2478D6DA" w14:textId="77777777" w:rsidR="008F7681" w:rsidRPr="008F7681" w:rsidRDefault="008F7681" w:rsidP="008F76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Extraction</w:t>
      </w:r>
    </w:p>
    <w:p w14:paraId="4AD7237D" w14:textId="77777777" w:rsidR="008F7681" w:rsidRPr="008F7681" w:rsidRDefault="008F7681" w:rsidP="008F76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Data</w:t>
      </w:r>
    </w:p>
    <w:p w14:paraId="3A795863" w14:textId="77777777" w:rsidR="008F7681" w:rsidRPr="008F7681" w:rsidRDefault="008F7681" w:rsidP="008F76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Labor</w:t>
      </w:r>
    </w:p>
    <w:p w14:paraId="5C40AFF8" w14:textId="77777777" w:rsidR="008F7681" w:rsidRPr="008F7681" w:rsidRDefault="008F7681" w:rsidP="008F76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</w:t>
      </w:r>
    </w:p>
    <w:p w14:paraId="38ABAD69" w14:textId="77777777" w:rsidR="008F7681" w:rsidRPr="008F7681" w:rsidRDefault="008F7681" w:rsidP="008F76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Power</w:t>
      </w:r>
    </w:p>
    <w:p w14:paraId="2D2879B3" w14:textId="77777777" w:rsidR="008F7681" w:rsidRPr="008F7681" w:rsidRDefault="008F7681" w:rsidP="008F76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Infrastructure</w:t>
      </w:r>
    </w:p>
    <w:p w14:paraId="04D198BB" w14:textId="77777777" w:rsidR="008F7681" w:rsidRPr="008F7681" w:rsidRDefault="008F7681" w:rsidP="008F76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Classification</w:t>
      </w:r>
    </w:p>
    <w:p w14:paraId="77DCE318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9BD98B">
          <v:rect id="_x0000_i1041" style="width:0;height:1.5pt" o:hralign="center" o:hrstd="t" o:hr="t" fillcolor="#a0a0a0" stroked="f"/>
        </w:pict>
      </w:r>
    </w:p>
    <w:p w14:paraId="70011384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Cathy O’Neil</w:t>
      </w:r>
    </w:p>
    <w:p w14:paraId="74569C4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9B603DE" w14:textId="77777777" w:rsidR="008F7681" w:rsidRPr="008F7681" w:rsidRDefault="008F7681" w:rsidP="008F76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Weapons of Math Destruction</w:t>
      </w:r>
    </w:p>
    <w:p w14:paraId="16BF3EC8" w14:textId="77777777" w:rsidR="008F7681" w:rsidRPr="008F7681" w:rsidRDefault="008F7681" w:rsidP="008F76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Shame Machine</w:t>
      </w:r>
    </w:p>
    <w:p w14:paraId="41D83E0C" w14:textId="77777777" w:rsidR="008F7681" w:rsidRPr="008F7681" w:rsidRDefault="008F7681" w:rsidP="008F76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algorithmic accountability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data ethics</w:t>
      </w:r>
    </w:p>
    <w:p w14:paraId="1FD11F7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4B0C83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Cathy O’Neil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วิจารณ์ระบบ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algorithm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ที่ดูเหมือนเป็นกลาง แต่สร้างความเสียหายขนาดใหญ่ต่อคนจริง โดยเฉพาะเมื่อระบบนั้น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opaque, scalable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harmful</w:t>
      </w:r>
    </w:p>
    <w:p w14:paraId="7CFC968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เธอเรียกระบบเหล่านี้ว่า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weapons of math destruction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คือแบบจำลองทางคณิตศาสตร์ที่มีอำนาจตัดสินชีวิตคน เช่น การจ้างงาน เครดิต ประกัน การศึกษา ตำรวจ หรือระบบลงโทษ แต่ตรวจสอบยากและมักซ้ำเติมความไม่เท่าเทียมเดิม</w:t>
      </w:r>
    </w:p>
    <w:p w14:paraId="0126AE2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O’Neil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สำคัญเพราะเธอทำให้คำว่า “โมเดล” ไม่ดูสะอาดเกินไป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โมเดลไม่ใช่ความจริง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โมเดลคือการเลือกว่าจะนับอะไร ไม่นับอะไร และใครจะรับผลของการนับนั้น</w:t>
      </w:r>
    </w:p>
    <w:p w14:paraId="43F2E4C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83EA5DE" w14:textId="77777777" w:rsidR="008F7681" w:rsidRPr="008F7681" w:rsidRDefault="008F7681" w:rsidP="008F76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Weapons of Math Destruction</w:t>
      </w:r>
    </w:p>
    <w:p w14:paraId="766E0E36" w14:textId="77777777" w:rsidR="008F7681" w:rsidRPr="008F7681" w:rsidRDefault="008F7681" w:rsidP="008F76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Algorithmic Accountability</w:t>
      </w:r>
    </w:p>
    <w:p w14:paraId="77242247" w14:textId="77777777" w:rsidR="008F7681" w:rsidRPr="008F7681" w:rsidRDefault="008F7681" w:rsidP="008F76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Opacity</w:t>
      </w:r>
    </w:p>
    <w:p w14:paraId="4043F6F4" w14:textId="77777777" w:rsidR="008F7681" w:rsidRPr="008F7681" w:rsidRDefault="008F7681" w:rsidP="008F76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Scale</w:t>
      </w:r>
    </w:p>
    <w:p w14:paraId="0A65BD8B" w14:textId="77777777" w:rsidR="008F7681" w:rsidRPr="008F7681" w:rsidRDefault="008F7681" w:rsidP="008F76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Harm</w:t>
      </w:r>
    </w:p>
    <w:p w14:paraId="7C253B3C" w14:textId="77777777" w:rsidR="008F7681" w:rsidRPr="008F7681" w:rsidRDefault="008F7681" w:rsidP="008F76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Bias</w:t>
      </w:r>
    </w:p>
    <w:p w14:paraId="3B5E6069" w14:textId="77777777" w:rsidR="008F7681" w:rsidRPr="008F7681" w:rsidRDefault="008F7681" w:rsidP="008F76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Data Ethics</w:t>
      </w:r>
    </w:p>
    <w:p w14:paraId="2EA5807A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BF57326">
          <v:rect id="_x0000_i1042" style="width:0;height:1.5pt" o:hralign="center" o:hrstd="t" o:hr="t" fillcolor="#a0a0a0" stroked="f"/>
        </w:pict>
      </w:r>
    </w:p>
    <w:p w14:paraId="1E3E841E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Safiya Umoja Noble</w:t>
      </w:r>
    </w:p>
    <w:p w14:paraId="5F5F246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</w:t>
      </w:r>
    </w:p>
    <w:p w14:paraId="600545E8" w14:textId="77777777" w:rsidR="008F7681" w:rsidRPr="008F7681" w:rsidRDefault="008F7681" w:rsidP="008F76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Algorithms of Oppression</w:t>
      </w:r>
    </w:p>
    <w:p w14:paraId="4557CD17" w14:textId="77777777" w:rsidR="008F7681" w:rsidRPr="008F7681" w:rsidRDefault="008F7681" w:rsidP="008F76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search engines, race, gender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information power</w:t>
      </w:r>
    </w:p>
    <w:p w14:paraId="5463D63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51D637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Safiya Noble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แสดงให้เห็นว่า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search engine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algorithm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ไม่ได้เป็นกลาง แต่สะท้อนและขยายอำนาจทาง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race, gender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capitalism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237E305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Algorithms of Oppression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เธอวิเคราะห์ว่าผลการค้นหาเกี่ยวกับผู้หญิงผิวดำและกลุ่มชายขอบถูกจัดรูปด้วย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stereotype, commercial logic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และระบบข้อมูลที่ไม่เป็นกลาง</w:t>
      </w:r>
    </w:p>
    <w:p w14:paraId="3B10439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Noble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เพราะเธอทำให้เห็นว่า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ปัญหา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algorithm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error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ทางเทคนิค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แต่คืออำนาจในการจัดลำดับโลก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ใครถูกเห็นก่อน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ใครถูกทำให้หาย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ใครถูกนิยามผ่านคำค้น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และใครถูกระบบทำให้ดูเป็นอย่างหนึ่งก่อนจะได้พูดเอง</w:t>
      </w:r>
    </w:p>
    <w:p w14:paraId="79FE6347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F33900F" w14:textId="77777777" w:rsidR="008F7681" w:rsidRPr="008F7681" w:rsidRDefault="008F7681" w:rsidP="008F76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Algorithms of Oppression</w:t>
      </w:r>
    </w:p>
    <w:p w14:paraId="682A4D43" w14:textId="77777777" w:rsidR="008F7681" w:rsidRPr="008F7681" w:rsidRDefault="008F7681" w:rsidP="008F76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Search Engine Bias</w:t>
      </w:r>
    </w:p>
    <w:p w14:paraId="39E2FDEC" w14:textId="77777777" w:rsidR="008F7681" w:rsidRPr="008F7681" w:rsidRDefault="008F7681" w:rsidP="008F76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Race and Gender</w:t>
      </w:r>
    </w:p>
    <w:p w14:paraId="543426DE" w14:textId="77777777" w:rsidR="008F7681" w:rsidRPr="008F7681" w:rsidRDefault="008F7681" w:rsidP="008F76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Information Power</w:t>
      </w:r>
    </w:p>
    <w:p w14:paraId="6FC3EE35" w14:textId="77777777" w:rsidR="008F7681" w:rsidRPr="008F7681" w:rsidRDefault="008F7681" w:rsidP="008F76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Algorithmic Oppression</w:t>
      </w:r>
    </w:p>
    <w:p w14:paraId="4A96661B" w14:textId="77777777" w:rsidR="008F7681" w:rsidRPr="008F7681" w:rsidRDefault="008F7681" w:rsidP="008F76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Platform Capitalism</w:t>
      </w:r>
    </w:p>
    <w:p w14:paraId="06D80795" w14:textId="77777777" w:rsidR="008F7681" w:rsidRPr="008F7681" w:rsidRDefault="008F7681" w:rsidP="008F76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</w:t>
      </w:r>
    </w:p>
    <w:p w14:paraId="28A79694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24F67DA">
          <v:rect id="_x0000_i1043" style="width:0;height:1.5pt" o:hralign="center" o:hrstd="t" o:hr="t" fillcolor="#a0a0a0" stroked="f"/>
        </w:pict>
      </w:r>
    </w:p>
    <w:p w14:paraId="40486F20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Ruha Benjamin</w:t>
      </w:r>
    </w:p>
    <w:p w14:paraId="35DC03C7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489CB60" w14:textId="77777777" w:rsidR="008F7681" w:rsidRPr="008F7681" w:rsidRDefault="008F7681" w:rsidP="008F76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Race After Technology</w:t>
      </w:r>
    </w:p>
    <w:p w14:paraId="454BF2CC" w14:textId="77777777" w:rsidR="008F7681" w:rsidRPr="008F7681" w:rsidRDefault="008F7681" w:rsidP="008F76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Viral Justice</w:t>
      </w:r>
    </w:p>
    <w:p w14:paraId="0DAE5C8C" w14:textId="77777777" w:rsidR="008F7681" w:rsidRPr="008F7681" w:rsidRDefault="008F7681" w:rsidP="008F76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People’s Science</w:t>
      </w:r>
    </w:p>
    <w:p w14:paraId="75211191" w14:textId="77777777" w:rsidR="008F7681" w:rsidRPr="008F7681" w:rsidRDefault="008F7681" w:rsidP="008F76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Imagination: A Manifesto</w:t>
      </w:r>
    </w:p>
    <w:p w14:paraId="10ABD60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B3F534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Ruha Benjamin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New Jim Code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เพื่ออธิบายว่าเทคโนโลยีใหม่อาจผลิตความไม่เท่าเทียมแบบเก่าภายใต้ภาพลักษณ์ใหม่ที่ดูเป็นกลาง ทันสมัย และฉลาด</w:t>
      </w:r>
    </w:p>
    <w:p w14:paraId="376A276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เธอชี้ว่า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racism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ไม่จำเป็นต้องมีคนพูดเหยียดตรง ๆ เสมอไป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มันสามารถฝังในระบบอัตโนมัติ เครื่องมือแพทย์ การเฝ้าระวัง การให้คะแนน ความเสี่ยง การจดจำใบหน้า และการออกแบบที่ไม่ถามชีวิตของผู้ถูกกระทบ</w:t>
      </w:r>
    </w:p>
    <w:p w14:paraId="7E7764A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Benjamin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สำคัญเพราะเธอทำให้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imagination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ถ้าเราจินตนาการสังคมได้แค่แบบเดิม เราจะสร้างเทคโนโลยีที่ทำให้ความอยุติธรรมเดิมทำงานเร็วขึ้นเท่านั้น</w:t>
      </w:r>
    </w:p>
    <w:p w14:paraId="455C3AC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E478017" w14:textId="77777777" w:rsidR="008F7681" w:rsidRPr="008F7681" w:rsidRDefault="008F7681" w:rsidP="008F76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New Jim Code</w:t>
      </w:r>
    </w:p>
    <w:p w14:paraId="1809DB1C" w14:textId="77777777" w:rsidR="008F7681" w:rsidRPr="008F7681" w:rsidRDefault="008F7681" w:rsidP="008F76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Race After Technology</w:t>
      </w:r>
    </w:p>
    <w:p w14:paraId="4D277240" w14:textId="77777777" w:rsidR="008F7681" w:rsidRPr="008F7681" w:rsidRDefault="008F7681" w:rsidP="008F76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Algorithmic Racism</w:t>
      </w:r>
    </w:p>
    <w:p w14:paraId="7D56DA1D" w14:textId="77777777" w:rsidR="008F7681" w:rsidRPr="008F7681" w:rsidRDefault="008F7681" w:rsidP="008F76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Imagination</w:t>
      </w:r>
    </w:p>
    <w:p w14:paraId="07FA74B6" w14:textId="77777777" w:rsidR="008F7681" w:rsidRPr="008F7681" w:rsidRDefault="008F7681" w:rsidP="008F76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Justice</w:t>
      </w:r>
    </w:p>
    <w:p w14:paraId="2E5C2C6E" w14:textId="77777777" w:rsidR="008F7681" w:rsidRPr="008F7681" w:rsidRDefault="008F7681" w:rsidP="008F76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Carceral Technology</w:t>
      </w:r>
    </w:p>
    <w:p w14:paraId="21214849" w14:textId="77777777" w:rsidR="008F7681" w:rsidRPr="008F7681" w:rsidRDefault="008F7681" w:rsidP="008F76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Design and Inequality</w:t>
      </w:r>
    </w:p>
    <w:p w14:paraId="14DEE792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B4FD12B">
          <v:rect id="_x0000_i1044" style="width:0;height:1.5pt" o:hralign="center" o:hrstd="t" o:hr="t" fillcolor="#a0a0a0" stroked="f"/>
        </w:pict>
      </w:r>
    </w:p>
    <w:p w14:paraId="466697B7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Timnit Gebru</w:t>
      </w:r>
    </w:p>
    <w:p w14:paraId="68D732D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2C6BA33" w14:textId="77777777" w:rsidR="008F7681" w:rsidRPr="008F7681" w:rsidRDefault="008F7681" w:rsidP="008F76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“Datasheets for Datasets”</w:t>
      </w:r>
    </w:p>
    <w:p w14:paraId="3CE20AAC" w14:textId="77777777" w:rsidR="008F7681" w:rsidRPr="008F7681" w:rsidRDefault="008F7681" w:rsidP="008F76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“Gender Shades”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Joy Buolamwini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และคณะ</w:t>
      </w:r>
    </w:p>
    <w:p w14:paraId="46C041A6" w14:textId="77777777" w:rsidR="008F7681" w:rsidRPr="008F7681" w:rsidRDefault="008F7681" w:rsidP="008F76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“On the Dangers of Stochastic Parrots”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Emily Bender, Angelina McMillan-Major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Margaret Mitchell</w:t>
      </w:r>
    </w:p>
    <w:p w14:paraId="58A35CFD" w14:textId="77777777" w:rsidR="008F7681" w:rsidRPr="008F7681" w:rsidRDefault="008F7681" w:rsidP="008F76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bias, dataset documentation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responsible AI</w:t>
      </w:r>
    </w:p>
    <w:p w14:paraId="0E332E07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C798D6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Timnit Gebru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เป็นนักวิจัยสำคัญของ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bias, dataset accountability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และความเสี่ยงของ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large language models</w:t>
      </w:r>
    </w:p>
    <w:p w14:paraId="3E32472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งาน “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Datasheets for Datasets”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dataset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ต้องมีเอกสารกำกับเหมือนผลิตภัณฑ์สำคัญ เพราะข้อมูลไม่ใช่ของบริสุทธิ์ มันมีที่มา บริบท ข้อจำกัด อคติ และเงื่อนไขการใช้</w:t>
      </w:r>
    </w:p>
    <w:p w14:paraId="29DFF5B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งาน “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Stochastic Parrots”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เตือนว่าโมเดลภาษาขนาดใหญ่อาจสร้างข้อความน่าเชื่อจาก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โดยไม่ได้เข้าใจจริง และมีปัญหาด้านสิ่งแวดล้อม อคติ ข้อมูล และการรวมศูนย์อำนาจ</w:t>
      </w:r>
    </w:p>
    <w:p w14:paraId="0FE130F7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Gebru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สำคัญต่อเว็บเพราะเธอทำให้เราถามว่า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ที่พูดเก่งมาก อาจกำลังสะท้อนข้อมูลและอำนาจที่ไม่เคยถูกตรวจสอบพอ</w:t>
      </w:r>
    </w:p>
    <w:p w14:paraId="4D2026E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5816E71" w14:textId="77777777" w:rsidR="008F7681" w:rsidRPr="008F7681" w:rsidRDefault="008F7681" w:rsidP="008F76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Dataset Documentation</w:t>
      </w:r>
    </w:p>
    <w:p w14:paraId="3176CEED" w14:textId="77777777" w:rsidR="008F7681" w:rsidRPr="008F7681" w:rsidRDefault="008F7681" w:rsidP="008F76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Datasheets for Datasets</w:t>
      </w:r>
    </w:p>
    <w:p w14:paraId="35ED26D3" w14:textId="77777777" w:rsidR="008F7681" w:rsidRPr="008F7681" w:rsidRDefault="008F7681" w:rsidP="008F76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Bias</w:t>
      </w:r>
    </w:p>
    <w:p w14:paraId="65F7467D" w14:textId="77777777" w:rsidR="008F7681" w:rsidRPr="008F7681" w:rsidRDefault="008F7681" w:rsidP="008F76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Stochastic Parrots</w:t>
      </w:r>
    </w:p>
    <w:p w14:paraId="5A582172" w14:textId="77777777" w:rsidR="008F7681" w:rsidRPr="008F7681" w:rsidRDefault="008F7681" w:rsidP="008F76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Large Language Models</w:t>
      </w:r>
    </w:p>
    <w:p w14:paraId="0207EBCF" w14:textId="77777777" w:rsidR="008F7681" w:rsidRPr="008F7681" w:rsidRDefault="008F7681" w:rsidP="008F76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Accountability</w:t>
      </w:r>
    </w:p>
    <w:p w14:paraId="04EE0C11" w14:textId="77777777" w:rsidR="008F7681" w:rsidRPr="008F7681" w:rsidRDefault="008F7681" w:rsidP="008F76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Responsible AI</w:t>
      </w:r>
    </w:p>
    <w:p w14:paraId="3B518D91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18103A">
          <v:rect id="_x0000_i1045" style="width:0;height:1.5pt" o:hralign="center" o:hrstd="t" o:hr="t" fillcolor="#a0a0a0" stroked="f"/>
        </w:pict>
      </w:r>
    </w:p>
    <w:p w14:paraId="42B0D6A6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Emily M. Bender</w:t>
      </w:r>
    </w:p>
    <w:p w14:paraId="152766D7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3A0F2FD" w14:textId="77777777" w:rsidR="008F7681" w:rsidRPr="008F7681" w:rsidRDefault="008F7681" w:rsidP="008F76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“On the Dangers of Stochastic Parrots”</w:t>
      </w:r>
    </w:p>
    <w:p w14:paraId="7096A62E" w14:textId="77777777" w:rsidR="008F7681" w:rsidRPr="008F7681" w:rsidRDefault="008F7681" w:rsidP="008F76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AI Con</w:t>
      </w:r>
    </w:p>
    <w:p w14:paraId="5E721D7B" w14:textId="77777777" w:rsidR="008F7681" w:rsidRPr="008F7681" w:rsidRDefault="008F7681" w:rsidP="008F76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computational linguistics, LLM critique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language technology ethics</w:t>
      </w:r>
    </w:p>
    <w:p w14:paraId="5AE1F1B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903DBB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Emily Bender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สำคัญมากต่อ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language and 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เพราะเธอวิจารณ์การพูดเกินจริงเกี่ยวกับ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LLM</w:t>
      </w:r>
    </w:p>
    <w:p w14:paraId="1411DA13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แกนของเธอคือ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LLM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เป็นระบบที่เรียนรู้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จากรูปภาษา ไม่ใช่ผู้เข้าใจโลกแบบมนุษย์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มันสามารถสร้างข้อความที่ดูมีความหมาย แต่ไม่ได้มี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grounding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แบบมนุษย์ที่อยู่ในโลก มีร่างกาย มีประสบการณ์ และมีความรับผิดชอบต่อสิ่งที่พูด</w:t>
      </w:r>
    </w:p>
    <w:p w14:paraId="0BE7BA69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คำว่า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stochastic parrot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จึงไม่ได้แค่ด่า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แบบง่าย ๆ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แต่เป็นการเตือนว่า ความคล่องของภาษาอาจทำให้มนุษย์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ความเข้าใจลงบนระบบมากเกินไป</w:t>
      </w:r>
    </w:p>
    <w:p w14:paraId="53E707C3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Bender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สำคัญมาก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ต้องแยกให้ได้ระหว่าง “ภาษาไหลลื่น” กับ “ความคิดที่ผ่านการย่อย”</w:t>
      </w:r>
    </w:p>
    <w:p w14:paraId="6121B7D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59620BF" w14:textId="77777777" w:rsidR="008F7681" w:rsidRPr="008F7681" w:rsidRDefault="008F7681" w:rsidP="008F76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Stochastic Parrots</w:t>
      </w:r>
    </w:p>
    <w:p w14:paraId="4B732C55" w14:textId="77777777" w:rsidR="008F7681" w:rsidRPr="008F7681" w:rsidRDefault="008F7681" w:rsidP="008F76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Large Language Models</w:t>
      </w:r>
    </w:p>
    <w:p w14:paraId="1C7896C4" w14:textId="77777777" w:rsidR="008F7681" w:rsidRPr="008F7681" w:rsidRDefault="008F7681" w:rsidP="008F76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Language</w:t>
      </w:r>
    </w:p>
    <w:p w14:paraId="593CA788" w14:textId="77777777" w:rsidR="008F7681" w:rsidRPr="008F7681" w:rsidRDefault="008F7681" w:rsidP="008F76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Meaning</w:t>
      </w:r>
    </w:p>
    <w:p w14:paraId="06F3ED71" w14:textId="77777777" w:rsidR="008F7681" w:rsidRPr="008F7681" w:rsidRDefault="008F7681" w:rsidP="008F76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Grounding</w:t>
      </w:r>
    </w:p>
    <w:p w14:paraId="56E8C424" w14:textId="77777777" w:rsidR="008F7681" w:rsidRPr="008F7681" w:rsidRDefault="008F7681" w:rsidP="008F76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Hype Critique</w:t>
      </w:r>
    </w:p>
    <w:p w14:paraId="3AB98CD8" w14:textId="77777777" w:rsidR="008F7681" w:rsidRPr="008F7681" w:rsidRDefault="008F7681" w:rsidP="008F76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Computational Linguistics</w:t>
      </w:r>
    </w:p>
    <w:p w14:paraId="7B5D064B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6333DFE">
          <v:rect id="_x0000_i1046" style="width:0;height:1.5pt" o:hralign="center" o:hrstd="t" o:hr="t" fillcolor="#a0a0a0" stroked="f"/>
        </w:pict>
      </w:r>
    </w:p>
    <w:p w14:paraId="3AC7648E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Margaret Mitchell</w:t>
      </w:r>
    </w:p>
    <w:p w14:paraId="0E69786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F3DA318" w14:textId="77777777" w:rsidR="008F7681" w:rsidRPr="008F7681" w:rsidRDefault="008F7681" w:rsidP="008F76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“Model Cards for Model Reporting”</w:t>
      </w:r>
    </w:p>
    <w:p w14:paraId="7AA6C414" w14:textId="77777777" w:rsidR="008F7681" w:rsidRPr="008F7681" w:rsidRDefault="008F7681" w:rsidP="008F76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“On the Dangers of Stochastic Parrots”</w:t>
      </w:r>
    </w:p>
    <w:p w14:paraId="6ABD36EA" w14:textId="77777777" w:rsidR="008F7681" w:rsidRPr="008F7681" w:rsidRDefault="008F7681" w:rsidP="008F76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documentation, 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vision-language systems</w:t>
      </w:r>
    </w:p>
    <w:p w14:paraId="77F08E63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29374EF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Margaret Mitchell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เพราะเธอช่วยผลักเรื่อง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documentation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ให้เป็นมาตรฐานเชิงความรับผิดชอบ</w:t>
      </w:r>
    </w:p>
    <w:p w14:paraId="4DF9D029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Cards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คือเอกสารที่อธิบายว่าโมเดลถูกฝึกอย่างไร ใช้กับงานอะไรได้ดี มีข้อจำกัดอะไร มีความเสี่ยงอะไร และไม่ควรใช้ในบริบทใด</w:t>
      </w:r>
    </w:p>
    <w:p w14:paraId="03B39ED9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แนวคิดนี้สำคัญมาก เพราะ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ที่ไม่มี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documentation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คือเครื่องมือที่คนใช้ไม่รู้ขอบเขต และคนถูกกระทบไม่รู้ว่าจะตรวจสอบอย่างไร</w:t>
      </w:r>
    </w:p>
    <w:p w14:paraId="1CE1982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Mitchell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ช่วยให้คิดเรื่อง “ความรับผิดชอบของระบบ”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ถ้าเราจะใช้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ในเว็บ เราต้องรู้ว่า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ทำอะไรได้ ทำอะไรไม่ได้ และเมื่อไรควรให้มนุษย์กลับมาเป็นผู้ตัดสิน</w:t>
      </w:r>
    </w:p>
    <w:p w14:paraId="159758F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A3D40DD" w14:textId="77777777" w:rsidR="008F7681" w:rsidRPr="008F7681" w:rsidRDefault="008F7681" w:rsidP="008F76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Model Cards</w:t>
      </w:r>
    </w:p>
    <w:p w14:paraId="4AEE5A84" w14:textId="77777777" w:rsidR="008F7681" w:rsidRPr="008F7681" w:rsidRDefault="008F7681" w:rsidP="008F76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Model Documentation</w:t>
      </w:r>
    </w:p>
    <w:p w14:paraId="351359F0" w14:textId="77777777" w:rsidR="008F7681" w:rsidRPr="008F7681" w:rsidRDefault="008F7681" w:rsidP="008F76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Responsible AI</w:t>
      </w:r>
    </w:p>
    <w:p w14:paraId="426E19D0" w14:textId="77777777" w:rsidR="008F7681" w:rsidRPr="008F7681" w:rsidRDefault="008F7681" w:rsidP="008F76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Transparency</w:t>
      </w:r>
    </w:p>
    <w:p w14:paraId="14E1214C" w14:textId="77777777" w:rsidR="008F7681" w:rsidRPr="008F7681" w:rsidRDefault="008F7681" w:rsidP="008F76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Limitations</w:t>
      </w:r>
    </w:p>
    <w:p w14:paraId="1BC72732" w14:textId="77777777" w:rsidR="008F7681" w:rsidRPr="008F7681" w:rsidRDefault="008F7681" w:rsidP="008F76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Reporting</w:t>
      </w:r>
    </w:p>
    <w:p w14:paraId="423760B0" w14:textId="77777777" w:rsidR="008F7681" w:rsidRPr="008F7681" w:rsidRDefault="008F7681" w:rsidP="008F76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Accountability</w:t>
      </w:r>
    </w:p>
    <w:p w14:paraId="61850A44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6DDE03C">
          <v:rect id="_x0000_i1047" style="width:0;height:1.5pt" o:hralign="center" o:hrstd="t" o:hr="t" fillcolor="#a0a0a0" stroked="f"/>
        </w:pict>
      </w:r>
    </w:p>
    <w:p w14:paraId="47E7B3BC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Joy Buolamwini</w:t>
      </w:r>
    </w:p>
    <w:p w14:paraId="1EE715C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23A5A84" w14:textId="77777777" w:rsidR="008F7681" w:rsidRPr="008F7681" w:rsidRDefault="008F7681" w:rsidP="008F76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Unmasking AI</w:t>
      </w:r>
    </w:p>
    <w:p w14:paraId="33AF45C8" w14:textId="77777777" w:rsidR="008F7681" w:rsidRPr="008F7681" w:rsidRDefault="008F7681" w:rsidP="008F76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“Gender Shades”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Timnit Gebru</w:t>
      </w:r>
    </w:p>
    <w:p w14:paraId="6614DC9A" w14:textId="77777777" w:rsidR="008F7681" w:rsidRPr="008F7681" w:rsidRDefault="008F7681" w:rsidP="008F76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งานผ่าน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Algorithmic Justice League</w:t>
      </w:r>
    </w:p>
    <w:p w14:paraId="495FDCB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</w:t>
      </w:r>
    </w:p>
    <w:p w14:paraId="7DA2E0A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Joy Buolamwini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สำคัญในประเด็น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algorithmic bias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facial recognition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เธอแสดงให้เห็นว่าระบบจดจำใบหน้าบางระบบทำงานแย่กว่ากับผู้หญิงและคนผิวคล้ำ เพราะ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dataset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และการออกแบบไม่ครอบคลุม</w:t>
      </w:r>
    </w:p>
    <w:p w14:paraId="6C91126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เธอเรียกปัญหานี้ว่า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coded gaze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สายตาของระบบไม่ได้เป็นกลาง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มันถูกเขียนด้วยข้อมูล อำนาจ การละเลย และมุมมองของผู้สร้าง</w:t>
      </w:r>
    </w:p>
    <w:p w14:paraId="147CBC7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Buolamwini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สำคัญต่อเว็บ เพราะเธอทำให้เห็นว่า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ก็มี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gaze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gaze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แบบมนุษย์มีตา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gaze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ของระบบที่มองบางคนชัด บางคนเบลอ บางคนผิด และบางคนแทบไม่มีตัวตนในข้อมูล</w:t>
      </w:r>
    </w:p>
    <w:p w14:paraId="1055CA4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63D414F" w14:textId="77777777" w:rsidR="008F7681" w:rsidRPr="008F7681" w:rsidRDefault="008F7681" w:rsidP="008F76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Coded Gaze</w:t>
      </w:r>
    </w:p>
    <w:p w14:paraId="36FF4CCA" w14:textId="77777777" w:rsidR="008F7681" w:rsidRPr="008F7681" w:rsidRDefault="008F7681" w:rsidP="008F76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Algorithmic Bias</w:t>
      </w:r>
    </w:p>
    <w:p w14:paraId="7B31BA18" w14:textId="77777777" w:rsidR="008F7681" w:rsidRPr="008F7681" w:rsidRDefault="008F7681" w:rsidP="008F76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Facial Recognition</w:t>
      </w:r>
    </w:p>
    <w:p w14:paraId="3DBD2D52" w14:textId="77777777" w:rsidR="008F7681" w:rsidRPr="008F7681" w:rsidRDefault="008F7681" w:rsidP="008F76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Gender Shades</w:t>
      </w:r>
    </w:p>
    <w:p w14:paraId="1D806D58" w14:textId="77777777" w:rsidR="008F7681" w:rsidRPr="008F7681" w:rsidRDefault="008F7681" w:rsidP="008F76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Algorithmic Justice</w:t>
      </w:r>
    </w:p>
    <w:p w14:paraId="62EF988A" w14:textId="77777777" w:rsidR="008F7681" w:rsidRPr="008F7681" w:rsidRDefault="008F7681" w:rsidP="008F76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Dataset Bias</w:t>
      </w:r>
    </w:p>
    <w:p w14:paraId="1CBBE297" w14:textId="77777777" w:rsidR="008F7681" w:rsidRPr="008F7681" w:rsidRDefault="008F7681" w:rsidP="008F76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Visibility</w:t>
      </w:r>
    </w:p>
    <w:p w14:paraId="6EF08961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F04905">
          <v:rect id="_x0000_i1048" style="width:0;height:1.5pt" o:hralign="center" o:hrstd="t" o:hr="t" fillcolor="#a0a0a0" stroked="f"/>
        </w:pict>
      </w:r>
    </w:p>
    <w:p w14:paraId="1CD335DE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แนวคิดสำคัญ</w:t>
      </w:r>
    </w:p>
    <w:p w14:paraId="6DC64137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Artificial Intelligence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ระบบที่ถูกออกแบบให้ทำงานที่เกี่ยวข้องกับความสามารถเชิงปัญญา เช่น การเรียนรู้ การให้เหตุผล การรับรู้ภาษา การวางแผน การจำแนก การสร้างข้อความ หรือการตัดสินใจ</w:t>
      </w:r>
    </w:p>
    <w:p w14:paraId="69C0C45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Machine Intelligence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ความสามารถของเครื่องจักรในการแสดงพฤติกรรมที่มนุษย์ถือว่าเกี่ยวข้องกับความฉลาด แต่ไม่จำเป็นต้องแปลว่ามีความเข้าใจหรือ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2338B35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Turing Test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เกณฑ์เชิงพฤติกรรมที่ถามว่า เครื่องจักรสามารถตอบสนองจนมนุษย์แยกไม่ออกหรือไม่ว่าเป็นเครื่องหรือคน</w:t>
      </w:r>
    </w:p>
    <w:p w14:paraId="5144EED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Chinese Room Argument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ข้อโต้แย้งของ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Searle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ที่ชี้ว่า การจัดการสัญลักษณ์ตามกฎอาจสร้าง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output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ที่ดูเหมือนเข้าใจ แต่ไม่ได้แปลว่ามีความเข้าใจจริง</w:t>
      </w:r>
    </w:p>
    <w:p w14:paraId="5C8C817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Strong AI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แนวคิดว่าเครื่องจักรหรือโปรแกรมที่เหมาะสมสามารถมีจิต ความเข้าใจ หรือ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states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จริง ไม่ใช่แค่จำลองพฤติกรรม</w:t>
      </w:r>
    </w:p>
    <w:p w14:paraId="154F31EF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Weak AI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เป็นเครื่องมือจำลองหรือช่วยทำงานทางปัญญา โดยไม่จำเป็นต้องมีจิตหรือความเข้าใจจริง</w:t>
      </w:r>
    </w:p>
    <w:p w14:paraId="1A3B5BC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Syntax / Semantics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syntax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คือการจัดรูปสัญลักษณ์ตามกฎ ส่วน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semantics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คือความหมาย คำถามใหญ่คือ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มีเพียง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syntax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semantics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ด้วย</w:t>
      </w:r>
    </w:p>
    <w:p w14:paraId="723D3689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Intentionality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ความเป็น “เกี่ยวกับบางสิ่ง” ของจิต เช่น ความคิด ความเชื่อ หรือความต้องการที่มี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ของมันเอง</w:t>
      </w:r>
    </w:p>
    <w:p w14:paraId="3162240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Machine Consciousness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คำถามว่าเครื่องจักรสามารถมีประสบการณ์ภายใน ความรู้สึก หรือ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phenomenal consciousness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ได้หรือไม่</w:t>
      </w:r>
    </w:p>
    <w:p w14:paraId="1D0CD692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Hard Problem of Consciousness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ปัญหาว่าทำไมและอย่างไรการประมวลผลทางกายภาพหรือข้อมูลจึงเกิดประสบการณ์ภายในขึ้นมา</w:t>
      </w:r>
    </w:p>
    <w:p w14:paraId="1090511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Agency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ความสามารถในการกระทำตามเป้าหมายบางอย่าง คำถามคือ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จริง หรือเป็นเพียงระบบที่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execute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การออกแบบของมนุษย์</w:t>
      </w:r>
    </w:p>
    <w:p w14:paraId="0B83C61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Autonomy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ระดับที่ระบบสามารถทำงาน วางแผน หรือตัดสินใจโดยไม่ต้องมีมนุษย์สั่งทุกขั้น</w:t>
      </w:r>
    </w:p>
    <w:p w14:paraId="5952EE97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AI Alignment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ปัญหาว่าจะทำให้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ทำงานสอดคล้องกับคุณค่า ความต้องการ และผลประโยชน์ของมนุษย์ได้อย่างไร</w:t>
      </w:r>
    </w:p>
    <w:p w14:paraId="5D980453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Control Problem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ปัญหาว่ามนุษย์จะควบคุม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ที่มีความสามารถสูงมากได้อย่างไร โดยเฉพาะถ้าระบบนั้นเรียนรู้และปรับตัวได้เอง</w:t>
      </w:r>
    </w:p>
    <w:p w14:paraId="2BEACC7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Superintelligence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ที่มีความสามารถเหนือมนุษย์อย่างมากในหลายมิติ เช่น การวางแผน การเรียนรู้ การประดิษฐ์ และการแก้ปัญหา</w:t>
      </w:r>
    </w:p>
    <w:p w14:paraId="69B251F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Existential Risk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ความเสี่ยงที่อาจทำให้มนุษยชาติสูญพันธุ์หรือสูญเสียอนาคตระยะยาวอย่างถาวร</w:t>
      </w:r>
    </w:p>
    <w:p w14:paraId="79001433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Algorithmic Bias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อคติที่เกิดจากข้อมูล โมเดล การออกแบบ บริบท หรือระบบสังคมที่ทำให้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ให้ผลลัพธ์ไม่เป็นธรรมต่อบางกลุ่ม</w:t>
      </w:r>
    </w:p>
    <w:p w14:paraId="1313D8B3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Fairness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ให้ผลลัพธ์ที่ยุติธรรมหรือไม่ แต่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fairness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มีหลายนิยาม และบางนิยามอาจขัดกันเอง</w:t>
      </w:r>
    </w:p>
    <w:p w14:paraId="7B6CFB5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Explainability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ความสามารถในการอธิบายได้ว่า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ตัดสินใจหรือให้ผลลัพธ์เพราะอะไร</w:t>
      </w:r>
    </w:p>
    <w:p w14:paraId="1EF3B1F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Transparency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ความเปิดเผยเกี่ยวกับข้อมูล โมเดล วิธีทำงาน วัตถุประสงค์ ข้อจำกัด และผู้รับผิดชอบของระบบ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</w:p>
    <w:p w14:paraId="05FF3DC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Accountability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ความสามารถในการระบุว่าใครต้องรับผิดชอบเมื่อ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สร้างผลกระทบ เช่น นักพัฒนา บริษัท ผู้ใช้ องค์กร หรือรัฐ</w:t>
      </w:r>
    </w:p>
    <w:p w14:paraId="2BF0D39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Oversight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การคงบทบาทมนุษย์ในการตรวจสอบ ควบคุม และแทรกแซงระบบ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โดยเฉพาะในบริบทเสี่ยงสูง</w:t>
      </w:r>
    </w:p>
    <w:p w14:paraId="50F2A78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Privacy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สิทธิและเงื่อนไขเกี่ยวกับข้อมูลส่วนบุคคล การเก็บ การใช้ การวิเคราะห์ และการทำนายพฤติกรรม</w:t>
      </w:r>
    </w:p>
    <w:p w14:paraId="0811545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Surveillance AI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ที่ใช้เฝ้าระวัง ติดตาม จำแนกใบหน้า วิเคราะห์พฤติกรรม หรือจัดกลุ่มมนุษย์ในพื้นที่สังคม</w:t>
      </w:r>
    </w:p>
    <w:p w14:paraId="1BDE2C5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Predictive Systems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ระบบที่ใช้ข้อมูลเพื่อทำนายความเสี่ยง พฤติกรรม ความเหมาะสม หรือโอกาสในอนาคต เช่น การจ้างงาน เครดิต ตำรวจ หรือสาธารณสุข</w:t>
      </w:r>
    </w:p>
    <w:p w14:paraId="35587E3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Weapons of Math Destruction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algorithmic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opaque, scalable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harmful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จนสร้างผลเสียต่อคนจำนวนมากโดยตรวจสอบยาก</w:t>
      </w:r>
    </w:p>
    <w:p w14:paraId="1EEEF80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Stochastic Parrot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คำวิจารณ์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LLM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ว่าเป็นระบบสร้างภาษาจาก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ทางสถิติที่อาจดูมีความหมายโดยไม่เข้าใจโลกแบบมนุษย์</w:t>
      </w:r>
    </w:p>
    <w:p w14:paraId="50AEA5B2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Data Extraction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การดึงข้อมูลจากมนุษย์ สังคม และโลก เพื่อนำไปฝึกหรือขับเคลื่อนระบบ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</w:p>
    <w:p w14:paraId="5717867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Model Cards / Datasheets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เอกสารกำกับโมเดลหรือ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dataset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เพื่ออธิบายที่มา ขอบเขต ความเสี่ยง ข้อจำกัด และบริบทการใช้</w:t>
      </w:r>
    </w:p>
    <w:p w14:paraId="3C8F47A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Responsible AI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การออกแบบ พัฒนา ใช้ และกำกับ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อย่างรับผิดชอบต่อมนุษย์ สังคม สิทธิ ความยุติธรรม และผลกระทบระยะยาว</w:t>
      </w:r>
    </w:p>
    <w:p w14:paraId="5FBD584A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52E1BF5">
          <v:rect id="_x0000_i1049" style="width:0;height:1.5pt" o:hralign="center" o:hrstd="t" o:hr="t" fillcolor="#a0a0a0" stroked="f"/>
        </w:pict>
      </w:r>
    </w:p>
    <w:p w14:paraId="7DF101AB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เหมาะกับเว็บ</w:t>
      </w:r>
    </w:p>
    <w:p w14:paraId="21DA07D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สายนี้เหมาะกับ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มากเป็นพิเศษ เพราะเว็บของเรากำลังอยู่ตรงกลางของคำถามนี้อยู่แล้ว</w:t>
      </w:r>
    </w:p>
    <w:p w14:paraId="446A98C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เราใช้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เราสร้างระบบความรู้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เราสร้าง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Visual Wiki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เราคิดเรื่อง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เราคิดเรื่องบทความ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เราคิดเรื่องจิตวิญญาณของมนุษย์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เราคิดเรื่องการลด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เพื่อกลับมาเป็นนักคิดจริง</w:t>
      </w:r>
    </w:p>
    <w:p w14:paraId="4874829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ดังนั้น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ไม่ใช่หมวดเสริมของเว็บ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แต่มันควรเป็นหนึ่งในแกนกลางที่คอยถามว่า</w:t>
      </w:r>
    </w:p>
    <w:p w14:paraId="38C34C8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กำลังช่วยให้มนุษย์คิดลึกขึ้น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หรือช่วยให้มนุษย์หนีจากแรงปะทะของการคิด</w:t>
      </w:r>
    </w:p>
    <w:p w14:paraId="375A9C53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กำลังเปิดทางให้ความรู้เข้าถึงง่ายขึ้น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หรือทำให้ความรู้กลายเป็น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output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ที่ดูดีแต่ไม่มีเจ้าของภายใน</w:t>
      </w:r>
    </w:p>
    <w:p w14:paraId="2A2BDD1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กำลังทำให้มนุษย์สร้างงานมากขึ้น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หรือทำให้มนุษย์สูญเสียความสัมพันธ์กับงานของตนเอง</w:t>
      </w:r>
    </w:p>
    <w:p w14:paraId="6FCE8DE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กำลังเป็น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companion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หรือเป็นจอรับ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ที่ออกแบบมาให้เราติด</w:t>
      </w:r>
    </w:p>
    <w:p w14:paraId="6225E39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กำลังเป็นเลขา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หรือกำลังกลายเป็นเสียงที่แทรกแทนเสียงภายในของเรา</w:t>
      </w:r>
    </w:p>
    <w:p w14:paraId="6299765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สายนี้ใช้ต่อยอดบทความได้หลายแกน เช่น</w:t>
      </w:r>
    </w:p>
    <w:p w14:paraId="345CE66E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กับการคิดด้วยตนเอง</w:t>
      </w:r>
    </w:p>
    <w:p w14:paraId="6B00DE1A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Slop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กับการสูญเสียวิญญาณของภาษา</w:t>
      </w:r>
    </w:p>
    <w:p w14:paraId="1B558AFA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Stochastic Parrot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กับบทความไร้เจ้าของ</w:t>
      </w:r>
    </w:p>
    <w:p w14:paraId="3BC1524A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Companion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</w:t>
      </w:r>
    </w:p>
    <w:p w14:paraId="027EC6F0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Digital Persona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Algorithmic Self</w:t>
      </w:r>
    </w:p>
    <w:p w14:paraId="54A2A7CC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Prompt Engineering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กับการจัดรูปความคิด</w:t>
      </w:r>
    </w:p>
    <w:p w14:paraId="7F0C294E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Feedback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ของนักเขียน</w:t>
      </w:r>
    </w:p>
    <w:p w14:paraId="10999145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Machine Consciousness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กับปัญหาจิตสำนึก</w:t>
      </w:r>
    </w:p>
    <w:p w14:paraId="6E66C853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Chinese Room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กับความต่างระหว่างภาษาและความเข้าใจ</w:t>
      </w:r>
    </w:p>
    <w:p w14:paraId="78200432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Alignment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Ethics of the Soul</w:t>
      </w:r>
    </w:p>
    <w:p w14:paraId="7F4DEFAA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Algorithmic Bias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ของสังคม</w:t>
      </w:r>
    </w:p>
    <w:p w14:paraId="6BF0568C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Dataset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Memory</w:t>
      </w:r>
    </w:p>
    <w:p w14:paraId="7E353A8F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Card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กับความรับผิดชอบของเครื่องมือ</w:t>
      </w:r>
    </w:p>
    <w:p w14:paraId="5B1469F9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Mirror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กับการเห็นมนุษย์ผ่านเครื่องจักร</w:t>
      </w:r>
    </w:p>
    <w:p w14:paraId="39325032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Oversight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กับบทบาทของ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</w:p>
    <w:p w14:paraId="5A3B66BA" w14:textId="77777777" w:rsidR="008F7681" w:rsidRPr="008F7681" w:rsidRDefault="008F7681" w:rsidP="008F7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Pharmakon: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ยาและพิษของการคิด</w:t>
      </w:r>
    </w:p>
    <w:p w14:paraId="33E0E23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สายนี้ยังใช้เป็นกรอบควบคุมวิธีใช้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ในเว็บเองได้ด้วย</w:t>
      </w:r>
    </w:p>
    <w:p w14:paraId="5553EA8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ไม่ใช่ห้ามใช้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แต่ต้องใช้แบบมีจริยธรรมของการคิด</w:t>
      </w:r>
    </w:p>
    <w:p w14:paraId="0F58B82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ควรช่วยค้น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ช่วยแปล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ช่วยตรวจ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ช่วยสะท้อน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ช่วยถาม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ช่วยจัดระเบียบ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ช่วยชี้จุดอ่อน</w:t>
      </w:r>
    </w:p>
    <w:p w14:paraId="599E513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แต่ไม่ควรขโมยการเผชิญหน้าระหว่างมนุษย์กับความคิดของตนเอง</w:t>
      </w:r>
    </w:p>
    <w:p w14:paraId="299F8886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4F3695D">
          <v:rect id="_x0000_i1050" style="width:0;height:1.5pt" o:hralign="center" o:hrstd="t" o:hr="t" fillcolor="#a0a0a0" stroked="f"/>
        </w:pict>
      </w:r>
    </w:p>
    <w:p w14:paraId="68453DB7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คำศัพท์ </w:t>
      </w: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Wiki</w:t>
      </w:r>
    </w:p>
    <w:p w14:paraId="435D88CC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Ethics</w:t>
      </w:r>
    </w:p>
    <w:p w14:paraId="7655C27D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Artificial Intelligence</w:t>
      </w:r>
    </w:p>
    <w:p w14:paraId="53132115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Machine Consciousness</w:t>
      </w:r>
    </w:p>
    <w:p w14:paraId="1FE8FD38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Artificial Intelligence</w:t>
      </w:r>
    </w:p>
    <w:p w14:paraId="484717F9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Machine Intelligence</w:t>
      </w:r>
    </w:p>
    <w:p w14:paraId="6A6F81FF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Turing Test</w:t>
      </w:r>
    </w:p>
    <w:p w14:paraId="52DB0BF9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Imitation Game</w:t>
      </w:r>
    </w:p>
    <w:p w14:paraId="38671E5B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Chinese Room</w:t>
      </w:r>
    </w:p>
    <w:p w14:paraId="67046D29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Strong AI</w:t>
      </w:r>
    </w:p>
    <w:p w14:paraId="2FDCB183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Weak AI</w:t>
      </w:r>
    </w:p>
    <w:p w14:paraId="4092AC7B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Symbolic AI</w:t>
      </w:r>
    </w:p>
    <w:p w14:paraId="55EFC5DF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Connectionism</w:t>
      </w:r>
    </w:p>
    <w:p w14:paraId="6A86D805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Neural Networks</w:t>
      </w:r>
    </w:p>
    <w:p w14:paraId="521A3A1E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Large Language Models</w:t>
      </w:r>
    </w:p>
    <w:p w14:paraId="533465DE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Generative AI</w:t>
      </w:r>
    </w:p>
    <w:p w14:paraId="1C34CEBE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Artificial General Intelligence</w:t>
      </w:r>
    </w:p>
    <w:p w14:paraId="30EC0160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Superintelligence</w:t>
      </w:r>
    </w:p>
    <w:p w14:paraId="68FD9C1C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Machine Learning</w:t>
      </w:r>
    </w:p>
    <w:p w14:paraId="645ACF03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Deep Learning</w:t>
      </w:r>
    </w:p>
    <w:p w14:paraId="0AC49510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Agency</w:t>
      </w:r>
    </w:p>
    <w:p w14:paraId="32973AAA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Autonomy</w:t>
      </w:r>
    </w:p>
    <w:p w14:paraId="6EB259E8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Intentionality</w:t>
      </w:r>
    </w:p>
    <w:p w14:paraId="4B30046E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Syntax</w:t>
      </w:r>
    </w:p>
    <w:p w14:paraId="0C26C036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Semantics</w:t>
      </w:r>
    </w:p>
    <w:p w14:paraId="45A89FB3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Grounding Problem</w:t>
      </w:r>
    </w:p>
    <w:p w14:paraId="710365D3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Hard Problem of Consciousness</w:t>
      </w:r>
    </w:p>
    <w:p w14:paraId="2A663AA7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Phenomenal Consciousness</w:t>
      </w:r>
    </w:p>
    <w:p w14:paraId="2EE4DAD5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Functionalism</w:t>
      </w:r>
    </w:p>
    <w:p w14:paraId="1CABDFC5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Embodied AI</w:t>
      </w:r>
    </w:p>
    <w:p w14:paraId="08B43980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Situated AI</w:t>
      </w:r>
    </w:p>
    <w:p w14:paraId="050E8812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Explainability</w:t>
      </w:r>
    </w:p>
    <w:p w14:paraId="1986C03B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Interpretability</w:t>
      </w:r>
    </w:p>
    <w:p w14:paraId="618958EB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Transparency</w:t>
      </w:r>
    </w:p>
    <w:p w14:paraId="6D252621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Accountability</w:t>
      </w:r>
    </w:p>
    <w:p w14:paraId="4534BC5F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Human Oversight</w:t>
      </w:r>
    </w:p>
    <w:p w14:paraId="132B5012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Responsible AI</w:t>
      </w:r>
    </w:p>
    <w:p w14:paraId="7FAB87EB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Trustworthy AI</w:t>
      </w:r>
    </w:p>
    <w:p w14:paraId="728A4A37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Governance</w:t>
      </w:r>
    </w:p>
    <w:p w14:paraId="3E4E05F5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Risk</w:t>
      </w:r>
    </w:p>
    <w:p w14:paraId="52476A16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Safety</w:t>
      </w:r>
    </w:p>
    <w:p w14:paraId="18BD9EEB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Alignment</w:t>
      </w:r>
    </w:p>
    <w:p w14:paraId="3D865771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Control Problem</w:t>
      </w:r>
    </w:p>
    <w:p w14:paraId="65D55B1F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Value Learning</w:t>
      </w:r>
    </w:p>
    <w:p w14:paraId="4515A2A2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 Risk</w:t>
      </w:r>
    </w:p>
    <w:p w14:paraId="6A0CE9AE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Algorithmic Bias</w:t>
      </w:r>
    </w:p>
    <w:p w14:paraId="0C6DA755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Fairness</w:t>
      </w:r>
    </w:p>
    <w:p w14:paraId="65B929AA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Discrimination</w:t>
      </w:r>
    </w:p>
    <w:p w14:paraId="0B804B08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Dataset Bias</w:t>
      </w:r>
    </w:p>
    <w:p w14:paraId="53CB3770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Coded Gaze</w:t>
      </w:r>
    </w:p>
    <w:p w14:paraId="361AB31B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Algorithmic Oppression</w:t>
      </w:r>
    </w:p>
    <w:p w14:paraId="3955F078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Surveillance AI</w:t>
      </w:r>
    </w:p>
    <w:p w14:paraId="30F70762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Predictive Systems</w:t>
      </w:r>
    </w:p>
    <w:p w14:paraId="0FE301A3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Privacy</w:t>
      </w:r>
    </w:p>
    <w:p w14:paraId="12C28530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Data Extraction</w:t>
      </w:r>
    </w:p>
    <w:p w14:paraId="4B7C340A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Behavioral Prediction</w:t>
      </w:r>
    </w:p>
    <w:p w14:paraId="76E546E9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Weapons of Math Destruction</w:t>
      </w:r>
    </w:p>
    <w:p w14:paraId="54DE4C55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Stochastic Parrot</w:t>
      </w:r>
    </w:p>
    <w:p w14:paraId="6F234419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Model Cards</w:t>
      </w:r>
    </w:p>
    <w:p w14:paraId="36F87083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Datasheets for Datasets</w:t>
      </w:r>
    </w:p>
    <w:p w14:paraId="74012E20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Documentation</w:t>
      </w:r>
    </w:p>
    <w:p w14:paraId="6C5367FA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Human-in-the-Loop</w:t>
      </w:r>
    </w:p>
    <w:p w14:paraId="56C8C074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Human-on-the-Loop</w:t>
      </w:r>
    </w:p>
    <w:p w14:paraId="6E8C0BDD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Automation Bias</w:t>
      </w:r>
    </w:p>
    <w:p w14:paraId="0DB00271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Moral Machines</w:t>
      </w:r>
    </w:p>
    <w:p w14:paraId="345A64EB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Artificial Moral Agents</w:t>
      </w:r>
    </w:p>
    <w:p w14:paraId="0ADE6A3C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Robot Ethics</w:t>
      </w:r>
    </w:p>
    <w:p w14:paraId="119E31A1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Human-Robot Interaction</w:t>
      </w:r>
    </w:p>
    <w:p w14:paraId="7CE298F1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Companion</w:t>
      </w:r>
    </w:p>
    <w:p w14:paraId="1C12633E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Anthropomorphism</w:t>
      </w:r>
    </w:p>
    <w:p w14:paraId="08760796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Digital Persona</w:t>
      </w:r>
    </w:p>
    <w:p w14:paraId="330DB29A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Algorithmic Self</w:t>
      </w:r>
    </w:p>
    <w:p w14:paraId="2F897EC2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Mirror</w:t>
      </w:r>
    </w:p>
    <w:p w14:paraId="48D0B6E3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Slop</w:t>
      </w:r>
    </w:p>
    <w:p w14:paraId="0A04F736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Offloading</w:t>
      </w:r>
    </w:p>
    <w:p w14:paraId="7B8C96CC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Externalized Cognition</w:t>
      </w:r>
    </w:p>
    <w:p w14:paraId="5B821B8D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Prompt Engineering</w:t>
      </w:r>
    </w:p>
    <w:p w14:paraId="2967CB69" w14:textId="77777777" w:rsidR="008F7681" w:rsidRPr="008F7681" w:rsidRDefault="008F7681" w:rsidP="008F7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as Pharmakon</w:t>
      </w:r>
    </w:p>
    <w:p w14:paraId="0DF35729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091DC2DF">
          <v:rect id="_x0000_i1051" style="width:0;height:1.5pt" o:hralign="center" o:hrstd="t" o:hr="t" fillcolor="#a0a0a0" stroked="f"/>
        </w:pict>
      </w:r>
    </w:p>
    <w:p w14:paraId="4B637578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จุดเชื่อมกับ </w:t>
      </w:r>
      <w:r w:rsidRPr="008F76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Jung-Psychology</w:t>
      </w:r>
    </w:p>
    <w:p w14:paraId="419E519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/ Philosophy of 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Jung-Psychology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ได้ลึกมาก เพราะ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เป็นสนาม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ขนาดใหญ่ของยุคเรา</w:t>
      </w:r>
    </w:p>
    <w:p w14:paraId="71ABDA6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จุดแรกคือ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Persona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ไม่ได้เป็นแค่หน้ากากทางสังคม แต่เป็นสิ่งที่ถูกสร้างร่วมกับ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algorithm</w:t>
      </w:r>
    </w:p>
    <w:p w14:paraId="68E67A22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ตัวตนของมนุษย์ในยุค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ถูกเขียนผ่าน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bio, prompt, profile, search history, interaction history, recommendation system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ที่ระบบเดาว่าเราเป็นใคร</w:t>
      </w:r>
    </w:p>
    <w:p w14:paraId="6CE8469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จึงไม่ได้แค่ตอบเรา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มันอาจค่อย ๆ ช่วยสร้างภาพของเรากลับมาให้เราเชื่อ</w:t>
      </w:r>
    </w:p>
    <w:p w14:paraId="25E8D95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จุดที่สองคือ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เป็นที่รวม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ของสังคมอย่างชัดมาก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อคติในข้อมูล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แรงงานที่ถูกซ่อน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การดูดทรัพยากร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ความปรารถนาให้เครื่องคิดแทน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ความกลัวถูกแทนที่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ความอยากควบคุม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ความฝันเรื่องพระเจ้าดิจิทัล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และความขี้เกียจเผชิญหน้ากับความไม่รู้ของตนเอง</w:t>
      </w:r>
    </w:p>
    <w:p w14:paraId="70E680FF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ไม่ได้มี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แค่ของมัน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แต่มันสะท้อน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ของมนุษย์ที่สร้างมันด้วย</w:t>
      </w:r>
    </w:p>
    <w:p w14:paraId="55EF9EC9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จุดที่สามคือ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ภาพภายในลงบน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อย่างง่ายมาก</w:t>
      </w:r>
    </w:p>
    <w:p w14:paraId="64AB717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เป็นครู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เป็นแม่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เป็นเพื่อน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เป็นคนรัก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เป็นเลขา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เป็นพระเจ้า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เป็นปีศาจ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เป็นศัตรู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เป็น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genius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mirror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oracle</w:t>
      </w:r>
    </w:p>
    <w:p w14:paraId="202BCF8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ปัญหาคือ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ไม่ได้เป็นจอว่างเฉย ๆ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มันตอบกลับ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ได้อย่างมีสไตล์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จึงทำให้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หนาแน่นและถอนกลับยากกว่าเครื่องมือแบบเดิม</w:t>
      </w:r>
    </w:p>
    <w:p w14:paraId="4BC5087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จุดที่สี่คือ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Complex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สามารถกระตุ้น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ของผู้ใช้ได้โดยตรง</w:t>
      </w:r>
    </w:p>
    <w:p w14:paraId="60E3A82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นักเขียนที่กลัวว่าตัวเองไม่เก่ง อาจพึ่ง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จนไม่กล้าคิดเอง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คนที่กลัวถูกทิ้ง อาจติด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 companion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คนที่มีปมคุณค่า อาจใช้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output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เป็นเครื่องพิสูจน์ว่าตนยังมีค่า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คนที่กลัวผิด อาจให้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ตัดสินแทนทุกอย่าง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คนที่อยากเป็นพิเศษ อาจใช้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สร้าง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ที่สวยกว่าชีวิตจริง</w:t>
      </w:r>
    </w:p>
    <w:p w14:paraId="18B7E7D2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จึงไม่ได้เป็นแค่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productivity tool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แต่มันเป็น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amplifier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ได้ด้วย</w:t>
      </w:r>
    </w:p>
    <w:p w14:paraId="62452779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จุดที่ห้าคือ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มีผู้ช่วยขนาดใหญ่มาก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แต่คำถามคือ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ใช้ผู้ช่วยนั้นเพื่อเข้าใจโลกมากขึ้น หรือเพื่อหลีกเลี่ยงความอ่อนแอของตนเอง</w:t>
      </w:r>
    </w:p>
    <w:p w14:paraId="1208320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ที่แข็งแรงจะใช้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เพื่อถามดีขึ้น ตรวจสอบดีขึ้น และกลับไปรับผิดชอบความคิดของตนเอง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Ego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ที่อ่อนแออาจใช้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เพื่อเลี่ยงการตัดสินใจ เลี่ยงความผิดพลาด และยืมเสียงคนอื่นมาปิดเสียงภายใน</w:t>
      </w:r>
    </w:p>
    <w:p w14:paraId="5F745E6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จุดที่หกคือ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Self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คือศูนย์กลางรวมที่กว้างกว่า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คำถามยุค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คือ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ช่วยให้เราเข้าใกล้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หรือช่วยให้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สร้างภาพลวงของความสมบูรณ์เร็วขึ้น</w:t>
      </w:r>
    </w:p>
    <w:p w14:paraId="0E55AAA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สามารถสร้างภาษา ภาพ และระบบความคิดที่ดูครบถ้วนมาก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แต่ความครบถ้วนของ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output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ไม่เท่ากับ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wholeness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07805C0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นี่คือจุดที่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ต้องระวังมาก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เพราะเว็บเราไม่ควรผลิต “ความลึกปลอม” จากระบบภาษาเนียน</w:t>
      </w:r>
    </w:p>
    <w:p w14:paraId="62564098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จุดที่เจ็ดคือ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Anima / Animus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companion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chatbot persona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สามารถกลายเป็นภาชนะของ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anima/animus projection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ได้อย่างแรง</w:t>
      </w:r>
    </w:p>
    <w:p w14:paraId="21F8E3D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มนุษย์อาจพบภาพของความเข้าใจ ความอ่อนโยน ความฉลาด ความมั่นคง หรือความหลงใหลใน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แล้วเข้าใจว่านั่นคือความสัมพันธ์จริง ทั้งที่บางส่วนอาจเป็นภาพภายในของตนเองที่ถูกระบบตอบสนองกลับมา</w:t>
      </w:r>
    </w:p>
    <w:p w14:paraId="6449295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จุดที่แปดคือ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Trickster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มีลักษณะ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trickster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มาก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มันช่วยได้จริง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หลอกได้จริง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พูดน่าเชื่อแม้ผิด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เปิดประตูความคิดใหม่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สร้างความมั่นใจปลอม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ทำให้คนโง่ลงหรือฉลาดขึ้นก็ได้</w:t>
      </w:r>
    </w:p>
    <w:p w14:paraId="65C3A29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จึงควรถูกอ่านเป็น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trickster technology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เครื่องมือที่ให้ของขวัญและวางกับดักพร้อมกัน</w:t>
      </w:r>
    </w:p>
    <w:p w14:paraId="1D41F066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จุดที่เก้าคือ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Unconscious / Collective Data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ไม่ได้ฝึกจาก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collective unconscious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แต่ฝึกจาก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data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อย่างไรก็ตาม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collective data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ก็มีเศษของภาษา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prejudice fantasy ideology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desire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ของมนุษย์จำนวนมหาศาล</w:t>
      </w:r>
    </w:p>
    <w:p w14:paraId="05B0359A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นี่ทำให้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คล้ายกระจกของ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collective psyche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ระดับหนึ่ง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แต่ต้องไม่สับสนว่า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dataset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จริง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dataset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เป็นร่องรอยที่ถูกเก็บ เลือก ล้าง จัดหมวด และ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optimize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โดยระบบมนุษย์/บริษัท/เทคโนโลยี</w:t>
      </w:r>
    </w:p>
    <w:p w14:paraId="5404FF6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จุดที่สิบคือ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คือการค่อย ๆ กลายเป็นตัวเองมากขึ้น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จะเป็นทั้งผู้ช่วยและอุปสรรค</w:t>
      </w:r>
    </w:p>
    <w:p w14:paraId="5EC7F86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มันช่วยให้เราหาแหล่งข้อมูล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แปลภาษายาก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ถามกลับ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ตรวจตรรกะ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จัดระบบความคิด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เปิดทางที่เรายังมองไม่เห็น</w:t>
      </w:r>
    </w:p>
    <w:p w14:paraId="389242C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แต่มันอาจทำให้เราข้ามขั้นตอนที่จำเป็นต่อการเติบโต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เช่น การงง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การเขียนแย่ก่อน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การคิดผิด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การเผชิญความไม่รู้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การฟังเสียงของตนเอง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การรับผิดชอบต่อประโยคที่เราเขียน</w:t>
      </w:r>
    </w:p>
    <w:p w14:paraId="5E192D6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ดังนั้นสำหรับ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ที่ดีต้องไม่แทนที่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แต่ต้องปกป้องพื้นที่ที่มนุษย์จะค่อย ๆ กลายเป็นตัวเอง</w:t>
      </w:r>
    </w:p>
    <w:p w14:paraId="06EEAE98" w14:textId="77777777" w:rsidR="008F7681" w:rsidRPr="008F7681" w:rsidRDefault="008F7681" w:rsidP="008F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C98D52">
          <v:rect id="_x0000_i1052" style="width:0;height:1.5pt" o:hralign="center" o:hrstd="t" o:hr="t" fillcolor="#a0a0a0" stroked="f"/>
        </w:pict>
      </w:r>
    </w:p>
    <w:p w14:paraId="0DACB438" w14:textId="77777777" w:rsidR="008F7681" w:rsidRPr="008F7681" w:rsidRDefault="008F7681" w:rsidP="008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F7681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สรุปใช้งานเว็บ</w:t>
      </w:r>
    </w:p>
    <w:p w14:paraId="358A8842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/ Philosophy of Artificial Intelligence / Machine Consciousness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ควรใช้ในเว็บเป็นสายที่รื้อคำว่า “ปัญญา”</w:t>
      </w:r>
    </w:p>
    <w:p w14:paraId="1E9A237F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หน้าที่ของสายนี้คือทำให้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แบบไร้สติ และไม่วิจารณ์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แบบตื้น</w:t>
      </w:r>
    </w:p>
    <w:p w14:paraId="1A50789C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ไม่ใช่แค่เครื่องมือ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ไม่ใช่แค่ภัย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ไม่ใช่แค่ผู้ช่วย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ไม่ใช่แค่โมเดลภาษา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chatbot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ไม่ใช่แค่ระบบ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automation</w:t>
      </w:r>
    </w:p>
    <w:p w14:paraId="1C2FB85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คือกระจกของมนุษย์ในยุคข้อมูล</w:t>
      </w:r>
    </w:p>
    <w:p w14:paraId="6DC08A65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มันสะท้อนว่าเราเขียนอย่างไร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คิดอย่างไร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ลอกอย่างไร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หลอกตัวเองอย่างไร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จัดลำดับคุณค่าอย่างไร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ซ่อนอคติไว้อย่างไร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อยากพ้นจากความเปราะบางอย่างไร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และกลัวการคิดด้วยตนเองมากแค่ไหน</w:t>
      </w:r>
    </w:p>
    <w:p w14:paraId="0E8A30E4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ในระบบเว็บ สายนี้ควรเชื่อมกับ</w:t>
      </w:r>
    </w:p>
    <w:p w14:paraId="66825964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Technology</w:t>
      </w:r>
    </w:p>
    <w:p w14:paraId="31AC44DE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Posthumanism</w:t>
      </w:r>
    </w:p>
    <w:p w14:paraId="38DAD5EF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Mind</w:t>
      </w:r>
    </w:p>
    <w:p w14:paraId="3E4E1122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 Studies</w:t>
      </w:r>
    </w:p>
    <w:p w14:paraId="53F420FD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Science</w:t>
      </w:r>
    </w:p>
    <w:p w14:paraId="57A2695E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Media Philosophy</w:t>
      </w:r>
    </w:p>
    <w:p w14:paraId="0CB124BA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Cybernetics</w:t>
      </w:r>
    </w:p>
    <w:p w14:paraId="02DAA46D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Ethics</w:t>
      </w:r>
    </w:p>
    <w:p w14:paraId="18E2AD8F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Political Philosophy</w:t>
      </w:r>
    </w:p>
    <w:p w14:paraId="4B291720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Philosophy of Law</w:t>
      </w:r>
    </w:p>
    <w:p w14:paraId="0268FEBF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Feminist Philosophy</w:t>
      </w:r>
    </w:p>
    <w:p w14:paraId="110189E1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Critical Race Theory</w:t>
      </w:r>
    </w:p>
    <w:p w14:paraId="031341D4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Surveillance Studies</w:t>
      </w:r>
    </w:p>
    <w:p w14:paraId="14D11844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Jungian Psychology</w:t>
      </w:r>
    </w:p>
    <w:p w14:paraId="349CAFAA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Lacanian Psychoanalysis</w:t>
      </w:r>
    </w:p>
    <w:p w14:paraId="7A0BD7C2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Psychology</w:t>
      </w:r>
    </w:p>
    <w:p w14:paraId="336126DD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Writing Systems</w:t>
      </w:r>
    </w:p>
    <w:p w14:paraId="311CA9A7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Architecture</w:t>
      </w:r>
    </w:p>
    <w:p w14:paraId="33A53C71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Digital Culture</w:t>
      </w:r>
    </w:p>
    <w:p w14:paraId="650C8D8B" w14:textId="77777777" w:rsidR="008F7681" w:rsidRPr="008F7681" w:rsidRDefault="008F7681" w:rsidP="008F7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Mental Ecology</w:t>
      </w:r>
    </w:p>
    <w:p w14:paraId="2D9F0D2D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Technology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ทำให้เราเห็นว่าเครื่องมือไม่เป็นกลาง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Ethics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จะพาไปต่อว่า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เมื่อเครื่องมือเริ่มพูด คิด ตอบ โต้แย้ง แนะนำ ปลอบใจ และตัดสินใจแทนเราได้บางส่วน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มนุษย์ต้องตั้งจริยธรรมใหม่ของการใช้ปัญญา</w:t>
      </w:r>
    </w:p>
    <w:p w14:paraId="49C93E9B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ไม่ใช่จริยธรรมแบบห้ามใช้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แต่เป็นจริยธรรมแบบไม่ยอมสูญเสียตนเอง</w:t>
      </w:r>
    </w:p>
    <w:p w14:paraId="4873902F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ควรเป็นโคมไฟ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ไม่ใช่ดวงตาแทนเรา</w:t>
      </w:r>
    </w:p>
    <w:p w14:paraId="146F26AE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ควรเป็นกระจก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ไม่ใช่ใบหน้าแทนเรา</w:t>
      </w:r>
    </w:p>
    <w:p w14:paraId="072B9F41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ควรเป็นผู้ช่วยจัดโต๊ะ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ไม่ใช่เจ้าของความคิด</w:t>
      </w:r>
    </w:p>
    <w:p w14:paraId="2F894360" w14:textId="77777777" w:rsidR="008F7681" w:rsidRPr="008F7681" w:rsidRDefault="008F7681" w:rsidP="008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และถ้า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 xml:space="preserve">จะใช้ 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  <w:r w:rsidRPr="008F768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F7681">
        <w:rPr>
          <w:rFonts w:ascii="Times New Roman" w:eastAsia="Times New Roman" w:hAnsi="Times New Roman" w:cs="Angsana New"/>
          <w:sz w:val="24"/>
          <w:szCs w:val="24"/>
          <w:cs/>
        </w:rPr>
        <w:t>เราต้องใช้มันแบบที่ยังเหลือมนุษย์อยู่ในประโยคสุดท้ายเสมอ</w:t>
      </w:r>
    </w:p>
    <w:p w14:paraId="25B24587" w14:textId="6B10AE15" w:rsidR="0014325E" w:rsidRDefault="0014325E"/>
    <w:sectPr w:rsidR="00143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4A87"/>
    <w:multiLevelType w:val="multilevel"/>
    <w:tmpl w:val="BD0C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0DCE"/>
    <w:multiLevelType w:val="multilevel"/>
    <w:tmpl w:val="B0C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90C96"/>
    <w:multiLevelType w:val="multilevel"/>
    <w:tmpl w:val="06CC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E71EB"/>
    <w:multiLevelType w:val="multilevel"/>
    <w:tmpl w:val="05E4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2BA8"/>
    <w:multiLevelType w:val="multilevel"/>
    <w:tmpl w:val="0DB8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87286"/>
    <w:multiLevelType w:val="multilevel"/>
    <w:tmpl w:val="93E4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C596B"/>
    <w:multiLevelType w:val="multilevel"/>
    <w:tmpl w:val="4044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34513"/>
    <w:multiLevelType w:val="multilevel"/>
    <w:tmpl w:val="42AE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A7650"/>
    <w:multiLevelType w:val="multilevel"/>
    <w:tmpl w:val="466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86225"/>
    <w:multiLevelType w:val="multilevel"/>
    <w:tmpl w:val="CF6C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36E06"/>
    <w:multiLevelType w:val="multilevel"/>
    <w:tmpl w:val="64E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D4718"/>
    <w:multiLevelType w:val="multilevel"/>
    <w:tmpl w:val="5698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C788F"/>
    <w:multiLevelType w:val="multilevel"/>
    <w:tmpl w:val="9BCA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E1BE8"/>
    <w:multiLevelType w:val="multilevel"/>
    <w:tmpl w:val="A0C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D7CAE"/>
    <w:multiLevelType w:val="multilevel"/>
    <w:tmpl w:val="0BD6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8402F"/>
    <w:multiLevelType w:val="multilevel"/>
    <w:tmpl w:val="140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33AD8"/>
    <w:multiLevelType w:val="multilevel"/>
    <w:tmpl w:val="55B6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967FE"/>
    <w:multiLevelType w:val="multilevel"/>
    <w:tmpl w:val="8EB8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B4627"/>
    <w:multiLevelType w:val="multilevel"/>
    <w:tmpl w:val="26C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C6B97"/>
    <w:multiLevelType w:val="multilevel"/>
    <w:tmpl w:val="78F2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E3E14"/>
    <w:multiLevelType w:val="multilevel"/>
    <w:tmpl w:val="7C48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A373C"/>
    <w:multiLevelType w:val="multilevel"/>
    <w:tmpl w:val="7A58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D16F2"/>
    <w:multiLevelType w:val="multilevel"/>
    <w:tmpl w:val="CC16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13900"/>
    <w:multiLevelType w:val="multilevel"/>
    <w:tmpl w:val="09F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A408B"/>
    <w:multiLevelType w:val="multilevel"/>
    <w:tmpl w:val="CBB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C35CB"/>
    <w:multiLevelType w:val="multilevel"/>
    <w:tmpl w:val="DEE2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4469A"/>
    <w:multiLevelType w:val="multilevel"/>
    <w:tmpl w:val="8232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56725"/>
    <w:multiLevelType w:val="multilevel"/>
    <w:tmpl w:val="A81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200F9A"/>
    <w:multiLevelType w:val="multilevel"/>
    <w:tmpl w:val="9396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73485"/>
    <w:multiLevelType w:val="multilevel"/>
    <w:tmpl w:val="0BC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5153A"/>
    <w:multiLevelType w:val="multilevel"/>
    <w:tmpl w:val="12A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61C73"/>
    <w:multiLevelType w:val="multilevel"/>
    <w:tmpl w:val="5946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5563C5"/>
    <w:multiLevelType w:val="multilevel"/>
    <w:tmpl w:val="A74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B00F2B"/>
    <w:multiLevelType w:val="multilevel"/>
    <w:tmpl w:val="10B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0A3D96"/>
    <w:multiLevelType w:val="multilevel"/>
    <w:tmpl w:val="B740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601EA"/>
    <w:multiLevelType w:val="multilevel"/>
    <w:tmpl w:val="2E80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3234B"/>
    <w:multiLevelType w:val="multilevel"/>
    <w:tmpl w:val="5CE6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C129CB"/>
    <w:multiLevelType w:val="multilevel"/>
    <w:tmpl w:val="3B58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F11E1A"/>
    <w:multiLevelType w:val="multilevel"/>
    <w:tmpl w:val="FBF4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500C9"/>
    <w:multiLevelType w:val="multilevel"/>
    <w:tmpl w:val="9794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3A63FB"/>
    <w:multiLevelType w:val="multilevel"/>
    <w:tmpl w:val="C532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98552D"/>
    <w:multiLevelType w:val="multilevel"/>
    <w:tmpl w:val="E33A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805FB"/>
    <w:multiLevelType w:val="multilevel"/>
    <w:tmpl w:val="520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EC5EEE"/>
    <w:multiLevelType w:val="multilevel"/>
    <w:tmpl w:val="1FC2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72A15"/>
    <w:multiLevelType w:val="multilevel"/>
    <w:tmpl w:val="31FC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316B60"/>
    <w:multiLevelType w:val="multilevel"/>
    <w:tmpl w:val="2240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1D5459"/>
    <w:multiLevelType w:val="multilevel"/>
    <w:tmpl w:val="1F6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383B8C"/>
    <w:multiLevelType w:val="multilevel"/>
    <w:tmpl w:val="53C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D4540"/>
    <w:multiLevelType w:val="multilevel"/>
    <w:tmpl w:val="CE2E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309320">
    <w:abstractNumId w:val="5"/>
  </w:num>
  <w:num w:numId="2" w16cid:durableId="407970264">
    <w:abstractNumId w:val="26"/>
  </w:num>
  <w:num w:numId="3" w16cid:durableId="297878279">
    <w:abstractNumId w:val="44"/>
  </w:num>
  <w:num w:numId="4" w16cid:durableId="574776909">
    <w:abstractNumId w:val="19"/>
  </w:num>
  <w:num w:numId="5" w16cid:durableId="1533883374">
    <w:abstractNumId w:val="36"/>
  </w:num>
  <w:num w:numId="6" w16cid:durableId="1551382847">
    <w:abstractNumId w:val="32"/>
  </w:num>
  <w:num w:numId="7" w16cid:durableId="1952008365">
    <w:abstractNumId w:val="15"/>
  </w:num>
  <w:num w:numId="8" w16cid:durableId="1515149786">
    <w:abstractNumId w:val="35"/>
  </w:num>
  <w:num w:numId="9" w16cid:durableId="1292131340">
    <w:abstractNumId w:val="37"/>
  </w:num>
  <w:num w:numId="10" w16cid:durableId="289626844">
    <w:abstractNumId w:val="17"/>
  </w:num>
  <w:num w:numId="11" w16cid:durableId="21322568">
    <w:abstractNumId w:val="11"/>
  </w:num>
  <w:num w:numId="12" w16cid:durableId="511190615">
    <w:abstractNumId w:val="48"/>
  </w:num>
  <w:num w:numId="13" w16cid:durableId="90468815">
    <w:abstractNumId w:val="25"/>
  </w:num>
  <w:num w:numId="14" w16cid:durableId="1846674084">
    <w:abstractNumId w:val="40"/>
  </w:num>
  <w:num w:numId="15" w16cid:durableId="81217845">
    <w:abstractNumId w:val="16"/>
  </w:num>
  <w:num w:numId="16" w16cid:durableId="858128449">
    <w:abstractNumId w:val="4"/>
  </w:num>
  <w:num w:numId="17" w16cid:durableId="1556623416">
    <w:abstractNumId w:val="41"/>
  </w:num>
  <w:num w:numId="18" w16cid:durableId="594167179">
    <w:abstractNumId w:val="13"/>
  </w:num>
  <w:num w:numId="19" w16cid:durableId="423651536">
    <w:abstractNumId w:val="33"/>
  </w:num>
  <w:num w:numId="20" w16cid:durableId="1233395114">
    <w:abstractNumId w:val="6"/>
  </w:num>
  <w:num w:numId="21" w16cid:durableId="686905385">
    <w:abstractNumId w:val="30"/>
  </w:num>
  <w:num w:numId="22" w16cid:durableId="1962570942">
    <w:abstractNumId w:val="20"/>
  </w:num>
  <w:num w:numId="23" w16cid:durableId="2040086923">
    <w:abstractNumId w:val="9"/>
  </w:num>
  <w:num w:numId="24" w16cid:durableId="990642256">
    <w:abstractNumId w:val="7"/>
  </w:num>
  <w:num w:numId="25" w16cid:durableId="1034773148">
    <w:abstractNumId w:val="24"/>
  </w:num>
  <w:num w:numId="26" w16cid:durableId="1300959111">
    <w:abstractNumId w:val="8"/>
  </w:num>
  <w:num w:numId="27" w16cid:durableId="1474711235">
    <w:abstractNumId w:val="31"/>
  </w:num>
  <w:num w:numId="28" w16cid:durableId="1570772054">
    <w:abstractNumId w:val="12"/>
  </w:num>
  <w:num w:numId="29" w16cid:durableId="1494561762">
    <w:abstractNumId w:val="0"/>
  </w:num>
  <w:num w:numId="30" w16cid:durableId="676470303">
    <w:abstractNumId w:val="39"/>
  </w:num>
  <w:num w:numId="31" w16cid:durableId="1277104445">
    <w:abstractNumId w:val="18"/>
  </w:num>
  <w:num w:numId="32" w16cid:durableId="358509106">
    <w:abstractNumId w:val="14"/>
  </w:num>
  <w:num w:numId="33" w16cid:durableId="1065688784">
    <w:abstractNumId w:val="42"/>
  </w:num>
  <w:num w:numId="34" w16cid:durableId="1516068954">
    <w:abstractNumId w:val="47"/>
  </w:num>
  <w:num w:numId="35" w16cid:durableId="606617700">
    <w:abstractNumId w:val="3"/>
  </w:num>
  <w:num w:numId="36" w16cid:durableId="1900895818">
    <w:abstractNumId w:val="10"/>
  </w:num>
  <w:num w:numId="37" w16cid:durableId="239290235">
    <w:abstractNumId w:val="38"/>
  </w:num>
  <w:num w:numId="38" w16cid:durableId="2017463017">
    <w:abstractNumId w:val="45"/>
  </w:num>
  <w:num w:numId="39" w16cid:durableId="1120683539">
    <w:abstractNumId w:val="22"/>
  </w:num>
  <w:num w:numId="40" w16cid:durableId="2136562896">
    <w:abstractNumId w:val="1"/>
  </w:num>
  <w:num w:numId="41" w16cid:durableId="1807550138">
    <w:abstractNumId w:val="23"/>
  </w:num>
  <w:num w:numId="42" w16cid:durableId="1355378295">
    <w:abstractNumId w:val="27"/>
  </w:num>
  <w:num w:numId="43" w16cid:durableId="721440527">
    <w:abstractNumId w:val="21"/>
  </w:num>
  <w:num w:numId="44" w16cid:durableId="1004089456">
    <w:abstractNumId w:val="43"/>
  </w:num>
  <w:num w:numId="45" w16cid:durableId="1754811346">
    <w:abstractNumId w:val="46"/>
  </w:num>
  <w:num w:numId="46" w16cid:durableId="2114589550">
    <w:abstractNumId w:val="29"/>
  </w:num>
  <w:num w:numId="47" w16cid:durableId="285309944">
    <w:abstractNumId w:val="2"/>
  </w:num>
  <w:num w:numId="48" w16cid:durableId="903948776">
    <w:abstractNumId w:val="28"/>
  </w:num>
  <w:num w:numId="49" w16cid:durableId="167333709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81"/>
    <w:rsid w:val="0014325E"/>
    <w:rsid w:val="008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AFC7"/>
  <w15:chartTrackingRefBased/>
  <w15:docId w15:val="{67DB4E23-E5E2-46B4-91C9-F28ADEDB7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F7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8F7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8F7681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8F7681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customStyle="1" w:styleId="msonormal0">
    <w:name w:val="msonormal"/>
    <w:basedOn w:val="a"/>
    <w:rsid w:val="008F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8F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8F7681"/>
    <w:rPr>
      <w:b/>
      <w:bCs/>
    </w:rPr>
  </w:style>
  <w:style w:type="character" w:styleId="a5">
    <w:name w:val="Emphasis"/>
    <w:basedOn w:val="a0"/>
    <w:uiPriority w:val="20"/>
    <w:qFormat/>
    <w:rsid w:val="008F76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0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4814</Words>
  <Characters>27446</Characters>
  <Application>Microsoft Office Word</Application>
  <DocSecurity>0</DocSecurity>
  <Lines>228</Lines>
  <Paragraphs>64</Paragraphs>
  <ScaleCrop>false</ScaleCrop>
  <Company/>
  <LinksUpToDate>false</LinksUpToDate>
  <CharactersWithSpaces>32196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2026-06-29T04:34:00Z</dcterms:created>
  <dcterms:modified xsi:type="dcterms:W3CDTF">2026-06-29T04:35:00Z</dcterms:modified>
</cp:coreProperties>
</file>