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3F35" w14:textId="39EAB40B" w:rsidR="007E612C" w:rsidRPr="007E612C" w:rsidRDefault="007E612C" w:rsidP="007E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Cybernetics / Systems Theory / Complexity Philosophy</w:t>
      </w:r>
    </w:p>
    <w:p w14:paraId="18849598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316BAAA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/ Systems Theory / 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คือสายความคิดที่เปลี่ยนวิธีมองโลกจาก “สิ่งเดี่ยว” ไปสู่ “ความสัมพันธ์ของสิ่งต่าง ๆ”</w:t>
      </w:r>
    </w:p>
    <w:p w14:paraId="0A7FB37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สิ่งหนึ่งคืออะไร</w:t>
      </w:r>
    </w:p>
    <w:p w14:paraId="6014EFC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แต่ถามว่า</w:t>
      </w:r>
    </w:p>
    <w:p w14:paraId="1E3EFEA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สิ่งนั้นอยู่ในระบบใด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มันรับข้อมูลจากอะไร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มันส่งผลต่ออะไร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มันปรับตัวอย่างไร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มันรักษาสมดุลอย่างไร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มันเปลี่ยนตัวเองเมื่อสิ่งแวดล้อมเปลี่ยนอย่างไร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และเมื่อส่วนย่อยจำนวนมากทำงานร่วมกัน ทำไมจึงเกิดคุณสมบัติใหม่ที่ไม่มีอยู่ในส่วนใดส่วนหนึ่งเพียงลำพัง</w:t>
      </w:r>
    </w:p>
    <w:p w14:paraId="71BB4AD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นี่คือสายที่ทำให้เราหยุดคิดแบบเส้นตรงง่าย ๆ</w:t>
      </w:r>
    </w:p>
    <w:p w14:paraId="3932161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ทำให้เกิด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คนนี้ผิด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ระบบนี้พังเพราะชิ้นส่วนเดียว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ปัญหานี้แก้ได้ด้วยคำตอบเดียว</w:t>
      </w:r>
    </w:p>
    <w:p w14:paraId="5185FBA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จะบอกว่า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โลกจริงมักไม่ทำงานแบบนั้น</w:t>
      </w:r>
    </w:p>
    <w:p w14:paraId="1C14B95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บางครั้ง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ทำให้เกิด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ย้อนกลับมากระทบ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เปลี่ยนวิธีทำงาน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จากนั้นระบบทั้งระบบก็เปลี่ยนรูป</w:t>
      </w:r>
    </w:p>
    <w:p w14:paraId="62183AB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บางครั้งปัญหาไม่ได้อยู่ที่ชิ้นส่วน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แต่อยู่ที่รูปแบบความสัมพันธ์ระหว่างชิ้นส่วน</w:t>
      </w:r>
    </w:p>
    <w:p w14:paraId="56916A1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บางครั้งสิ่งที่ดูเหมือน “พฤติกรรมของคนคนหนึ่ง”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ๆ แล้วเป็นผลของครอบครัว สื่อ สังคม ภาษา เทคโนโลยี เศรษฐกิจ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และความทรงจำที่เชื่อมกันอยู่</w:t>
      </w:r>
    </w:p>
    <w:p w14:paraId="239F54D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สายนี้จึงสำคัญมากต่อ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</w:p>
    <w:p w14:paraId="3285775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ไม่ใช่ก้อนเดี่ยว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ความคิดไม่ใช่เส้นตรง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ตัวตนไม่ใช่จุดนิ่ง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เว็บไม่ใช่แค่หน้าบทความ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และความรู้ไม่ใช่คลังข้อมูลแยกช่อง</w:t>
      </w:r>
    </w:p>
    <w:p w14:paraId="4540454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ทุกอย่างเป็นระบบสัมพันธ์</w:t>
      </w:r>
    </w:p>
    <w:p w14:paraId="4DADCA1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สัมพันธ์กับ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Persona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สัมพันธ์กับสังคม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Shadow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สัมพันธ์กับสิ่งที่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ตัดออก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สัมพันธ์กับ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บทความสัมพันธ์กับบทความอื่น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Wiki 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สัมพันธ์กับ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concept map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สัมพันธ์กับผู้ใช้ผ่าน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ผู้อ่านสัมพันธ์กับ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interface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และทั้งเว็บสัมพันธ์กับความคิดของสินในฐานะระบบที่กำลังเติบโต</w:t>
      </w:r>
    </w:p>
    <w:p w14:paraId="1F2EE1B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ถ้าพูดให้สั้นที่สุด</w:t>
      </w:r>
    </w:p>
    <w:p w14:paraId="64972CD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สอนให้เราดู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Systems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สอนให้เราดู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whole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สอนให้เราดู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emergence</w:t>
      </w:r>
    </w:p>
    <w:p w14:paraId="16A0D0E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และทั้งสามอย่างรวมกันจะช่วยให้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ไม่กลายเป็นสารานุกรมที่เรียงหัวข้อ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แต่กลายเป็นระบบความคิดที่มีชีวิต</w:t>
      </w:r>
    </w:p>
    <w:p w14:paraId="327B3E15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D29BE0">
          <v:rect id="_x0000_i1025" style="width:0;height:1.5pt" o:hralign="center" o:hrstd="t" o:hr="t" fillcolor="#a0a0a0" stroked="f"/>
        </w:pict>
      </w:r>
    </w:p>
    <w:p w14:paraId="3D097163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2E4FC0ED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Norbert Wiener</w:t>
      </w:r>
    </w:p>
    <w:p w14:paraId="44A9156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5A6A09B" w14:textId="77777777" w:rsidR="007E612C" w:rsidRPr="007E612C" w:rsidRDefault="007E612C" w:rsidP="007E6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Cybernetics: or Control and Communication in the Animal and the Machine</w:t>
      </w:r>
    </w:p>
    <w:p w14:paraId="046C16C8" w14:textId="77777777" w:rsidR="007E612C" w:rsidRPr="007E612C" w:rsidRDefault="007E612C" w:rsidP="007E6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Human Use of Human Beings</w:t>
      </w:r>
    </w:p>
    <w:p w14:paraId="41B29A2C" w14:textId="77777777" w:rsidR="007E612C" w:rsidRPr="007E612C" w:rsidRDefault="007E612C" w:rsidP="007E6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 &amp; Golem, Inc.</w:t>
      </w:r>
    </w:p>
    <w:p w14:paraId="7BD16791" w14:textId="77777777" w:rsidR="007E612C" w:rsidRPr="007E612C" w:rsidRDefault="007E612C" w:rsidP="007E6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Invention: The Care and Feeding of Ideas</w:t>
      </w:r>
    </w:p>
    <w:p w14:paraId="2B7F20D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471C631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Norbert Wiener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คือผู้วางฐาน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เขาเสนอให้ศึกษาการควบคุม การสื่อสาร 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ทั้งในเครื่องจักร สัตว์ และมนุษย์ร่วมกัน</w:t>
      </w:r>
    </w:p>
    <w:p w14:paraId="2711B0D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Wiener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คือระบบไม่ได้ถูกเข้าใจจากชิ้นส่วนอย่างเดียว แต่ต้องเข้าใจจากการรับข้อมูล การส่งสัญญาณ การเปรียบเทียบผลลัพธ์กับเป้าหมาย และการปรับพฤติกรรมตาม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</w:p>
    <w:p w14:paraId="6CBAC36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นี่ทำให้เครื่องจักร ระบบประสาท สังคม และการสื่อสารเริ่มถูกคิดในภาษาเดียวกัน</w:t>
      </w:r>
    </w:p>
    <w:p w14:paraId="53E764A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Compass, Wiener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สำคัญเพราะช่วยให้เราอ่าน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ความคิดไม่ใช่เสียงโดด ๆ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อารมณ์ไม่ใช่ของลอย ๆ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แต่เป็นระบบสัญญาณที่ย้อนกลับมาปรับพฤติกรรมของ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ตลอดเวลา</w:t>
      </w:r>
    </w:p>
    <w:p w14:paraId="6F0DBF9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D7B40DE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7C747629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</w:p>
    <w:p w14:paraId="1AE60A4B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</w:p>
    <w:p w14:paraId="06259B6B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</w:t>
      </w:r>
    </w:p>
    <w:p w14:paraId="6BC805E0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Human and Machine</w:t>
      </w:r>
    </w:p>
    <w:p w14:paraId="73965071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6898F8CF" w14:textId="77777777" w:rsidR="007E612C" w:rsidRPr="007E612C" w:rsidRDefault="007E612C" w:rsidP="007E6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Self-Regulation</w:t>
      </w:r>
    </w:p>
    <w:p w14:paraId="4F8DFD7B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B2BB69">
          <v:rect id="_x0000_i1026" style="width:0;height:1.5pt" o:hralign="center" o:hrstd="t" o:hr="t" fillcolor="#a0a0a0" stroked="f"/>
        </w:pict>
      </w:r>
    </w:p>
    <w:p w14:paraId="15424130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W. Ross Ashby</w:t>
      </w:r>
    </w:p>
    <w:p w14:paraId="29CB785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DD3D03B" w14:textId="77777777" w:rsidR="007E612C" w:rsidRPr="007E612C" w:rsidRDefault="007E612C" w:rsidP="007E6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Design for a Brain</w:t>
      </w:r>
    </w:p>
    <w:p w14:paraId="41E85D99" w14:textId="77777777" w:rsidR="007E612C" w:rsidRPr="007E612C" w:rsidRDefault="007E612C" w:rsidP="007E6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Introduction to Cybernetics</w:t>
      </w:r>
    </w:p>
    <w:p w14:paraId="0A5B7B4B" w14:textId="77777777" w:rsidR="007E612C" w:rsidRPr="007E612C" w:rsidRDefault="007E612C" w:rsidP="007E6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homeostasis, adaptive 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law of requisite variety</w:t>
      </w:r>
    </w:p>
    <w:p w14:paraId="7295B56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45C088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Ross Ashby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โดยเฉพาะเรื่อง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adaptive 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law of requisite variety</w:t>
      </w:r>
    </w:p>
    <w:p w14:paraId="09BF149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 of requisite variety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กล่าวว่า ตัวควบคุมระบบต้องมีความหลากหลายพอที่จะรับมือกับความหลากหลายของสิ่งแวดล้อม ถ้าสิ่งแวดล้อมซับซ้อนมาก แต่ระบบตอบสนองได้แคบ ระบบก็จะพังหรือติดขัด</w:t>
      </w:r>
    </w:p>
    <w:p w14:paraId="02864CC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แนวคิดนี้ใช้กับจิตใจได้แรงมาก</w:t>
      </w:r>
    </w:p>
    <w:p w14:paraId="753B8F2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ถ้าชีวิตซับซ้อนขึ้น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มีรูปแบบตอบสนองอยู่แค่ไม่กี่แบบ เช่น หนี สู้ เงียบ ระเบิด ยอม หรือควบคุม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ก็จะรับมือโลกไม่พอ</w:t>
      </w:r>
    </w:p>
    <w:p w14:paraId="08EEF15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การเติบโตจึงอาจไม่ใช่การมีคำตอบเดียวที่ถูก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แต่คือการเพิ่ม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variety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ของการรับรู้ การตอบสนอง และการปรับตัว</w:t>
      </w:r>
    </w:p>
    <w:p w14:paraId="51AD1C8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92C27ED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Requisite Variety</w:t>
      </w:r>
    </w:p>
    <w:p w14:paraId="2E04BAD7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Adaptive System</w:t>
      </w:r>
    </w:p>
    <w:p w14:paraId="06809ACF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Homeostasis</w:t>
      </w:r>
    </w:p>
    <w:p w14:paraId="0EBF9C5E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Regulation</w:t>
      </w:r>
    </w:p>
    <w:p w14:paraId="67DE7938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Variety</w:t>
      </w:r>
    </w:p>
    <w:p w14:paraId="5CDD4696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</w:p>
    <w:p w14:paraId="2FE9E241" w14:textId="77777777" w:rsidR="007E612C" w:rsidRPr="007E612C" w:rsidRDefault="007E612C" w:rsidP="007E6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 Brain</w:t>
      </w:r>
    </w:p>
    <w:p w14:paraId="3A999175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CC9F96">
          <v:rect id="_x0000_i1027" style="width:0;height:1.5pt" o:hralign="center" o:hrstd="t" o:hr="t" fillcolor="#a0a0a0" stroked="f"/>
        </w:pict>
      </w:r>
    </w:p>
    <w:p w14:paraId="306E1809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Gregory Bateson</w:t>
      </w:r>
    </w:p>
    <w:p w14:paraId="0A9CE5A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228C49" w14:textId="77777777" w:rsidR="007E612C" w:rsidRPr="007E612C" w:rsidRDefault="007E612C" w:rsidP="007E6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Steps to an Ecology of Mind</w:t>
      </w:r>
    </w:p>
    <w:p w14:paraId="086C9FD8" w14:textId="77777777" w:rsidR="007E612C" w:rsidRPr="007E612C" w:rsidRDefault="007E612C" w:rsidP="007E6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and Nature</w:t>
      </w:r>
    </w:p>
    <w:p w14:paraId="4A3CD458" w14:textId="77777777" w:rsidR="007E612C" w:rsidRPr="007E612C" w:rsidRDefault="007E612C" w:rsidP="007E6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Naven</w:t>
      </w:r>
    </w:p>
    <w:p w14:paraId="1AAB1AA0" w14:textId="77777777" w:rsidR="007E612C" w:rsidRPr="007E612C" w:rsidRDefault="007E612C" w:rsidP="007E6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Angels Fear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Mary Catherine Bateson</w:t>
      </w:r>
    </w:p>
    <w:p w14:paraId="312919C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0CDF2B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Gregory Bateson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เป็นหนึ่งในนักคิดที่สำคัญที่สุดสำหรับการเชื่อม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กับจิตวิทยา มานุษยวิทยา การสื่อสาร ครอบครัว 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ecology</w:t>
      </w:r>
    </w:p>
    <w:p w14:paraId="47E4CB5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ไม่ควรถูกขังไว้ในกะโหลก แต่ควรถูกเข้าใจในฐานะ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pattern of relationship</w:t>
      </w:r>
    </w:p>
    <w:p w14:paraId="2F58B9C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จิตใจจึงไม่ได้อยู่แค่ในสมอง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แต่อยู่ในวงจรของคน ร่างกาย ภาษา สิ่งแวดล้อม 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ที่เชื่อมกัน</w:t>
      </w:r>
    </w:p>
    <w:p w14:paraId="79DC72A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Bateson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ยังสำคัญต่อ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therapy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 bind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ซึ่งอธิบายสถานการณ์การสื่อสารที่คนได้รับคำสั่งหรือสัญญาณขัดแย้งกันในระดับต่าง ๆ จนไม่สามารถตอบสนองได้โดยไม่ผิด</w:t>
      </w:r>
    </w:p>
    <w:p w14:paraId="1926EBE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Compass, Bateson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คือคนที่ทำให้คำว่า “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ecology of mind”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เป็นหัวใจได้เลย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เพราะจิตใจไม่ได้โดดเดี่ยว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จิตใจอยู่ในระบบนิเวศของความสัมพันธ์</w:t>
      </w:r>
    </w:p>
    <w:p w14:paraId="0533B23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B499B0A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Ecology of Mind</w:t>
      </w:r>
    </w:p>
    <w:p w14:paraId="41CD900C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Double Bind</w:t>
      </w:r>
    </w:p>
    <w:p w14:paraId="061BE5CB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Pattern That Connects</w:t>
      </w:r>
    </w:p>
    <w:p w14:paraId="774B5085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</w:t>
      </w:r>
    </w:p>
    <w:p w14:paraId="1F5CEBDD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Family Systems</w:t>
      </w:r>
    </w:p>
    <w:p w14:paraId="4AD14657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Difference</w:t>
      </w:r>
    </w:p>
    <w:p w14:paraId="59845544" w14:textId="77777777" w:rsidR="007E612C" w:rsidRPr="007E612C" w:rsidRDefault="007E612C" w:rsidP="007E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Mind and Nature</w:t>
      </w:r>
    </w:p>
    <w:p w14:paraId="44C7ED7E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12FB75">
          <v:rect id="_x0000_i1028" style="width:0;height:1.5pt" o:hralign="center" o:hrstd="t" o:hr="t" fillcolor="#a0a0a0" stroked="f"/>
        </w:pict>
      </w:r>
    </w:p>
    <w:p w14:paraId="44EEC1CE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Heinz von Foerster</w:t>
      </w:r>
    </w:p>
    <w:p w14:paraId="168DDD2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B6A9296" w14:textId="77777777" w:rsidR="007E612C" w:rsidRPr="007E612C" w:rsidRDefault="007E612C" w:rsidP="007E6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Observing Systems</w:t>
      </w:r>
    </w:p>
    <w:p w14:paraId="228667C6" w14:textId="77777777" w:rsidR="007E612C" w:rsidRPr="007E612C" w:rsidRDefault="007E612C" w:rsidP="007E6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Understanding</w:t>
      </w:r>
    </w:p>
    <w:p w14:paraId="1947E442" w14:textId="77777777" w:rsidR="007E612C" w:rsidRPr="007E612C" w:rsidRDefault="007E612C" w:rsidP="007E6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second-order 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biological computer laboratory</w:t>
      </w:r>
    </w:p>
    <w:p w14:paraId="760C7CD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81DF4C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Heinz von Foerster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second-order 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ของผู้สังเกต</w:t>
      </w:r>
    </w:p>
    <w:p w14:paraId="104585B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รุ่นแรกมักศึกษาระบบเหมือนผู้สังเกตอยู่ข้างนอก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von Foerster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ถามว่า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ผู้สังเกตเองเป็นส่วนหนึ่งของระบบหรือไม่</w:t>
      </w:r>
    </w:p>
    <w:p w14:paraId="562863A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นี่คือจุดเปลี่ยนสำคัญมาก</w:t>
      </w:r>
    </w:p>
    <w:p w14:paraId="6683B5C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เพราะเมื่อเราศึกษาระบบ เราไม่ได้ยืนอยู่นอกโลกแบบบริสุทธิ์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วิธีที่เราถาม วัด อธิบาย และตีความ ล้วนมีส่วนสร้างสิ่งที่เราคิดว่าเรากำลังสังเกต</w:t>
      </w:r>
    </w:p>
    <w:p w14:paraId="65E1E21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สำหรับเว็บเรา แนวคิดนี้สำคัญมาก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ไม่ควรทำเหมือนผู้เขียนยืนอยู่นอก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แล้วอธิบายมันอย่างเย็นชา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ผู้เขียนเองก็อยู่ในระบบของคำถาม ความกลัว ภาษา และความปรารถนาเช่นกัน</w:t>
      </w:r>
    </w:p>
    <w:p w14:paraId="25AB992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31F05E5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Second-Order Cybernetics</w:t>
      </w:r>
    </w:p>
    <w:p w14:paraId="1831F9C9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Observing Systems</w:t>
      </w:r>
    </w:p>
    <w:p w14:paraId="50485475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Observer</w:t>
      </w:r>
    </w:p>
    <w:p w14:paraId="01DCEE70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Self-Reference</w:t>
      </w:r>
    </w:p>
    <w:p w14:paraId="13B401AD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Constructivism</w:t>
      </w:r>
    </w:p>
    <w:p w14:paraId="7BB10C29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Non-Trivial Machines</w:t>
      </w:r>
    </w:p>
    <w:p w14:paraId="522C6838" w14:textId="77777777" w:rsidR="007E612C" w:rsidRPr="007E612C" w:rsidRDefault="007E612C" w:rsidP="007E6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Understanding Understanding</w:t>
      </w:r>
    </w:p>
    <w:p w14:paraId="0CA718C5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4599AA">
          <v:rect id="_x0000_i1029" style="width:0;height:1.5pt" o:hralign="center" o:hrstd="t" o:hr="t" fillcolor="#a0a0a0" stroked="f"/>
        </w:pict>
      </w:r>
    </w:p>
    <w:p w14:paraId="016DEAAD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Ludwig von Bertalanffy</w:t>
      </w:r>
    </w:p>
    <w:p w14:paraId="70D0AFA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0EFC4CF" w14:textId="77777777" w:rsidR="007E612C" w:rsidRPr="007E612C" w:rsidRDefault="007E612C" w:rsidP="007E6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General System Theory</w:t>
      </w:r>
    </w:p>
    <w:p w14:paraId="595DF31E" w14:textId="77777777" w:rsidR="007E612C" w:rsidRPr="007E612C" w:rsidRDefault="007E612C" w:rsidP="007E6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Robots, Men and Minds</w:t>
      </w:r>
    </w:p>
    <w:p w14:paraId="0444AF67" w14:textId="77777777" w:rsidR="007E612C" w:rsidRPr="007E612C" w:rsidRDefault="007E612C" w:rsidP="007E6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Problems of Life</w:t>
      </w:r>
    </w:p>
    <w:p w14:paraId="5A09AC4D" w14:textId="77777777" w:rsidR="007E612C" w:rsidRPr="007E612C" w:rsidRDefault="007E612C" w:rsidP="007E6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theoretical biology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theory</w:t>
      </w:r>
    </w:p>
    <w:p w14:paraId="4023F46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E647CA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Ludwig von Bertalanffy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คือผู้วางฐาน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General System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เขาเสนอว่าระบบในชีววิทยา สังคม จิตวิทยา และวิทยาศาสตร์อื่น ๆ มีคุณสมบัติบางอย่างร่วมกันที่ไม่อาจเข้าใจได้จากการแยกชิ้นส่วนอย่างเดียว</w:t>
      </w:r>
    </w:p>
    <w:p w14:paraId="300F971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boundary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input / output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มีการแลกเปลี่ยนพลังงานหรือข้อมูล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มีความสัมพันธ์ภายใน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และมีรูปแบบที่ทำให้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whole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มากกว่าผลรวมของ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parts</w:t>
      </w:r>
    </w:p>
    <w:p w14:paraId="6125426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Bertalanffy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สำคัญต่อเว็บเพราะช่วยให้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คิดโครงสร้างความรู้แบบระบบได้</w:t>
      </w:r>
    </w:p>
    <w:p w14:paraId="6D7211F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บทความหนึ่งไม่ใช่หน่วยเดี่ยว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ในระบบ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นักคิดคนหนึ่งไม่ใช่ชื่อในลิสต์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แต่เป็นจุดเชื่อมของ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concepts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หนึ่งดวงไม่ใช่กล่องปิด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ที่สัมพันธ์กับโลกตลอดเวลา</w:t>
      </w:r>
    </w:p>
    <w:p w14:paraId="4C28C7D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3874E1C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General System Theory</w:t>
      </w:r>
    </w:p>
    <w:p w14:paraId="08CC5B32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Open Systems</w:t>
      </w:r>
    </w:p>
    <w:p w14:paraId="22D34A88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Whole and Parts</w:t>
      </w:r>
    </w:p>
    <w:p w14:paraId="1EDF142E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Input / Output</w:t>
      </w:r>
    </w:p>
    <w:p w14:paraId="6F15FB34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Boundary</w:t>
      </w:r>
    </w:p>
    <w:p w14:paraId="3952F992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Organismic Biology</w:t>
      </w:r>
    </w:p>
    <w:p w14:paraId="3F3D1D4C" w14:textId="77777777" w:rsidR="007E612C" w:rsidRPr="007E612C" w:rsidRDefault="007E612C" w:rsidP="007E6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Thinking</w:t>
      </w:r>
    </w:p>
    <w:p w14:paraId="2699BC7C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24C04A">
          <v:rect id="_x0000_i1030" style="width:0;height:1.5pt" o:hralign="center" o:hrstd="t" o:hr="t" fillcolor="#a0a0a0" stroked="f"/>
        </w:pict>
      </w:r>
    </w:p>
    <w:p w14:paraId="72E0ACA6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Stafford Beer</w:t>
      </w:r>
    </w:p>
    <w:p w14:paraId="304C40B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85B48E0" w14:textId="77777777" w:rsidR="007E612C" w:rsidRPr="007E612C" w:rsidRDefault="007E612C" w:rsidP="007E6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Brain of the Firm</w:t>
      </w:r>
    </w:p>
    <w:p w14:paraId="6107B382" w14:textId="77777777" w:rsidR="007E612C" w:rsidRPr="007E612C" w:rsidRDefault="007E612C" w:rsidP="007E6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Heart of Enterprise</w:t>
      </w:r>
    </w:p>
    <w:p w14:paraId="7F7E5F0F" w14:textId="77777777" w:rsidR="007E612C" w:rsidRPr="007E612C" w:rsidRDefault="007E612C" w:rsidP="007E6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Diagnosing the System for Organizations</w:t>
      </w:r>
    </w:p>
    <w:p w14:paraId="2E11C4AD" w14:textId="77777777" w:rsidR="007E612C" w:rsidRPr="007E612C" w:rsidRDefault="007E612C" w:rsidP="007E6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management 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Viable System Model</w:t>
      </w:r>
    </w:p>
    <w:p w14:paraId="7AB2EEF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D8797C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Stafford Beer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นำ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ไปใช้กับองค์กรและการจัดการ เขาเสนอ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Viable System Model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เพื่ออธิบายว่าองค์กรที่มีชีวิตรอดได้ต้องมีระบบควบคุม การสื่อสาร การประสานงาน และการปรับตัวหลายระดับ</w:t>
      </w:r>
    </w:p>
    <w:p w14:paraId="15D6CA4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ระบบที่ดีไม่ใช่แค่มีหัวหน้าสั่งลงมา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จากพื้นที่จริง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autonomy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ของส่วนย่อย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ต้องมีการประสาน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ต้องมีการเรียนรู้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และต้องมีความสามารถในการรับมือกับสิ่งแวดล้อมที่เปลี่ยนแปลง</w:t>
      </w:r>
    </w:p>
    <w:p w14:paraId="6C1A812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Compass, Beer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ใช้ได้กับโครงเว็บโดยตรง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เว็บต้องไม่ใช่กองบทความ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viable 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Studio, Wiki, Visual Map, Feedback, Revision, SEO, Security, Migration, Reader Flow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Oversight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ที่เชื่อมกันจริง</w:t>
      </w:r>
    </w:p>
    <w:p w14:paraId="4FD95E9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10F2504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Management Cybernetics</w:t>
      </w:r>
    </w:p>
    <w:p w14:paraId="1D0BF9F3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Viable System Model</w:t>
      </w:r>
    </w:p>
    <w:p w14:paraId="6F809D8A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Organization</w:t>
      </w:r>
    </w:p>
    <w:p w14:paraId="3428B52A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Autonomy</w:t>
      </w:r>
    </w:p>
    <w:p w14:paraId="18BAD3D1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Coordination</w:t>
      </w:r>
    </w:p>
    <w:p w14:paraId="525CBE4F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</w:p>
    <w:p w14:paraId="4AFDBE2E" w14:textId="77777777" w:rsidR="007E612C" w:rsidRPr="007E612C" w:rsidRDefault="007E612C" w:rsidP="007E6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Adaptation</w:t>
      </w:r>
    </w:p>
    <w:p w14:paraId="0375D09E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F18CD6">
          <v:rect id="_x0000_i1031" style="width:0;height:1.5pt" o:hralign="center" o:hrstd="t" o:hr="t" fillcolor="#a0a0a0" stroked="f"/>
        </w:pict>
      </w:r>
    </w:p>
    <w:p w14:paraId="59D0F212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Jay Forrester</w:t>
      </w:r>
    </w:p>
    <w:p w14:paraId="3FE390F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83DAB01" w14:textId="77777777" w:rsidR="007E612C" w:rsidRPr="007E612C" w:rsidRDefault="007E612C" w:rsidP="007E6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Industrial Dynamics</w:t>
      </w:r>
    </w:p>
    <w:p w14:paraId="10D5F339" w14:textId="77777777" w:rsidR="007E612C" w:rsidRPr="007E612C" w:rsidRDefault="007E612C" w:rsidP="007E6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Urban Dynamics</w:t>
      </w:r>
    </w:p>
    <w:p w14:paraId="7AE08B79" w14:textId="77777777" w:rsidR="007E612C" w:rsidRPr="007E612C" w:rsidRDefault="007E612C" w:rsidP="007E6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World Dynamics</w:t>
      </w:r>
    </w:p>
    <w:p w14:paraId="1353A2E3" w14:textId="77777777" w:rsidR="007E612C" w:rsidRPr="007E612C" w:rsidRDefault="007E612C" w:rsidP="007E6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งานวางฐาน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Dynamics</w:t>
      </w:r>
    </w:p>
    <w:p w14:paraId="0A9C90B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3699E4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Jay Forrester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คือผู้วางฐาน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 Dynamics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ซึ่งศึกษาระบบที่มี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loops, delays, stocks, flows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nonlinear behavior</w:t>
      </w:r>
    </w:p>
    <w:p w14:paraId="75EA71D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เขาแสดงให้เห็นว่าระบบสังคม เศรษฐกิจ เมือง และโลก อาจมีพฤติกรรมที่สวนทางกับ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intuition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3E1E5A1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บางครั้งการแก้ปัญหาเร็วเกินไปทำให้ปัญหาแย่ลง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บางครั้งผลลัพธ์เกิดช้าจนคนเข้าใจผิด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บางครั้งนโยบายที่ดูดีในระยะสั้นทำลายระบบระยะยาว</w:t>
      </w:r>
    </w:p>
    <w:p w14:paraId="2D71F58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Forrester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สำคัญต่อเว็บเพราะช่วยให้เราระวังเวลาคิดแก้ระบบ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UI, content, AI workflow, SEO, 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Visual Map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ถ้าแก้เฉพาะจุดโดยไม่เห็น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ทั้งระบบ อาจทำให้ระบบยุ่งกว่าเดิม</w:t>
      </w:r>
    </w:p>
    <w:p w14:paraId="07E5DE9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89A1650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Dynamics</w:t>
      </w:r>
    </w:p>
    <w:p w14:paraId="6A56B667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Loops</w:t>
      </w:r>
    </w:p>
    <w:p w14:paraId="1BA0883A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Stocks and Flows</w:t>
      </w:r>
    </w:p>
    <w:p w14:paraId="7896E7BE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Delays</w:t>
      </w:r>
    </w:p>
    <w:p w14:paraId="50455996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Nonlinear Systems</w:t>
      </w:r>
    </w:p>
    <w:p w14:paraId="0F8AA92F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Simulation</w:t>
      </w:r>
    </w:p>
    <w:p w14:paraId="558933CF" w14:textId="77777777" w:rsidR="007E612C" w:rsidRPr="007E612C" w:rsidRDefault="007E612C" w:rsidP="007E6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Policy Resistance</w:t>
      </w:r>
    </w:p>
    <w:p w14:paraId="0B956DD6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B4AFD5">
          <v:rect id="_x0000_i1032" style="width:0;height:1.5pt" o:hralign="center" o:hrstd="t" o:hr="t" fillcolor="#a0a0a0" stroked="f"/>
        </w:pict>
      </w:r>
    </w:p>
    <w:p w14:paraId="7EA351DA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Donella Meadows</w:t>
      </w:r>
    </w:p>
    <w:p w14:paraId="5A88115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10E9EF6" w14:textId="77777777" w:rsidR="007E612C" w:rsidRPr="007E612C" w:rsidRDefault="007E612C" w:rsidP="007E6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Thinking in Systems</w:t>
      </w:r>
    </w:p>
    <w:p w14:paraId="18F5011C" w14:textId="77777777" w:rsidR="007E612C" w:rsidRPr="007E612C" w:rsidRDefault="007E612C" w:rsidP="007E6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“Leverage Points: Places to Intervene in a System”</w:t>
      </w:r>
    </w:p>
    <w:p w14:paraId="0A385C6D" w14:textId="77777777" w:rsidR="007E612C" w:rsidRPr="007E612C" w:rsidRDefault="007E612C" w:rsidP="007E6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Limits to Growth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ร่วมกับคณะ</w:t>
      </w:r>
    </w:p>
    <w:p w14:paraId="2F3E7F7D" w14:textId="77777777" w:rsidR="007E612C" w:rsidRPr="007E612C" w:rsidRDefault="007E612C" w:rsidP="007E6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Limits</w:t>
      </w:r>
    </w:p>
    <w:p w14:paraId="0BADB99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2B5FE9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Donella Meadows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เป็นหนึ่งในคนที่อธิบาย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thinking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ได้ชัดที่สุด เธอสอนให้มองระบบผ่าน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stocks, flows, feedback loops, delays, rules, goals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paradigms</w:t>
      </w:r>
    </w:p>
    <w:p w14:paraId="3AF4E92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leverage points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ของเธอสำคัญมาก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เพราะการเปลี่ยนระบบไม่ได้มีน้ำหนักเท่ากันทุกจุด</w:t>
      </w:r>
    </w:p>
    <w:p w14:paraId="60A1788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บางจุดเปลี่ยนตัวเลขเล็ก ๆ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บางจุดเปลี่ยน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flow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บางจุดเปลี่ยน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rule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บางจุดเปลี่ยน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goal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แต่จุดที่ลึกที่สุดคือการเปลี่ยน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หรือวิธีที่ระบบเข้าใจตนเอง</w:t>
      </w:r>
    </w:p>
    <w:p w14:paraId="2D989F9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นี่คือหลักออกแบบเว็บชั้นสูง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อย่าแก้แค่สี ปุ่ม 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layout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ต้องถามว่า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ของระบบคืออะไร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เว็บนี้ต้องการให้คนอ่านไวขึ้น หรือคิดลึกขึ้น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ต้องการให้บทความมากขึ้น หรือเชื่อมความหมายดีขึ้น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ต้องการ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transformation</w:t>
      </w:r>
    </w:p>
    <w:p w14:paraId="532F3C9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6338946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Thinking</w:t>
      </w:r>
    </w:p>
    <w:p w14:paraId="12263346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Leverage Points</w:t>
      </w:r>
    </w:p>
    <w:p w14:paraId="5E89CD09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Stocks and Flows</w:t>
      </w:r>
    </w:p>
    <w:p w14:paraId="678BAC7B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Loops</w:t>
      </w:r>
    </w:p>
    <w:p w14:paraId="7464DF32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Delays</w:t>
      </w:r>
    </w:p>
    <w:p w14:paraId="5CD36C4F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Goals</w:t>
      </w:r>
    </w:p>
    <w:p w14:paraId="35EF0950" w14:textId="77777777" w:rsidR="007E612C" w:rsidRPr="007E612C" w:rsidRDefault="007E612C" w:rsidP="007E6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Paradigm Shift</w:t>
      </w:r>
    </w:p>
    <w:p w14:paraId="2E450A25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CA39CC">
          <v:rect id="_x0000_i1033" style="width:0;height:1.5pt" o:hralign="center" o:hrstd="t" o:hr="t" fillcolor="#a0a0a0" stroked="f"/>
        </w:pict>
      </w:r>
    </w:p>
    <w:p w14:paraId="29A2FD3E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Humberto Maturana</w:t>
      </w:r>
    </w:p>
    <w:p w14:paraId="6CD9F82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111FF0F" w14:textId="77777777" w:rsidR="007E612C" w:rsidRPr="007E612C" w:rsidRDefault="007E612C" w:rsidP="007E6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Autopoiesis and Cognition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Francisco Varela</w:t>
      </w:r>
    </w:p>
    <w:p w14:paraId="2A72A4EA" w14:textId="77777777" w:rsidR="007E612C" w:rsidRPr="007E612C" w:rsidRDefault="007E612C" w:rsidP="007E6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Tree of Knowledge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Francisco Varela</w:t>
      </w:r>
    </w:p>
    <w:p w14:paraId="0B2D5CE9" w14:textId="77777777" w:rsidR="007E612C" w:rsidRPr="007E612C" w:rsidRDefault="007E612C" w:rsidP="007E6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biology of cognition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autopoiesis</w:t>
      </w:r>
    </w:p>
    <w:p w14:paraId="6652029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33A35E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Humberto Maturana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Varela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autopoiesis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หรือระบบที่ผลิตและรักษาตนเองอย่างต่อเนื่อง</w:t>
      </w:r>
    </w:p>
    <w:p w14:paraId="1B33D02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สิ่งมีชีวิตไม่ได้เป็นแค่เครื่องจักรที่รับ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input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output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แต่เป็นระบบที่สร้าง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boundary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ของตนเอง สร้างองค์ประกอบของตนเอง และรักษา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organization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ของตนเองผ่านความสัมพันธ์กับสิ่งแวดล้อม</w:t>
      </w:r>
    </w:p>
    <w:p w14:paraId="2DC5B9E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Maturana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สำคัญเพราะเขาเชื่อม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living 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cognition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การรู้ไม่ใช่การถ่ายภาพโลกเข้ามาในหัว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แต่เป็นการกระทำของสิ่งมีชีวิตที่ดำรงตนเองในโลก</w:t>
      </w:r>
    </w:p>
    <w:p w14:paraId="1579497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สำหรับเว็บเรา นี่ลึกมาก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อาจไม่ใช่กระจกสะท้อนโลก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แต่เป็นระบบมีชีวิตที่คัดเลือก สร้างความหมาย และรักษาความต่อเนื่องของตนเอง</w:t>
      </w:r>
    </w:p>
    <w:p w14:paraId="6904AB8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3345A10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Autopoiesis</w:t>
      </w:r>
    </w:p>
    <w:p w14:paraId="3A700EB9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Biology of Cognition</w:t>
      </w:r>
    </w:p>
    <w:p w14:paraId="77F1B33C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Living Systems</w:t>
      </w:r>
    </w:p>
    <w:p w14:paraId="0E75F172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Organizational Closure</w:t>
      </w:r>
    </w:p>
    <w:p w14:paraId="5DBC6493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Coupling</w:t>
      </w:r>
    </w:p>
    <w:p w14:paraId="1F6B4428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Cognition</w:t>
      </w:r>
    </w:p>
    <w:p w14:paraId="71226375" w14:textId="77777777" w:rsidR="007E612C" w:rsidRPr="007E612C" w:rsidRDefault="007E612C" w:rsidP="007E6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Self-Production</w:t>
      </w:r>
    </w:p>
    <w:p w14:paraId="4F4E70CB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182286">
          <v:rect id="_x0000_i1034" style="width:0;height:1.5pt" o:hralign="center" o:hrstd="t" o:hr="t" fillcolor="#a0a0a0" stroked="f"/>
        </w:pict>
      </w:r>
    </w:p>
    <w:p w14:paraId="0F4A0E2A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Francisco Varela</w:t>
      </w:r>
    </w:p>
    <w:p w14:paraId="270E22B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457C9C8" w14:textId="77777777" w:rsidR="007E612C" w:rsidRPr="007E612C" w:rsidRDefault="007E612C" w:rsidP="007E6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Autopoiesis and Cognition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Humberto Maturana</w:t>
      </w:r>
    </w:p>
    <w:p w14:paraId="16E4FA0A" w14:textId="77777777" w:rsidR="007E612C" w:rsidRPr="007E612C" w:rsidRDefault="007E612C" w:rsidP="007E6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Embodied Mind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Evan Thompson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Eleanor Rosch</w:t>
      </w:r>
    </w:p>
    <w:p w14:paraId="69591930" w14:textId="77777777" w:rsidR="007E612C" w:rsidRPr="007E612C" w:rsidRDefault="007E612C" w:rsidP="007E6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Biological Autonomy</w:t>
      </w:r>
    </w:p>
    <w:p w14:paraId="1A283230" w14:textId="77777777" w:rsidR="007E612C" w:rsidRPr="007E612C" w:rsidRDefault="007E612C" w:rsidP="007E6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enactive cognition, neurophenomenology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autopoiesis</w:t>
      </w:r>
    </w:p>
    <w:p w14:paraId="131A168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AE02B7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Francisco Varela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autopoiesis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ต่อไปสู่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enactive cognition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โดยเสนอว่าการรับรู้และความรู้ไม่ได้เกิดจากสมองสร้างภาพแทนโลกเฉย ๆ แต่เกิดจากสิ่งมีชีวิตที่กระทำ อยู่ในโลก และสร้างความหมายผ่านการมีร่างกาย</w:t>
      </w:r>
    </w:p>
    <w:p w14:paraId="34F1357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Varela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เพราะมันทำให้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ไม่ใช่การคำนวณลอย ๆ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แต่เป็นการมีชีวิตที่สัมพันธ์กับโลกแบบต่อเนื่อง</w:t>
      </w:r>
    </w:p>
    <w:p w14:paraId="249C4AE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เขายังพัฒนา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neurophenomenology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เพื่อเชื่อมประสบการณ์ภายในกับวิทยาศาสตร์สมองอย่างระมัดระวัง</w:t>
      </w:r>
    </w:p>
    <w:p w14:paraId="1AF3513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Compass, Varela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คือสะพานระหว่าง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theory, phenomenology, Buddhism, cognition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0380ADF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A9F7D0D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Autopoiesis</w:t>
      </w:r>
    </w:p>
    <w:p w14:paraId="538D5A20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Enactive Cognition</w:t>
      </w:r>
    </w:p>
    <w:p w14:paraId="70C767F2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2CEBA574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Neurophenomenology</w:t>
      </w:r>
    </w:p>
    <w:p w14:paraId="67371467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Coupling</w:t>
      </w:r>
    </w:p>
    <w:p w14:paraId="47169546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Biological Autonomy</w:t>
      </w:r>
    </w:p>
    <w:p w14:paraId="486980CF" w14:textId="77777777" w:rsidR="007E612C" w:rsidRPr="007E612C" w:rsidRDefault="007E612C" w:rsidP="007E6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Lived Experience</w:t>
      </w:r>
    </w:p>
    <w:p w14:paraId="127F7200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F1393B">
          <v:rect id="_x0000_i1035" style="width:0;height:1.5pt" o:hralign="center" o:hrstd="t" o:hr="t" fillcolor="#a0a0a0" stroked="f"/>
        </w:pict>
      </w:r>
    </w:p>
    <w:p w14:paraId="3E451396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Niklas Luhmann</w:t>
      </w:r>
    </w:p>
    <w:p w14:paraId="7B0D340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4932A18" w14:textId="77777777" w:rsidR="007E612C" w:rsidRPr="007E612C" w:rsidRDefault="007E612C" w:rsidP="007E6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Systems</w:t>
      </w:r>
    </w:p>
    <w:p w14:paraId="5CC2C44B" w14:textId="77777777" w:rsidR="007E612C" w:rsidRPr="007E612C" w:rsidRDefault="007E612C" w:rsidP="007E6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Society of Society</w:t>
      </w:r>
    </w:p>
    <w:p w14:paraId="36F14877" w14:textId="77777777" w:rsidR="007E612C" w:rsidRPr="007E612C" w:rsidRDefault="007E612C" w:rsidP="007E6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as Passion</w:t>
      </w:r>
    </w:p>
    <w:p w14:paraId="6175C130" w14:textId="77777777" w:rsidR="007E612C" w:rsidRPr="007E612C" w:rsidRDefault="007E612C" w:rsidP="007E6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Ecological Communication</w:t>
      </w:r>
    </w:p>
    <w:p w14:paraId="7D8144F8" w14:textId="77777777" w:rsidR="007E612C" w:rsidRPr="007E612C" w:rsidRDefault="007E612C" w:rsidP="007E6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as a Social System</w:t>
      </w:r>
    </w:p>
    <w:p w14:paraId="633FEBE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64B03D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Niklas Luhmann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นำ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autopoiesis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ไปใช้กับสังคม เขาเสนอว่าสังคมไม่ได้ประกอบด้วยคนโดยตรง แต่ประกอบด้วย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</w:t>
      </w:r>
    </w:p>
    <w:p w14:paraId="26DE5A8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ระบบสังคมต่าง ๆ เช่น กฎหมาย การเมือง เศรษฐกิจ ศิลปะ ศาสนา วิทยาศาสตร์ 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ของตนเอง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แต่ละระบบผลิตการสื่อสารของตนเองและปิดเชิงปฏิบัติการในแบบหนึ่ง</w:t>
      </w:r>
    </w:p>
    <w:p w14:paraId="3B4361E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แนวคิดนี้ยาก แต่ทรงพลัง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เพราะทำให้เราเห็นว่าสังคมไม่ใช่แค่คนจำนวนมาก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แต่เป็นระบบการสื่อสารที่สร้างความจริงของตนเองซ้ำ ๆ</w:t>
      </w:r>
    </w:p>
    <w:p w14:paraId="230ECC1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Luhmann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ช่วยให้คิดว่า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communication 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tag wiki visual map feedback 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และผู้อ่านร่วมกันผลิตระบบความหมายของเว็บ</w:t>
      </w:r>
    </w:p>
    <w:p w14:paraId="09B8F9B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8505CB0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Social Systems</w:t>
      </w:r>
    </w:p>
    <w:p w14:paraId="5E008DCC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</w:t>
      </w:r>
    </w:p>
    <w:p w14:paraId="564CBE59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Autopoietic Social Systems</w:t>
      </w:r>
    </w:p>
    <w:p w14:paraId="592F441B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Operational Closure</w:t>
      </w:r>
    </w:p>
    <w:p w14:paraId="0554AF9B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 Differentiation</w:t>
      </w:r>
    </w:p>
    <w:p w14:paraId="1CE18116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Code</w:t>
      </w:r>
    </w:p>
    <w:p w14:paraId="1221F02D" w14:textId="77777777" w:rsidR="007E612C" w:rsidRPr="007E612C" w:rsidRDefault="007E612C" w:rsidP="007E6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Self-Reference</w:t>
      </w:r>
    </w:p>
    <w:p w14:paraId="3B07B741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2D825F">
          <v:rect id="_x0000_i1036" style="width:0;height:1.5pt" o:hralign="center" o:hrstd="t" o:hr="t" fillcolor="#a0a0a0" stroked="f"/>
        </w:pict>
      </w:r>
    </w:p>
    <w:p w14:paraId="320E0857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Ilya Prigogine</w:t>
      </w:r>
    </w:p>
    <w:p w14:paraId="5F62AF4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7EAD6B6" w14:textId="77777777" w:rsidR="007E612C" w:rsidRPr="007E612C" w:rsidRDefault="007E612C" w:rsidP="007E6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Order Out of Chaos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Isabelle Stengers</w:t>
      </w:r>
    </w:p>
    <w:p w14:paraId="373BEC7E" w14:textId="77777777" w:rsidR="007E612C" w:rsidRPr="007E612C" w:rsidRDefault="007E612C" w:rsidP="007E6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Being to Becoming</w:t>
      </w:r>
    </w:p>
    <w:p w14:paraId="10EC7897" w14:textId="77777777" w:rsidR="007E612C" w:rsidRPr="007E612C" w:rsidRDefault="007E612C" w:rsidP="007E6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dissipative structures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non-equilibrium thermodynamics</w:t>
      </w:r>
    </w:p>
    <w:p w14:paraId="5ADAF20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C83C0B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Ilya Prigogine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เพราะเขาศึกษาระบบที่อยู่ไกลจาก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equilibrium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และแสดงให้เห็นว่าความไม่สมดุลบางแบบสามารถสร้าง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ใหม่ได้</w:t>
      </w:r>
    </w:p>
    <w:p w14:paraId="05854C4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dissipative structures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บอกว่า ระบบบางชนิดรักษารูปแบบของตนเองได้ผ่านการแลกเปลี่ยนพลังงานกับสิ่งแวดล้อม และเมื่อระบบถูกผลักไกลจากสมดุล อาจเกิดโครงสร้างใหม่ที่คาดไม่ง่าย</w:t>
      </w:r>
    </w:p>
    <w:p w14:paraId="65CD10A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นี่สำคัญต่อ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</w:p>
    <w:p w14:paraId="0705632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บางครั้งความวุ่นวายไม่ได้แปลว่าพังอย่างเดียว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มันอาจเป็นช่วงเปลี่ยนรูปของระบบ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แต่ก็ต้องระวัง เพราะไม่ใช่ทุกความวุ่นวายจะกลายเป็นปัญญา</w:t>
      </w:r>
    </w:p>
    <w:p w14:paraId="74B9089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Prigogine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ช่วยให้คิดเรื่อง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chaos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อย่างมีวินัย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ไม่โรแมนติกความยุ่งเหยิง แต่เห็นว่าระบบใหม่บางครั้งเกิดจาก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tension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ที่ถูกจัดรูปใหม่</w:t>
      </w:r>
    </w:p>
    <w:p w14:paraId="798B384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6CFB219B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Order Out of Chaos</w:t>
      </w:r>
    </w:p>
    <w:p w14:paraId="79453675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Dissipative Structures</w:t>
      </w:r>
    </w:p>
    <w:p w14:paraId="6F473025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Non-Equilibrium</w:t>
      </w:r>
    </w:p>
    <w:p w14:paraId="190EEF35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Irreversibility</w:t>
      </w:r>
    </w:p>
    <w:p w14:paraId="6CFB9027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Self-Organization</w:t>
      </w:r>
    </w:p>
    <w:p w14:paraId="09D62873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Time</w:t>
      </w:r>
    </w:p>
    <w:p w14:paraId="77DA760D" w14:textId="77777777" w:rsidR="007E612C" w:rsidRPr="007E612C" w:rsidRDefault="007E612C" w:rsidP="007E6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Becoming</w:t>
      </w:r>
    </w:p>
    <w:p w14:paraId="12EFCC5C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EF4CC1">
          <v:rect id="_x0000_i1037" style="width:0;height:1.5pt" o:hralign="center" o:hrstd="t" o:hr="t" fillcolor="#a0a0a0" stroked="f"/>
        </w:pict>
      </w:r>
    </w:p>
    <w:p w14:paraId="147F8DD0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Edgar Morin</w:t>
      </w:r>
    </w:p>
    <w:p w14:paraId="7C70145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2CA2FA4" w14:textId="77777777" w:rsidR="007E612C" w:rsidRPr="007E612C" w:rsidRDefault="007E612C" w:rsidP="007E61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Method</w:t>
      </w:r>
    </w:p>
    <w:p w14:paraId="51928A28" w14:textId="77777777" w:rsidR="007E612C" w:rsidRPr="007E612C" w:rsidRDefault="007E612C" w:rsidP="007E61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Complex Thought</w:t>
      </w:r>
    </w:p>
    <w:p w14:paraId="7DCB09CD" w14:textId="77777777" w:rsidR="007E612C" w:rsidRPr="007E612C" w:rsidRDefault="007E612C" w:rsidP="007E61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Complexity</w:t>
      </w:r>
    </w:p>
    <w:p w14:paraId="7144058A" w14:textId="77777777" w:rsidR="007E612C" w:rsidRPr="007E612C" w:rsidRDefault="007E612C" w:rsidP="007E61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Homeland Earth</w:t>
      </w:r>
    </w:p>
    <w:p w14:paraId="599579F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673E14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Edgar Morin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thought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เขาวิจารณ์ความคิดแบบ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reductionism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ที่แยกส่วนโลกจนสูญเสียความสัมพันธ์</w:t>
      </w:r>
    </w:p>
    <w:p w14:paraId="36971D2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Morin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ไม่ได้ปฏิเสธการวิเคราะห์ส่วนย่อย แต่เสนอว่าต้องคิดแบบ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คือเห็นความสัมพันธ์ วงจรย้อนกลับ ความขัดแย้ง ความไม่แน่นอน และการเกิดร่วมกันของส่วนกับทั้งหมด</w:t>
      </w:r>
    </w:p>
    <w:p w14:paraId="5E45C39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เขาเสนอหลักอย่าง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dialogic, recursive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hologrammatic principle</w:t>
      </w:r>
    </w:p>
    <w:p w14:paraId="356C9B8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Compass, Morin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เพราะเว็บเราไม่ควรลด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เป็นคำศัพท์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ไม่ควรลด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เป็นลิสต์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ไม่ควรลด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เป็นโมเดลเดียว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แต่ต้องคิดแบบ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ที่ยอมให้ความจริงหลายระดับอยู่ร่วมกัน</w:t>
      </w:r>
    </w:p>
    <w:p w14:paraId="229805B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D208F6E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 Thought</w:t>
      </w:r>
    </w:p>
    <w:p w14:paraId="252B4727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Reductionism Critique</w:t>
      </w:r>
    </w:p>
    <w:p w14:paraId="085574FE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Dialogic</w:t>
      </w:r>
    </w:p>
    <w:p w14:paraId="5175F53C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Recursive Loop</w:t>
      </w:r>
    </w:p>
    <w:p w14:paraId="354DEB25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Hologrammatic Principle</w:t>
      </w:r>
    </w:p>
    <w:p w14:paraId="0942B6F2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Uncertainty</w:t>
      </w:r>
    </w:p>
    <w:p w14:paraId="5F7126D9" w14:textId="77777777" w:rsidR="007E612C" w:rsidRPr="007E612C" w:rsidRDefault="007E612C" w:rsidP="007E61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Method</w:t>
      </w:r>
    </w:p>
    <w:p w14:paraId="12EC30DF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606494">
          <v:rect id="_x0000_i1038" style="width:0;height:1.5pt" o:hralign="center" o:hrstd="t" o:hr="t" fillcolor="#a0a0a0" stroked="f"/>
        </w:pict>
      </w:r>
    </w:p>
    <w:p w14:paraId="0A1B8CEB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H. Holland</w:t>
      </w:r>
    </w:p>
    <w:p w14:paraId="5DF9C5C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2260650" w14:textId="77777777" w:rsidR="007E612C" w:rsidRPr="007E612C" w:rsidRDefault="007E612C" w:rsidP="007E61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Adaptation in Natural and Artificial Systems</w:t>
      </w:r>
    </w:p>
    <w:p w14:paraId="17CD17C9" w14:textId="77777777" w:rsidR="007E612C" w:rsidRPr="007E612C" w:rsidRDefault="007E612C" w:rsidP="007E61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Hidden Order</w:t>
      </w:r>
    </w:p>
    <w:p w14:paraId="32164300" w14:textId="77777777" w:rsidR="007E612C" w:rsidRPr="007E612C" w:rsidRDefault="007E612C" w:rsidP="007E61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Emergence</w:t>
      </w:r>
    </w:p>
    <w:p w14:paraId="1B152DB2" w14:textId="77777777" w:rsidR="007E612C" w:rsidRPr="007E612C" w:rsidRDefault="007E612C" w:rsidP="007E61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genetic algorithms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 adaptive systems</w:t>
      </w:r>
    </w:p>
    <w:p w14:paraId="1686BF3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A62414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Holland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เป็นผู้บุกเบิก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adaptive 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genetic algorithms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เขาศึกษาระบบที่มี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จำนวนมาก ปรับตัว เรียนรู้ และสร้าง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ระดับสูงจากการกระทำระดับล่าง</w:t>
      </w:r>
    </w:p>
    <w:p w14:paraId="366EFF4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adaptive 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สมอง ตลาด ระบบนิเวศ เมือง ภาษา หรืออินเทอร์เน็ต ไม่ได้ถูกควบคุมจากศูนย์กลางเสมอไป 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interaction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จำนวนมาก</w:t>
      </w:r>
    </w:p>
    <w:p w14:paraId="5B4459B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Holland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สำคัญต่อเว็บเรา เพราะ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Wiki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เองก็เป็น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adaptive knowledge 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เมื่อบทความ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tag reader path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เพิ่มขึ้น ระบบอาจเกิด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ความรู้ที่ไม่ได้ถูกออกแบบทั้งหมดตั้งแต่ต้น</w:t>
      </w:r>
    </w:p>
    <w:p w14:paraId="683315F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DEF6C2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 Adaptive Systems</w:t>
      </w:r>
    </w:p>
    <w:p w14:paraId="26AD2946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Agents</w:t>
      </w:r>
    </w:p>
    <w:p w14:paraId="5C153021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Adaptation</w:t>
      </w:r>
    </w:p>
    <w:p w14:paraId="33E449B1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Genetic Algorithms</w:t>
      </w:r>
    </w:p>
    <w:p w14:paraId="57EBCDC3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Emergence</w:t>
      </w:r>
    </w:p>
    <w:p w14:paraId="0C41901A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Hidden Order</w:t>
      </w:r>
    </w:p>
    <w:p w14:paraId="4A41FC41" w14:textId="77777777" w:rsidR="007E612C" w:rsidRPr="007E612C" w:rsidRDefault="007E612C" w:rsidP="007E61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Learning Systems</w:t>
      </w:r>
    </w:p>
    <w:p w14:paraId="6077160A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FF3AC9">
          <v:rect id="_x0000_i1039" style="width:0;height:1.5pt" o:hralign="center" o:hrstd="t" o:hr="t" fillcolor="#a0a0a0" stroked="f"/>
        </w:pict>
      </w:r>
    </w:p>
    <w:p w14:paraId="539561F6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Stuart Kauffman</w:t>
      </w:r>
    </w:p>
    <w:p w14:paraId="24DBFC8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6737893" w14:textId="77777777" w:rsidR="007E612C" w:rsidRPr="007E612C" w:rsidRDefault="007E612C" w:rsidP="007E61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Order</w:t>
      </w:r>
    </w:p>
    <w:p w14:paraId="36E5555A" w14:textId="77777777" w:rsidR="007E612C" w:rsidRPr="007E612C" w:rsidRDefault="007E612C" w:rsidP="007E61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 Home in the Universe</w:t>
      </w:r>
    </w:p>
    <w:p w14:paraId="17082F25" w14:textId="77777777" w:rsidR="007E612C" w:rsidRPr="007E612C" w:rsidRDefault="007E612C" w:rsidP="007E61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Investigations</w:t>
      </w:r>
    </w:p>
    <w:p w14:paraId="300562ED" w14:textId="77777777" w:rsidR="007E612C" w:rsidRPr="007E612C" w:rsidRDefault="007E612C" w:rsidP="007E61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Humanity in a Creative Universe</w:t>
      </w:r>
    </w:p>
    <w:p w14:paraId="59B0F8A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41429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Stuart Kauffman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self-organization, complexity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origin of order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ในระบบชีวภาพ เขาเสนอว่าความซับซ้อนของชีวิตไม่ได้เกิดจาก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selection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แต่เกี่ยวข้องกับ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self-organization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ของระบบด้วย</w:t>
      </w:r>
    </w:p>
    <w:p w14:paraId="63A38B3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เขาสนใจว่า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สามารถเกิดขึ้นเองจากเครือข่ายของความสัมพันธ์ได้อย่างไร</w:t>
      </w:r>
    </w:p>
    <w:p w14:paraId="1420B56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adjacent possible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Kauffman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มันหมายถึงพื้นที่ของความเป็นไปได้ถัดไปที่ระบบสามารถก้าวไปถึงได้จากสภาพปัจจุบัน</w:t>
      </w:r>
    </w:p>
    <w:p w14:paraId="45DB933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นี่ใช้ได้ดีมาก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เว็บไม่ต้องกระโดดไปเป็นระบบสมบูรณ์ในทีเดียว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แต่ต้องขยายผ่าน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adjacent possible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ถัดไปเป็นไปได้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ที่เปิด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ต่อไป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ที่ทำให้ความคิดชุดใหม่เกิดได้</w:t>
      </w:r>
    </w:p>
    <w:p w14:paraId="13AAC52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95A106F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Self-Organization</w:t>
      </w:r>
    </w:p>
    <w:p w14:paraId="2F352CB2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Origins of Order</w:t>
      </w:r>
    </w:p>
    <w:p w14:paraId="26006F40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 Systems</w:t>
      </w:r>
    </w:p>
    <w:p w14:paraId="79B8A1C5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Adjacent Possible</w:t>
      </w:r>
    </w:p>
    <w:p w14:paraId="3B22F342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Autocatalytic Sets</w:t>
      </w:r>
    </w:p>
    <w:p w14:paraId="46DB0C02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Emergence</w:t>
      </w:r>
    </w:p>
    <w:p w14:paraId="5C688B2E" w14:textId="77777777" w:rsidR="007E612C" w:rsidRPr="007E612C" w:rsidRDefault="007E612C" w:rsidP="007E61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Creative Universe</w:t>
      </w:r>
    </w:p>
    <w:p w14:paraId="31B0577A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7F139F">
          <v:rect id="_x0000_i1040" style="width:0;height:1.5pt" o:hralign="center" o:hrstd="t" o:hr="t" fillcolor="#a0a0a0" stroked="f"/>
        </w:pict>
      </w:r>
    </w:p>
    <w:p w14:paraId="5518AF26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Fritjof Capra</w:t>
      </w:r>
    </w:p>
    <w:p w14:paraId="2F0417C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B0FFD83" w14:textId="77777777" w:rsidR="007E612C" w:rsidRPr="007E612C" w:rsidRDefault="007E612C" w:rsidP="007E61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Web of Life</w:t>
      </w:r>
    </w:p>
    <w:p w14:paraId="3F7D5F7C" w14:textId="77777777" w:rsidR="007E612C" w:rsidRPr="007E612C" w:rsidRDefault="007E612C" w:rsidP="007E61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Systems View of Life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Pier Luigi Luisi</w:t>
      </w:r>
    </w:p>
    <w:p w14:paraId="47C4EA2B" w14:textId="77777777" w:rsidR="007E612C" w:rsidRPr="007E612C" w:rsidRDefault="007E612C" w:rsidP="007E61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Turning Point</w:t>
      </w:r>
    </w:p>
    <w:p w14:paraId="68585075" w14:textId="77777777" w:rsidR="007E612C" w:rsidRPr="007E612C" w:rsidRDefault="007E612C" w:rsidP="007E61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Tao of Physics</w:t>
      </w:r>
    </w:p>
    <w:p w14:paraId="1F13745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864082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Fritjof Capra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เป็นนักคิดที่ทำให้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thinking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thinking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เข้าถึงคนทั่วไปมากขึ้น เขาเสนอ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view of life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ซึ่งมองชีวิตเป็นเครือข่ายของความสัมพันธ์ ไม่ใช่เครื่องจักรแยกชิ้น</w:t>
      </w:r>
    </w:p>
    <w:p w14:paraId="4099770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Capra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biology, ecology, systems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worldview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5A77ACC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แม้บางงานของเขาควรอ่านอย่างระวัง ไม่ให้โรแมนติกวิทยาศาสตร์เกินไป แต่เขาสำคัญในฐานะผู้ทำให้คนเห็นว่าโลกสมัยใหม่ต้องเปลี่ยนจาก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mechanistic worldview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/ systemic worldview</w:t>
      </w:r>
    </w:p>
    <w:p w14:paraId="3C2CC78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Capra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ช่วยให้ภาษาระบบเชื่อมกับ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ecology, 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imagination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 แต่ต้องคุมให้มีฐาน ไม่ลอยเป็นคำสวย</w:t>
      </w:r>
    </w:p>
    <w:p w14:paraId="1CEE7EF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488F703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Web of Life</w:t>
      </w:r>
    </w:p>
    <w:p w14:paraId="1578F38D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View of Life</w:t>
      </w:r>
    </w:p>
    <w:p w14:paraId="5C242A4F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Thinking</w:t>
      </w:r>
    </w:p>
    <w:p w14:paraId="7277FA7A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Network</w:t>
      </w:r>
    </w:p>
    <w:p w14:paraId="7FD11C18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Pattern</w:t>
      </w:r>
    </w:p>
    <w:p w14:paraId="142FB5A4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Life Systems</w:t>
      </w:r>
    </w:p>
    <w:p w14:paraId="0557FDDE" w14:textId="77777777" w:rsidR="007E612C" w:rsidRPr="007E612C" w:rsidRDefault="007E612C" w:rsidP="007E61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Holism</w:t>
      </w:r>
    </w:p>
    <w:p w14:paraId="1BB2E459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20BC77">
          <v:rect id="_x0000_i1041" style="width:0;height:1.5pt" o:hralign="center" o:hrstd="t" o:hr="t" fillcolor="#a0a0a0" stroked="f"/>
        </w:pict>
      </w:r>
    </w:p>
    <w:p w14:paraId="38EEF4BD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Ervin László</w:t>
      </w:r>
    </w:p>
    <w:p w14:paraId="422FB84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BBE19F2" w14:textId="77777777" w:rsidR="007E612C" w:rsidRPr="007E612C" w:rsidRDefault="007E612C" w:rsidP="007E61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Systems Philosophy</w:t>
      </w:r>
    </w:p>
    <w:p w14:paraId="06F626B2" w14:textId="77777777" w:rsidR="007E612C" w:rsidRPr="007E612C" w:rsidRDefault="007E612C" w:rsidP="007E61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Systems View of the World</w:t>
      </w:r>
    </w:p>
    <w:p w14:paraId="2C371C9C" w14:textId="77777777" w:rsidR="007E612C" w:rsidRPr="007E612C" w:rsidRDefault="007E612C" w:rsidP="007E61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Evolution: The Grand Synthesis</w:t>
      </w:r>
    </w:p>
    <w:p w14:paraId="59514B03" w14:textId="77777777" w:rsidR="007E612C" w:rsidRPr="007E612C" w:rsidRDefault="007E612C" w:rsidP="007E61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integral systems theory</w:t>
      </w:r>
    </w:p>
    <w:p w14:paraId="1EB790B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337F2D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Ervin László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พยายามสร้าง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ในฐานะโลกทัศน์ที่มองความจริงเป็นระบบหลายระดับที่เชื่อมโยงกัน</w:t>
      </w:r>
    </w:p>
    <w:p w14:paraId="146C99B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เขาให้ความสำคัญกับ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evolution, interconnection, hierarchy, wholeness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และการบูรณาการความรู้หลายสาขา</w:t>
      </w:r>
    </w:p>
    <w:p w14:paraId="2552F43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László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มีประโยชน์ในฐานะฐานคิด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meta-systemic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แต่ต้องใช้ด้วยความระวัง เพราะงานบางส่วนมีลักษณะกว้างมากและอาจพาไปสู่ภาษาระบบแบบคลุมเครือได้ง่าย</w:t>
      </w:r>
    </w:p>
    <w:p w14:paraId="7A703C9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จุดที่ควรเอามาใช้คือความคิดว่า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เว็บความรู้ที่ดีต้องไม่ใช่กองข้อมูล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architecture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ที่ทำให้ความรู้หลายระดับมองเห็นความสัมพันธ์กันได้</w:t>
      </w:r>
    </w:p>
    <w:p w14:paraId="3ED27AA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BB818E2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Philosophy</w:t>
      </w:r>
    </w:p>
    <w:p w14:paraId="509F6321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View of the World</w:t>
      </w:r>
    </w:p>
    <w:p w14:paraId="0DAAB857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Evolution</w:t>
      </w:r>
    </w:p>
    <w:p w14:paraId="696EA2CA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Wholeness</w:t>
      </w:r>
    </w:p>
    <w:p w14:paraId="546820A2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Integration</w:t>
      </w:r>
    </w:p>
    <w:p w14:paraId="39B8CD5B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Meta-System</w:t>
      </w:r>
    </w:p>
    <w:p w14:paraId="01AAE21F" w14:textId="77777777" w:rsidR="007E612C" w:rsidRPr="007E612C" w:rsidRDefault="007E612C" w:rsidP="007E61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Interconnection</w:t>
      </w:r>
    </w:p>
    <w:p w14:paraId="13B16C5F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EAE4D2">
          <v:rect id="_x0000_i1042" style="width:0;height:1.5pt" o:hralign="center" o:hrstd="t" o:hr="t" fillcolor="#a0a0a0" stroked="f"/>
        </w:pict>
      </w:r>
    </w:p>
    <w:p w14:paraId="18973954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Humberto Mariotti / Contemporary Systems Thinking Practitioners</w:t>
      </w:r>
    </w:p>
    <w:p w14:paraId="7C7F1A9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32AF85B" w14:textId="77777777" w:rsidR="007E612C" w:rsidRPr="007E612C" w:rsidRDefault="007E612C" w:rsidP="007E61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thinking, complexity, organizational learning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applied systems practice</w:t>
      </w:r>
    </w:p>
    <w:p w14:paraId="12868038" w14:textId="77777777" w:rsidR="007E612C" w:rsidRPr="007E612C" w:rsidRDefault="007E612C" w:rsidP="007E61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ใช้ร่วมกับสาย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Peter Senge, Russell Ackoff, Jamshid Gharajedaghi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และนักปฏิบัติระบบร่วมสมัย</w:t>
      </w:r>
    </w:p>
    <w:p w14:paraId="4CF1B0E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F1D19A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กลุ่มนักคิด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thinking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ร่วมสมัยช่วยนำแนวคิดระบบไปใช้กับองค์กร การเรียนรู้ การออกแบบ นโยบาย และการแก้ปัญหาจริง</w:t>
      </w:r>
    </w:p>
    <w:p w14:paraId="4A6D5C2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แกนสำคัญคือปัญหาซับซ้อนไม่ควรถูกแก้ด้วยการมองแยกส่วน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ต้องดู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stakeholder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boundary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mental model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incentive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delay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unintended consequences</w:t>
      </w:r>
    </w:p>
    <w:p w14:paraId="607436A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กลุ่มนี้สำคัญในเชิงปฏิบัติ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เพราะเว็บเราเป็นระบบจริงที่ต้องออกแบบ ไม่ใช่แค่แนวคิดสวย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ต้องคิดทั้ง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content, user, studio, database, storage, SEO, security, visual identity, 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และการเติบโตระยะยาวพร้อมกัน</w:t>
      </w:r>
    </w:p>
    <w:p w14:paraId="656093C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5114814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Applied Systems Thinking</w:t>
      </w:r>
    </w:p>
    <w:p w14:paraId="4306EF7F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Organizational Learning</w:t>
      </w:r>
    </w:p>
    <w:p w14:paraId="7C1EB8DE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Mental Models</w:t>
      </w:r>
    </w:p>
    <w:p w14:paraId="41A725C4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Loops</w:t>
      </w:r>
    </w:p>
    <w:p w14:paraId="4460B9A1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Unintended Consequences</w:t>
      </w:r>
    </w:p>
    <w:p w14:paraId="4DBE1EC5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Boundary Critique</w:t>
      </w:r>
    </w:p>
    <w:p w14:paraId="11AF37C6" w14:textId="77777777" w:rsidR="007E612C" w:rsidRPr="007E612C" w:rsidRDefault="007E612C" w:rsidP="007E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Systemic Design</w:t>
      </w:r>
    </w:p>
    <w:p w14:paraId="09FB4FFE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58F99E">
          <v:rect id="_x0000_i1043" style="width:0;height:1.5pt" o:hralign="center" o:hrstd="t" o:hr="t" fillcolor="#a0a0a0" stroked="f"/>
        </w:pict>
      </w:r>
    </w:p>
    <w:p w14:paraId="09388B6F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5949D1B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ชุดขององค์ประกอบที่สัมพันธ์กันจนเกิดรูปแบบหรือพฤติกรรมบางอย่าง ทั้งระบบชีวภาพ จิตใจ สังคม เทคโนโลยี หรือเว็บความรู้</w:t>
      </w:r>
    </w:p>
    <w:p w14:paraId="7FFFB37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Boundary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ขอบเขตของระบบ สิ่งที่ถูกนับว่าอยู่ในระบบและอยู่นอกระบบ การกำหนด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boundary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เป็นการตัดสินใจเชิงความรู้และอำนาจ ไม่ใช่เรื่องกลาง ๆ เสมอไป</w:t>
      </w:r>
    </w:p>
    <w:p w14:paraId="0F94055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Input / Output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สิ่งที่ระบบรับเข้ามาและส่งออกไป แต่ในระบบซับซ้อน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input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อาจย้อนกลับเป็น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ต่อกัน</w:t>
      </w:r>
    </w:p>
    <w:p w14:paraId="3C9CB34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การที่ผลลัพธ์ของระบบย้อนกลับมากระทบพฤติกรรมของระบบเอง</w:t>
      </w:r>
    </w:p>
    <w:p w14:paraId="629706E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ที่ช่วยรักษาสมดุล ลดความเบี่ยงเบน และทำให้ระบบเสถียร</w:t>
      </w:r>
    </w:p>
    <w:p w14:paraId="56F1CBA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Positive 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ที่ขยายการเปลี่ยนแปลง ทำให้ระบบเร่งตัว เติบโต หรือพังเร็วขึ้นได้</w:t>
      </w:r>
    </w:p>
    <w:p w14:paraId="151D99E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Homeostasis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ความสามารถของระบบในการรักษาสมดุลภายใน แม้สิ่งแวดล้อมเปลี่ยนแปลง</w:t>
      </w:r>
    </w:p>
    <w:p w14:paraId="2BA7336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Self-Regulation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ความสามารถของระบบในการปรับตนเองผ่าน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และข้อมูล</w:t>
      </w:r>
    </w:p>
    <w:p w14:paraId="486AC3A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Control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การกำกับทิศทางของระบบ แต่ใน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control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ไม่ใช่แค่การสั่งจากบนลงล่าง อาจเป็นวงจร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ที่กระจายอยู่ในระบบ</w:t>
      </w:r>
    </w:p>
    <w:p w14:paraId="42E0354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Communication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การแลกเปลี่ยนสัญญาณ ข้อมูล ความหมาย หรือความแตกต่างภายในระบบ</w:t>
      </w:r>
    </w:p>
    <w:p w14:paraId="2E68E8A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Information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สิ่งที่ทำให้ระบบลดความไม่แน่นอนหรือเปลี่ยนพฤติกรรมได้ ไม่ใช่แค่ข้อมูลดิบ</w:t>
      </w:r>
    </w:p>
    <w:p w14:paraId="09B2B5F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Variety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จำนวนรูปแบบที่ระบบสามารถมีหรือรับมือได้ ยิ่งสิ่งแวดล้อมซับซ้อน ระบบยิ่งต้องมี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variety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พอ</w:t>
      </w:r>
    </w:p>
    <w:p w14:paraId="27FBE0B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Law of Requisite Variety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Ashby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ที่บอกว่าตัวควบคุมต้องมีความหลากหลายพอที่จะรับมือกับความหลากหลายของระบบที่ถูกควบคุม</w:t>
      </w:r>
    </w:p>
    <w:p w14:paraId="04E9468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Open 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ระบบที่แลกเปลี่ยนพลังงาน ข้อมูล หรือวัตถุกับสิ่งแวดล้อม</w:t>
      </w:r>
    </w:p>
    <w:p w14:paraId="044314F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Closed 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ระบบที่ถูกคิดว่าปิดจากสิ่งแวดล้อมในบางระดับ แต่ใน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ต้องระวังว่าไม่มีระบบชีวิตใดปิดสนิทจริง ๆ</w:t>
      </w:r>
    </w:p>
    <w:p w14:paraId="1C88077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Operational Closure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ระบบอาจปิดในแง่การปฏิบัติการของตนเอง แต่ยังสัมพันธ์กับสิ่งแวดล้อมผ่าน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coupling</w:t>
      </w:r>
    </w:p>
    <w:p w14:paraId="29945CB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Autopoiesis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ระบบที่ผลิตและรักษาตนเองอย่างต่อเนื่อง เช่น สิ่งมีชีวิตหรือระบบสังคมบางแบบ</w:t>
      </w:r>
    </w:p>
    <w:p w14:paraId="3BB5C08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Structural Coupling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ความสัมพันธ์ระยะยาวระหว่างระบบกับสิ่งแวดล้อมที่ทำให้ทั้งสองเปลี่ยนแปลงร่วมกัน</w:t>
      </w:r>
    </w:p>
    <w:p w14:paraId="46A8ECE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Emergence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คุณสมบัติหรือ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ที่เกิดจากความสัมพันธ์ของส่วนย่อย แต่ไม่สามารถลดเหลือส่วนย่อยใดส่วนหนึ่งได้ง่าย ๆ</w:t>
      </w:r>
    </w:p>
    <w:p w14:paraId="5994B07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Self-Organization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การเกิด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order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จากปฏิสัมพันธ์ภายในระบบ โดยไม่ต้องมีผู้ควบคุมจากศูนย์กลางทั้งหมด</w:t>
      </w:r>
    </w:p>
    <w:p w14:paraId="38434DB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Complexity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สภาวะที่ระบบมีองค์ประกอบจำนวนมาก ความสัมพันธ์หลายระดับ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loops nonlinear behavior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และผลลัพธ์ที่คาดเดายาก</w:t>
      </w:r>
    </w:p>
    <w:p w14:paraId="0909B9C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Complex Adaptive 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ระบบที่ประกอบด้วย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หลายตัวที่ปรับตัว เรียนรู้ และทำให้เกิด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ระดับระบบ</w:t>
      </w:r>
    </w:p>
    <w:p w14:paraId="5527EB2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Nonlinearity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ความสัมพันธ์ที่ผลลัพธ์ไม่ได้แปรตามเหตุแบบตรง ๆ เล็กน้อยอาจกระทบใหญ่ หรือกระทบใหญ่บางครั้งกลับได้ผลเล็ก</w:t>
      </w:r>
    </w:p>
    <w:p w14:paraId="7774AF9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Delay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เวลาหน่วงระหว่างเหตุและผล ซึ่งทำให้มนุษย์เข้าใจระบบผิดและแก้ปัญหาผิดจังหวะ</w:t>
      </w:r>
    </w:p>
    <w:p w14:paraId="5281738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Leverage Point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จุดแทรกแซงในระบบที่เปลี่ยนผลลัพธ์ได้มากหรือน้อยต่างกัน จุดลึกที่สุดมักเกี่ยวกับ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paradigm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ของระบบ</w:t>
      </w:r>
    </w:p>
    <w:p w14:paraId="4B39A7B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Attractor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รูปแบบหรือสภาวะที่ระบบมีแนวโน้มเคลื่อนเข้าไปหา</w:t>
      </w:r>
    </w:p>
    <w:p w14:paraId="7DE498C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Bifurcation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จุดเปลี่ยนที่ระบบอาจแยกไปสู่เส้นทางใหม่เมื่อเงื่อนไขเปลี่ยนถึงระดับหนึ่ง</w:t>
      </w:r>
    </w:p>
    <w:p w14:paraId="45C6276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Dissipative Structure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โครงสร้างที่เกิดและดำรงอยู่ได้ในระบบเปิดที่แลกเปลี่ยนพลังงานกับสิ่งแวดล้อม โดยเฉพาะในสภาวะไกลจากสมดุล</w:t>
      </w:r>
    </w:p>
    <w:p w14:paraId="5DE309F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Second-Order Cybernetics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cybernetics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ที่รวมผู้สังเกตเข้าไปในระบบที่ถูกสังเกต</w:t>
      </w:r>
    </w:p>
    <w:p w14:paraId="6A02174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Observer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ผู้สังเกตที่ไม่ได้อยู่นอกระบบอย่างบริสุทธิ์ แต่มีส่วนในการเลือก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boundary, language, method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ของระบบ</w:t>
      </w:r>
    </w:p>
    <w:p w14:paraId="6D43003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Recursive Loop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วงจรที่ผลของกระบวนการย้อนกลับไปเป็นเงื่อนไขของกระบวนการเอง</w:t>
      </w:r>
    </w:p>
    <w:p w14:paraId="3E6D060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Systemic Design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การออกแบบที่มองปัญหาเป็นระบบสัมพันธ์ ไม่ใช่แก้เฉพาะ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interface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หรือชิ้นส่วนเดี่ยว</w:t>
      </w:r>
    </w:p>
    <w:p w14:paraId="778CA9FB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6D1E7B">
          <v:rect id="_x0000_i1044" style="width:0;height:1.5pt" o:hralign="center" o:hrstd="t" o:hr="t" fillcolor="#a0a0a0" stroked="f"/>
        </w:pict>
      </w:r>
    </w:p>
    <w:p w14:paraId="6A61FCEA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4C308B3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อย่างมาก เพราะเว็บของเราโดยธรรมชาติไม่ใช่เว็บบทความธรรมดา</w:t>
      </w:r>
    </w:p>
    <w:p w14:paraId="7D5A115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มันคือระบบความรู้</w:t>
      </w:r>
    </w:p>
    <w:p w14:paraId="0357948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มีบทความ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มีนักคิด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มีสำนัก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visual map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wiki node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editor studio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metadata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content status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reader path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AI workflow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จากผู้อ่าน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SEO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มีระบบหลังบ้าน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มีอนาคตของบทความ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500–2000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ชิ้น</w:t>
      </w:r>
    </w:p>
    <w:p w14:paraId="51E94D1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ถ้าไม่คิดแบบ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เว็บจะพังง่ายมาก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เพราะจะกลายเป็นการแก้ทีละจุดแบบไม่เห็นผลกระทบต่อกัน</w:t>
      </w:r>
    </w:p>
    <w:p w14:paraId="7E3E591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เช่น</w:t>
      </w:r>
    </w:p>
    <w:p w14:paraId="38ECD85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เพิ่มหมวดมากขึ้น 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navigation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พัง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เพิ่มภาพมากขึ้น 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performance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พัง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ช่วยเขียน แต่เสียงมนุษย์หาย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Map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แต่ผู้อ่านงง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เพิ่มบทความจำนวนมาก 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taxonomy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ไม่รองรับ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ซับซ้อน 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writer flow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ตาย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ของเว็บกลายเป็น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content farm</w:t>
      </w:r>
    </w:p>
    <w:p w14:paraId="71346DB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/ Systems Theory / 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จึงควรเป็นสายที่ใช้คุม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architecture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ของเว็บทั้งชุด</w:t>
      </w:r>
    </w:p>
    <w:p w14:paraId="03625689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ใช้ต่อยอดบทความได้หลายแกน เช่น</w:t>
      </w:r>
    </w:p>
    <w:p w14:paraId="6E9E70DA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psyche as system</w:t>
      </w:r>
    </w:p>
    <w:p w14:paraId="4F5C460B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</w:t>
      </w:r>
    </w:p>
    <w:p w14:paraId="21F7EEBD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self-regulation</w:t>
      </w:r>
    </w:p>
    <w:p w14:paraId="3F8E7ADD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social feedback</w:t>
      </w:r>
    </w:p>
    <w:p w14:paraId="580C3E96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กับสิ่งที่ระบบตัดออก</w:t>
      </w:r>
    </w:p>
    <w:p w14:paraId="68C9D336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family 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double bind</w:t>
      </w:r>
    </w:p>
    <w:p w14:paraId="21B8ACD7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ของความสัมพันธ์</w:t>
      </w:r>
    </w:p>
    <w:p w14:paraId="44CB6F00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 mirror</w:t>
      </w:r>
    </w:p>
    <w:p w14:paraId="4B6E23FF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externalized cognition</w:t>
      </w:r>
    </w:p>
    <w:p w14:paraId="5B67D509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Map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system</w:t>
      </w:r>
    </w:p>
    <w:p w14:paraId="3964AD96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Complexity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66641BDF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self-organization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ของความคิด</w:t>
      </w:r>
    </w:p>
    <w:p w14:paraId="298E25AF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emergence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ของตัวตน</w:t>
      </w:r>
    </w:p>
    <w:p w14:paraId="4D488516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 failure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กับชีวิตมนุษย์</w:t>
      </w:r>
    </w:p>
    <w:p w14:paraId="72268703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ecology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จากโลกดิจิทัล</w:t>
      </w:r>
    </w:p>
    <w:p w14:paraId="4B167F1E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leverage points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ในการเปลี่ยนชีวิต</w:t>
      </w:r>
    </w:p>
    <w:p w14:paraId="391773A5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recursive writing system</w:t>
      </w:r>
    </w:p>
    <w:p w14:paraId="53BC614C" w14:textId="77777777" w:rsidR="007E612C" w:rsidRPr="007E612C" w:rsidRDefault="007E612C" w:rsidP="007E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living knowledge system</w:t>
      </w:r>
    </w:p>
    <w:p w14:paraId="7CED911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สายนี้คือเครื่องมือออกแบบเว็บโดยตรง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ไม่ใช่แค่เนื้อหาทางปรัชญา</w:t>
      </w:r>
    </w:p>
    <w:p w14:paraId="40E3786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มันช่วยให้เว็บไม่คิดเป็นหน้า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แต่คิดเป็นระบบ</w:t>
      </w:r>
    </w:p>
    <w:p w14:paraId="718E832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ไม่คิดเป็นบทความ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แต่คิดเป็นเครือข่าย</w:t>
      </w:r>
    </w:p>
    <w:p w14:paraId="034A151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ไม่คิดเป็นคำตอบ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แต่คิดเป็นวงจร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ที่ช่วยให้ความรู้เติบโต</w:t>
      </w:r>
    </w:p>
    <w:p w14:paraId="4C179D2C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3726BC">
          <v:rect id="_x0000_i1045" style="width:0;height:1.5pt" o:hralign="center" o:hrstd="t" o:hr="t" fillcolor="#a0a0a0" stroked="f"/>
        </w:pict>
      </w:r>
    </w:p>
    <w:p w14:paraId="40F572F5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234806E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1D3DCD52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Theory</w:t>
      </w:r>
    </w:p>
    <w:p w14:paraId="66FA90DD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General System Theory</w:t>
      </w:r>
    </w:p>
    <w:p w14:paraId="35945277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Complexity Philosophy</w:t>
      </w:r>
    </w:p>
    <w:p w14:paraId="162C7374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Thinking</w:t>
      </w:r>
    </w:p>
    <w:p w14:paraId="4255E2E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</w:t>
      </w:r>
    </w:p>
    <w:p w14:paraId="73EEE034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Boundary</w:t>
      </w:r>
    </w:p>
    <w:p w14:paraId="2E1C29BF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</w:t>
      </w:r>
    </w:p>
    <w:p w14:paraId="097A4BCC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Input</w:t>
      </w:r>
    </w:p>
    <w:p w14:paraId="33BA888F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Output</w:t>
      </w:r>
    </w:p>
    <w:p w14:paraId="16159950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</w:p>
    <w:p w14:paraId="55A750D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Loop</w:t>
      </w:r>
    </w:p>
    <w:p w14:paraId="0ED59D48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Negative Feedback</w:t>
      </w:r>
    </w:p>
    <w:p w14:paraId="33FF7DB7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Positive Feedback</w:t>
      </w:r>
    </w:p>
    <w:p w14:paraId="6B86B5E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</w:p>
    <w:p w14:paraId="29FDA315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</w:t>
      </w:r>
    </w:p>
    <w:p w14:paraId="026624C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239E09C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Signal</w:t>
      </w:r>
    </w:p>
    <w:p w14:paraId="00EA4AE7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Noise</w:t>
      </w:r>
    </w:p>
    <w:p w14:paraId="37483318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Variety</w:t>
      </w:r>
    </w:p>
    <w:p w14:paraId="67DCFBE1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Requisite Variety</w:t>
      </w:r>
    </w:p>
    <w:p w14:paraId="23B7DC14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Homeostasis</w:t>
      </w:r>
    </w:p>
    <w:p w14:paraId="5F82AFF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Self-Regulation</w:t>
      </w:r>
    </w:p>
    <w:p w14:paraId="33A5D2F4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Adaptation</w:t>
      </w:r>
    </w:p>
    <w:p w14:paraId="7B9A98E7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Open System</w:t>
      </w:r>
    </w:p>
    <w:p w14:paraId="74E8D3F2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Closed System</w:t>
      </w:r>
    </w:p>
    <w:p w14:paraId="2317D8D6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Operational Closure</w:t>
      </w:r>
    </w:p>
    <w:p w14:paraId="64E64F33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Autopoiesis</w:t>
      </w:r>
    </w:p>
    <w:p w14:paraId="72793FF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Coupling</w:t>
      </w:r>
    </w:p>
    <w:p w14:paraId="30983B9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Emergence</w:t>
      </w:r>
    </w:p>
    <w:p w14:paraId="5B335E6E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Self-Organization</w:t>
      </w:r>
    </w:p>
    <w:p w14:paraId="5CBA99D8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Complexity</w:t>
      </w:r>
    </w:p>
    <w:p w14:paraId="7DACE548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 Adaptive System</w:t>
      </w:r>
    </w:p>
    <w:p w14:paraId="6CE4F7FC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Nonlinearity</w:t>
      </w:r>
    </w:p>
    <w:p w14:paraId="270A7011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Delay</w:t>
      </w:r>
    </w:p>
    <w:p w14:paraId="5679F6D8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Leverage Point</w:t>
      </w:r>
    </w:p>
    <w:p w14:paraId="1FFF9EED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Attractor</w:t>
      </w:r>
    </w:p>
    <w:p w14:paraId="2C80B780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Bifurcation</w:t>
      </w:r>
    </w:p>
    <w:p w14:paraId="610C7553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Dissipative Structure</w:t>
      </w:r>
    </w:p>
    <w:p w14:paraId="35FDEA76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Recursive Loop</w:t>
      </w:r>
    </w:p>
    <w:p w14:paraId="69188DA0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Second-Order Cybernetics</w:t>
      </w:r>
    </w:p>
    <w:p w14:paraId="6DFE2E61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Observer</w:t>
      </w:r>
    </w:p>
    <w:p w14:paraId="4B4637B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Observing System</w:t>
      </w:r>
    </w:p>
    <w:p w14:paraId="5FD4910B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Self-Reference</w:t>
      </w:r>
    </w:p>
    <w:p w14:paraId="78CD2EDB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Constructivism</w:t>
      </w:r>
    </w:p>
    <w:p w14:paraId="728B7BEB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Pattern</w:t>
      </w:r>
    </w:p>
    <w:p w14:paraId="6C1DEA05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Network</w:t>
      </w:r>
    </w:p>
    <w:p w14:paraId="52A7A133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Node</w:t>
      </w:r>
    </w:p>
    <w:p w14:paraId="03E00436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Relation</w:t>
      </w:r>
    </w:p>
    <w:p w14:paraId="440E478F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Dynamics</w:t>
      </w:r>
    </w:p>
    <w:p w14:paraId="72DC1EC6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Stocks and Flows</w:t>
      </w:r>
    </w:p>
    <w:p w14:paraId="01958C5E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Policy Resistance</w:t>
      </w:r>
    </w:p>
    <w:p w14:paraId="61369E21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Viable System Model</w:t>
      </w:r>
    </w:p>
    <w:p w14:paraId="075D49BC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Ecology of Mind</w:t>
      </w:r>
    </w:p>
    <w:p w14:paraId="20E265E6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Double Bind</w:t>
      </w:r>
    </w:p>
    <w:p w14:paraId="286BEFA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Mental Model</w:t>
      </w:r>
    </w:p>
    <w:p w14:paraId="4FD60EB2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Systemic Design</w:t>
      </w:r>
    </w:p>
    <w:p w14:paraId="61FE9682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Architecture</w:t>
      </w:r>
    </w:p>
    <w:p w14:paraId="7EE0DCE1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Living System</w:t>
      </w:r>
    </w:p>
    <w:p w14:paraId="138693E9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Adjacent Possible</w:t>
      </w:r>
    </w:p>
    <w:p w14:paraId="2CE501FA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Order Out of Chaos</w:t>
      </w:r>
    </w:p>
    <w:p w14:paraId="68898D5D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Wicked Problem</w:t>
      </w:r>
    </w:p>
    <w:p w14:paraId="000115CF" w14:textId="77777777" w:rsidR="007E612C" w:rsidRPr="007E612C" w:rsidRDefault="007E612C" w:rsidP="007E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Unintended Consequences</w:t>
      </w:r>
    </w:p>
    <w:p w14:paraId="44AE64B1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D5A9CC">
          <v:rect id="_x0000_i1046" style="width:0;height:1.5pt" o:hralign="center" o:hrstd="t" o:hr="t" fillcolor="#a0a0a0" stroked="f"/>
        </w:pict>
      </w:r>
    </w:p>
    <w:p w14:paraId="7159A082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7E612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166F8A7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/ Systems Theory / 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เพราะ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เองไม่ได้มอง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เป็นเส้นตรงแบบง่าย ๆ</w:t>
      </w:r>
    </w:p>
    <w:p w14:paraId="5020F9E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เป็นระบบหลายชั้น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image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compensation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dream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มีความสัมพันธ์ระหว่างส่วนย่อยกับทั้งหมด</w:t>
      </w:r>
    </w:p>
    <w:p w14:paraId="1C2130D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Compensation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มองว่าความฝันและ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มักทำงานเชิง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compensatory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คือชดเชยหรือถ่วงดุลท่าทีด้านเดียวของ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conscious mind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นี่อ่านเป็น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ได้อย่างสวยมาก</w:t>
      </w:r>
    </w:p>
    <w:p w14:paraId="405AD0D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แข็งไปทางหนึ่ง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unconscious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อาจส่งภาพอีกทางหนึ่งขึ้นมา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ไม่ใช่เพื่อทำลาย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แต่เพื่อคืนสมดุลให้ระบบ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7709A44F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Subsystem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ไม่ใช่แค่ “ปม” เฉย ๆ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แต่มันทำงานเหมือน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affect, memory, image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response 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ของตนเอง</w:t>
      </w:r>
    </w:p>
    <w:p w14:paraId="47F1685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ถูก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constellate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มันอาจเข้ายึด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control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บางส่วนของระบบ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จึงไม่ได้เป็นผู้ควบคุมทั้งหมดเสมอไป</w:t>
      </w:r>
    </w:p>
    <w:p w14:paraId="133D361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Exclusion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shadow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ego-system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ตัดออกจากภาพตัวเอง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แต่สิ่งที่ถูกตัดออกไม่ได้หายไป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มันกลับมาผ่าน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symptom, projection, dream, affect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relationship feedback</w:t>
      </w:r>
    </w:p>
    <w:p w14:paraId="2E4FD6D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ระบบใดก็ตามที่นิยามตนเองแคบเกินไป จะผลิต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</w:p>
    <w:p w14:paraId="47F18D1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Social 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persona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ไม่ได้เกิดจากตัวคนคนเดียว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มันเกิดจาก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กับสังคม</w:t>
      </w:r>
    </w:p>
    <w:p w14:paraId="18BF3BF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คนอื่นคาดหวังอะไร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ระบบให้รางวัลกับบทบาทไหน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สังคมลงโทษอะไร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เราถูกอ่านแบบไหน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เราปรับตัวอย่างไรเพื่ออยู่รอด</w:t>
      </w:r>
    </w:p>
    <w:p w14:paraId="7B6B856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Persona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 interface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social system</w:t>
      </w:r>
    </w:p>
    <w:p w14:paraId="66E9E675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Self-Organization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individuation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ไม่ใช่แผนสำเร็จรูปที่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สั่งให้เกิด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แต่มันคล้ายกระบวนการ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self-organization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ทั้งระบบ</w:t>
      </w:r>
    </w:p>
    <w:p w14:paraId="363B042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ego, shadow, anima/animus, complex, dream, symbol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เริ่มสัมพันธ์กันใหม่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ใหม่ของตัวตนจึงค่อย ๆ เกิดขึ้น</w:t>
      </w:r>
    </w:p>
    <w:p w14:paraId="111A0F80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Organizing Principle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Self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อาจถูกอ่านเป็น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organizing principle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ไม่ใช่ตัวตนเล็ก ๆ แบบ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แต่เป็นศูนย์กลาง/ขอบเขตเชิงระบบที่ทำให้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ทั้งหมดมีแนวโน้มไปสู่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wholeness</w:t>
      </w:r>
    </w:p>
    <w:p w14:paraId="2FD16D1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 Signal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ความฝันไม่ใช่ภาพสุ่มไร้ค่า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แต่อาจเป็น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signal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จากส่วนอื่นของระบบ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มันบอกว่า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 attitude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กำลังพลาดอะไร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ระบบต้องการชดเชยอะไร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อะไรกำลังเกิดขึ้นใต้ระดับคำพูด</w:t>
      </w:r>
    </w:p>
    <w:p w14:paraId="105362DA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Error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projection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คือการอ่านข้อมูลจากโลกผ่านภาพภายในของเราเอง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ในเชิงระบบ นี่คือ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ที่ถูกบิดโดย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ภายใน</w:t>
      </w:r>
    </w:p>
    <w:p w14:paraId="6A0407F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เราคิดว่าเราตอบสนองต่อคนจริง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แต่บางครั้งเราตอบสนองต่อ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ที่เราวางทับเขา</w:t>
      </w:r>
    </w:p>
    <w:p w14:paraId="37B215C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จุดที่เก้าคือ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Cultural Complex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Systems Theory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ช่วยให้เข้าใจว่า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ไม่ได้อยู่แค่ในบุคคล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แต่มีระดับครอบครัว ชุมชน วัฒนธรรม และสังคม</w:t>
      </w:r>
    </w:p>
    <w:p w14:paraId="45FA299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ชาติ ศาสนา เพศ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class trauma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และประวัติศาสตร์สามารถกลายเป็น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system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ที่สร้าง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response 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ซ้ำ ๆ ในคนจำนวนมาก</w:t>
      </w:r>
    </w:p>
    <w:p w14:paraId="291B605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จุดที่สิบคือ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Externalized Psyche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เว็บนี้เองสามารถถูกมองเป็นระบบภายนอกของ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Visual Map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relation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Wiki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symbolic network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conscious editing function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 assistant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ผู้อ่านคือ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interaction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revision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self-regulation</w:t>
      </w:r>
    </w:p>
    <w:p w14:paraId="1A4B266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ถ้าออกแบบดี เว็บจะกลายเป็น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living knowledge system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ถ้าออกแบบผิด เว็บจะกลายเป็นคลังข้อมูลที่ไม่มีชีวิต</w:t>
      </w:r>
    </w:p>
    <w:p w14:paraId="500CCD27" w14:textId="77777777" w:rsidR="007E612C" w:rsidRPr="007E612C" w:rsidRDefault="007E612C" w:rsidP="007E6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DFFD75">
          <v:rect id="_x0000_i1047" style="width:0;height:1.5pt" o:hralign="center" o:hrstd="t" o:hr="t" fillcolor="#a0a0a0" stroked="f"/>
        </w:pict>
      </w:r>
    </w:p>
    <w:p w14:paraId="1627308E" w14:textId="77777777" w:rsidR="007E612C" w:rsidRPr="007E612C" w:rsidRDefault="007E612C" w:rsidP="007E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E612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787E73D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Cybernetics / Systems Theory / 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“เหตุผลเส้นตรง”</w:t>
      </w:r>
    </w:p>
    <w:p w14:paraId="262E675B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คิดเป็นระบบจริง</w:t>
      </w:r>
    </w:p>
    <w:p w14:paraId="5D3FD1B8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ไม่ใช่แค่เนื้อหาเยอะ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แต่มีความสัมพันธ์ที่มีความหมาย</w:t>
      </w:r>
    </w:p>
    <w:p w14:paraId="745D5A81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เยอะ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เชื่อมกันอย่างมี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logic</w:t>
      </w:r>
    </w:p>
    <w:p w14:paraId="3C65FED3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Visual Map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สวย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ช่วยให้คนเห็น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ที่ตัวอักษรอย่างเดียวมองไม่เห็น</w:t>
      </w:r>
    </w:p>
    <w:p w14:paraId="2FEDB726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ช่วยผลิต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loop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ที่ช่วยให้มนุษย์คิดชัดขึ้น ไม่ใช่คิดแทน</w:t>
      </w:r>
    </w:p>
    <w:p w14:paraId="4D98061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มีฟีเจอร์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Studio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writer flow, metadata, draft, revision, publish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archive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ทำงานเป็นระบบเดียวกัน</w:t>
      </w:r>
    </w:p>
    <w:p w14:paraId="5C2F9A84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2947B031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3E3F1367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14D83AD3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4655736A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57397D47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5387E97A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2014E19C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Complexity Science</w:t>
      </w:r>
    </w:p>
    <w:p w14:paraId="5C1FF3EA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Systems Psychology</w:t>
      </w:r>
    </w:p>
    <w:p w14:paraId="50DD3478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Family Systems</w:t>
      </w:r>
    </w:p>
    <w:p w14:paraId="5132BEFA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Social Psychology</w:t>
      </w:r>
    </w:p>
    <w:p w14:paraId="22D55F6E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Media Ecology</w:t>
      </w:r>
    </w:p>
    <w:p w14:paraId="6EBAB3EF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0B95C1C7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Process Philosophy</w:t>
      </w:r>
    </w:p>
    <w:p w14:paraId="0B379CC7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6F863B95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0BA8B34D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61F3414D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Architecture</w:t>
      </w:r>
    </w:p>
    <w:p w14:paraId="4C1D06E1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Visual Wiki</w:t>
      </w:r>
    </w:p>
    <w:p w14:paraId="109DD2C3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Obsidian-like Network Thinking</w:t>
      </w:r>
    </w:p>
    <w:p w14:paraId="11AB4155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Design Systems</w:t>
      </w:r>
    </w:p>
    <w:p w14:paraId="71F62016" w14:textId="77777777" w:rsidR="007E612C" w:rsidRPr="007E612C" w:rsidRDefault="007E612C" w:rsidP="007E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Context Engineering</w:t>
      </w:r>
    </w:p>
    <w:p w14:paraId="0A39CD67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Ethics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ทำให้เราถามว่าเครื่องจักรคิดอย่างไร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Cybernetics / Systems Theory / Complexity Philosophy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</w:p>
    <w:p w14:paraId="6689A0FD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ไม่มีเครื่องจักรใดคิดลำพัง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ไม่มีมนุษย์ใดคิดลำพัง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ไม่มีเว็บใดเติบโตลำพัง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ใดอยู่โดดเดี่ยว</w:t>
      </w:r>
    </w:p>
    <w:p w14:paraId="48F1E912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ทุกอย่างอยู่ในวงจร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ทุกอย่างส่งสัญญาณ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ทุกอย่างรับ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feedback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ทุกอย่างปรับตัว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และบางครั้งสิ่งที่สำคัญที่สุดไม่ได้อยู่ใน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ใด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หนึ่ง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แต่อยู่ใน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 </w:t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เหล่านั้นเข้าด้วยกัน</w:t>
      </w:r>
    </w:p>
    <w:p w14:paraId="0387253E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สายนี้จึงควรเป็นหนึ่งในแกนลับของ 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</w:p>
    <w:p w14:paraId="72AC7CDC" w14:textId="77777777" w:rsidR="007E612C" w:rsidRPr="007E612C" w:rsidRDefault="007E612C" w:rsidP="007E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เพราะเว็บของเราต้องไม่ใช่แค่แผนที่ความรู้</w:t>
      </w:r>
      <w:r w:rsidRPr="007E61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612C">
        <w:rPr>
          <w:rFonts w:ascii="Times New Roman" w:eastAsia="Times New Roman" w:hAnsi="Times New Roman" w:cs="Angsana New"/>
          <w:sz w:val="24"/>
          <w:szCs w:val="24"/>
          <w:cs/>
        </w:rPr>
        <w:t>แต่เป็นระบบนำทางที่เรียนรู้จากตัวเองได้</w:t>
      </w:r>
    </w:p>
    <w:p w14:paraId="4DDD6934" w14:textId="77777777" w:rsidR="000F3412" w:rsidRDefault="000F3412"/>
    <w:sectPr w:rsidR="000F3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0A62"/>
    <w:multiLevelType w:val="multilevel"/>
    <w:tmpl w:val="297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6DD"/>
    <w:multiLevelType w:val="multilevel"/>
    <w:tmpl w:val="52CA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7E4"/>
    <w:multiLevelType w:val="multilevel"/>
    <w:tmpl w:val="00C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7911"/>
    <w:multiLevelType w:val="multilevel"/>
    <w:tmpl w:val="865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7AB9"/>
    <w:multiLevelType w:val="multilevel"/>
    <w:tmpl w:val="ACF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7110"/>
    <w:multiLevelType w:val="multilevel"/>
    <w:tmpl w:val="7D5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F2A69"/>
    <w:multiLevelType w:val="multilevel"/>
    <w:tmpl w:val="7C8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52CC"/>
    <w:multiLevelType w:val="multilevel"/>
    <w:tmpl w:val="269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4A85"/>
    <w:multiLevelType w:val="multilevel"/>
    <w:tmpl w:val="42B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33F89"/>
    <w:multiLevelType w:val="multilevel"/>
    <w:tmpl w:val="721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84C4B"/>
    <w:multiLevelType w:val="multilevel"/>
    <w:tmpl w:val="605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B64BC"/>
    <w:multiLevelType w:val="multilevel"/>
    <w:tmpl w:val="83A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D0D89"/>
    <w:multiLevelType w:val="multilevel"/>
    <w:tmpl w:val="DFA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4508B"/>
    <w:multiLevelType w:val="multilevel"/>
    <w:tmpl w:val="642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84325"/>
    <w:multiLevelType w:val="multilevel"/>
    <w:tmpl w:val="494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10774"/>
    <w:multiLevelType w:val="multilevel"/>
    <w:tmpl w:val="2B2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F4098"/>
    <w:multiLevelType w:val="multilevel"/>
    <w:tmpl w:val="840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70EC5"/>
    <w:multiLevelType w:val="multilevel"/>
    <w:tmpl w:val="97E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55AA4"/>
    <w:multiLevelType w:val="multilevel"/>
    <w:tmpl w:val="146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F068B"/>
    <w:multiLevelType w:val="multilevel"/>
    <w:tmpl w:val="82C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274D"/>
    <w:multiLevelType w:val="multilevel"/>
    <w:tmpl w:val="DDF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C08BD"/>
    <w:multiLevelType w:val="multilevel"/>
    <w:tmpl w:val="EF1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D2DB1"/>
    <w:multiLevelType w:val="multilevel"/>
    <w:tmpl w:val="4DB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6196E"/>
    <w:multiLevelType w:val="multilevel"/>
    <w:tmpl w:val="813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70574"/>
    <w:multiLevelType w:val="multilevel"/>
    <w:tmpl w:val="ABF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E2D79"/>
    <w:multiLevelType w:val="multilevel"/>
    <w:tmpl w:val="515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32468"/>
    <w:multiLevelType w:val="multilevel"/>
    <w:tmpl w:val="C78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C3968"/>
    <w:multiLevelType w:val="multilevel"/>
    <w:tmpl w:val="FBD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E1950"/>
    <w:multiLevelType w:val="multilevel"/>
    <w:tmpl w:val="778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54927"/>
    <w:multiLevelType w:val="multilevel"/>
    <w:tmpl w:val="26C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4F5C"/>
    <w:multiLevelType w:val="multilevel"/>
    <w:tmpl w:val="841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65CD9"/>
    <w:multiLevelType w:val="multilevel"/>
    <w:tmpl w:val="89D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E787F"/>
    <w:multiLevelType w:val="multilevel"/>
    <w:tmpl w:val="DB1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92F3C"/>
    <w:multiLevelType w:val="multilevel"/>
    <w:tmpl w:val="9B2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D56E1"/>
    <w:multiLevelType w:val="multilevel"/>
    <w:tmpl w:val="981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81F45"/>
    <w:multiLevelType w:val="multilevel"/>
    <w:tmpl w:val="7D1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520A3"/>
    <w:multiLevelType w:val="multilevel"/>
    <w:tmpl w:val="A85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A3299"/>
    <w:multiLevelType w:val="multilevel"/>
    <w:tmpl w:val="967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176DB"/>
    <w:multiLevelType w:val="multilevel"/>
    <w:tmpl w:val="E6D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133580">
    <w:abstractNumId w:val="17"/>
  </w:num>
  <w:num w:numId="2" w16cid:durableId="694892613">
    <w:abstractNumId w:val="6"/>
  </w:num>
  <w:num w:numId="3" w16cid:durableId="1874074745">
    <w:abstractNumId w:val="29"/>
  </w:num>
  <w:num w:numId="4" w16cid:durableId="2131703645">
    <w:abstractNumId w:val="25"/>
  </w:num>
  <w:num w:numId="5" w16cid:durableId="912550531">
    <w:abstractNumId w:val="9"/>
  </w:num>
  <w:num w:numId="6" w16cid:durableId="1759134219">
    <w:abstractNumId w:val="1"/>
  </w:num>
  <w:num w:numId="7" w16cid:durableId="1587156437">
    <w:abstractNumId w:val="3"/>
  </w:num>
  <w:num w:numId="8" w16cid:durableId="781464177">
    <w:abstractNumId w:val="38"/>
  </w:num>
  <w:num w:numId="9" w16cid:durableId="1497529539">
    <w:abstractNumId w:val="19"/>
  </w:num>
  <w:num w:numId="10" w16cid:durableId="177354388">
    <w:abstractNumId w:val="33"/>
  </w:num>
  <w:num w:numId="11" w16cid:durableId="244537216">
    <w:abstractNumId w:val="36"/>
  </w:num>
  <w:num w:numId="12" w16cid:durableId="125514903">
    <w:abstractNumId w:val="8"/>
  </w:num>
  <w:num w:numId="13" w16cid:durableId="1149519347">
    <w:abstractNumId w:val="28"/>
  </w:num>
  <w:num w:numId="14" w16cid:durableId="920062373">
    <w:abstractNumId w:val="12"/>
  </w:num>
  <w:num w:numId="15" w16cid:durableId="550069578">
    <w:abstractNumId w:val="21"/>
  </w:num>
  <w:num w:numId="16" w16cid:durableId="462968786">
    <w:abstractNumId w:val="26"/>
  </w:num>
  <w:num w:numId="17" w16cid:durableId="1383210144">
    <w:abstractNumId w:val="22"/>
  </w:num>
  <w:num w:numId="18" w16cid:durableId="1786000874">
    <w:abstractNumId w:val="18"/>
  </w:num>
  <w:num w:numId="19" w16cid:durableId="121963871">
    <w:abstractNumId w:val="31"/>
  </w:num>
  <w:num w:numId="20" w16cid:durableId="1123159700">
    <w:abstractNumId w:val="23"/>
  </w:num>
  <w:num w:numId="21" w16cid:durableId="1882474395">
    <w:abstractNumId w:val="5"/>
  </w:num>
  <w:num w:numId="22" w16cid:durableId="1410468465">
    <w:abstractNumId w:val="37"/>
  </w:num>
  <w:num w:numId="23" w16cid:durableId="951664831">
    <w:abstractNumId w:val="10"/>
  </w:num>
  <w:num w:numId="24" w16cid:durableId="389426736">
    <w:abstractNumId w:val="30"/>
  </w:num>
  <w:num w:numId="25" w16cid:durableId="664824963">
    <w:abstractNumId w:val="0"/>
  </w:num>
  <w:num w:numId="26" w16cid:durableId="1054548936">
    <w:abstractNumId w:val="14"/>
  </w:num>
  <w:num w:numId="27" w16cid:durableId="1662002542">
    <w:abstractNumId w:val="15"/>
  </w:num>
  <w:num w:numId="28" w16cid:durableId="846753621">
    <w:abstractNumId w:val="24"/>
  </w:num>
  <w:num w:numId="29" w16cid:durableId="1713991327">
    <w:abstractNumId w:val="13"/>
  </w:num>
  <w:num w:numId="30" w16cid:durableId="510025731">
    <w:abstractNumId w:val="32"/>
  </w:num>
  <w:num w:numId="31" w16cid:durableId="427501957">
    <w:abstractNumId w:val="7"/>
  </w:num>
  <w:num w:numId="32" w16cid:durableId="241257352">
    <w:abstractNumId w:val="16"/>
  </w:num>
  <w:num w:numId="33" w16cid:durableId="1435400488">
    <w:abstractNumId w:val="34"/>
  </w:num>
  <w:num w:numId="34" w16cid:durableId="859322951">
    <w:abstractNumId w:val="2"/>
  </w:num>
  <w:num w:numId="35" w16cid:durableId="2027824004">
    <w:abstractNumId w:val="11"/>
  </w:num>
  <w:num w:numId="36" w16cid:durableId="898631852">
    <w:abstractNumId w:val="27"/>
  </w:num>
  <w:num w:numId="37" w16cid:durableId="1794978223">
    <w:abstractNumId w:val="4"/>
  </w:num>
  <w:num w:numId="38" w16cid:durableId="1379353423">
    <w:abstractNumId w:val="20"/>
  </w:num>
  <w:num w:numId="39" w16cid:durableId="186720810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2C"/>
    <w:rsid w:val="000F3412"/>
    <w:rsid w:val="007E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139B"/>
  <w15:chartTrackingRefBased/>
  <w15:docId w15:val="{8798C9CD-C113-40EF-82C9-0DE4F300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6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7E61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7E612C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7E612C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7E6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E6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E612C"/>
    <w:rPr>
      <w:b/>
      <w:bCs/>
    </w:rPr>
  </w:style>
  <w:style w:type="character" w:styleId="a5">
    <w:name w:val="Emphasis"/>
    <w:basedOn w:val="a0"/>
    <w:uiPriority w:val="20"/>
    <w:qFormat/>
    <w:rsid w:val="007E61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4107</Words>
  <Characters>23411</Characters>
  <Application>Microsoft Office Word</Application>
  <DocSecurity>0</DocSecurity>
  <Lines>195</Lines>
  <Paragraphs>54</Paragraphs>
  <ScaleCrop>false</ScaleCrop>
  <Company/>
  <LinksUpToDate>false</LinksUpToDate>
  <CharactersWithSpaces>27464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2026-06-29T04:35:00Z</dcterms:created>
  <dcterms:modified xsi:type="dcterms:W3CDTF">2026-06-29T04:35:00Z</dcterms:modified>
</cp:coreProperties>
</file>