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793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Freudian / Psychoanalytic Thinkers Reference List</w:t>
      </w:r>
    </w:p>
    <w:p w14:paraId="28E0E483" w14:textId="77777777" w:rsidR="00E458E6" w:rsidRPr="00E458E6" w:rsidRDefault="00E458E6" w:rsidP="00E458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รายชื่อนักคิด นักวิเคราะห์ และนักเขียนสาย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 / Psychoanalytic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สำหรับใช้เป็นแหล่งอ้างอิงในเว็บไซต์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รายชื่อนี้ไม่ได้หมายถึง “ทุกคนในโลกจิตวิเคราะห์” แต่เป็นกลุ่มแกนสำคัญที่ควรรู้ หากจะทำฐานความรู้ด้าน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psychoanalysis, psychodynamic theory, clinical psychoanalysis, object relations, Lacanian 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post-Freudian schools</w:t>
      </w:r>
    </w:p>
    <w:p w14:paraId="56AB2B8A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E247B8">
          <v:rect id="_x0000_i1025" style="width:0;height:1.5pt" o:hralign="center" o:hrstd="t" o:hr="t" fillcolor="#a0a0a0" stroked="f"/>
        </w:pict>
      </w:r>
    </w:p>
    <w:p w14:paraId="7FB21E9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Founder / Primary Source</w:t>
      </w:r>
    </w:p>
    <w:p w14:paraId="6F4BFE9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Sigmund Freud</w:t>
      </w:r>
    </w:p>
    <w:p w14:paraId="5173A7C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ชื่อไทย: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ซิกมุนด์ ฟรอยด์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unconscious, repression, dream-work, free association, transference, resistance, libido, drives, Oedipus complex, defense, neurosis, id/ego/superego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CF82F92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Interpretation of Dreams</w:t>
      </w:r>
    </w:p>
    <w:p w14:paraId="3845C94F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Three Essays on the Theory of Sexuality</w:t>
      </w:r>
    </w:p>
    <w:p w14:paraId="6848AA4C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Totem and Taboo</w:t>
      </w:r>
    </w:p>
    <w:p w14:paraId="46BA1434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Pleasure Principle</w:t>
      </w:r>
    </w:p>
    <w:p w14:paraId="6BA5ECA0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Id</w:t>
      </w:r>
    </w:p>
    <w:p w14:paraId="577398E1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Inhibitions, Symptoms and Anxiety</w:t>
      </w:r>
    </w:p>
    <w:p w14:paraId="08BCD92B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Civilization and Its Discontents</w:t>
      </w:r>
    </w:p>
    <w:p w14:paraId="4FE3E989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Standard Edition of the Complete Psychological Works of Sigmund Freud</w:t>
      </w:r>
    </w:p>
    <w:p w14:paraId="75831F55" w14:textId="77777777" w:rsidR="00E458E6" w:rsidRPr="00E458E6" w:rsidRDefault="00E458E6" w:rsidP="00E45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Revised Standard Edition of the Complete Psychological Works of Sigmund Freud</w:t>
      </w:r>
    </w:p>
    <w:p w14:paraId="4255F5AB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E652A8">
          <v:rect id="_x0000_i1026" style="width:0;height:1.5pt" o:hralign="center" o:hrstd="t" o:hr="t" fillcolor="#a0a0a0" stroked="f"/>
        </w:pict>
      </w:r>
    </w:p>
    <w:p w14:paraId="76BE694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Proto-Psychoanalysis / Early Formation</w:t>
      </w:r>
    </w:p>
    <w:p w14:paraId="01D99F9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Josef Breuer</w:t>
      </w:r>
    </w:p>
    <w:p w14:paraId="14CB17F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ผู้ร่วมงานยุคต้นของ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และกรณี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O.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catharsis, hysteria, talking cure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E63A24C" w14:textId="77777777" w:rsidR="00E458E6" w:rsidRPr="00E458E6" w:rsidRDefault="00E458E6" w:rsidP="00E45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Studies on Hysteria</w:t>
      </w:r>
    </w:p>
    <w:p w14:paraId="5F560B3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Wilhelm Fliess</w:t>
      </w:r>
    </w:p>
    <w:p w14:paraId="02F9DD8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คู่สนทนาสำคัญของ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ช่วงสร้างทฤษฎีแรกเริ่ม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early Freud correspondence, bisexuality, periodicity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สำคัญทางประวัติศาสตร์มากกว่าสำคัญทางทฤษฎีร่วมสมัย</w:t>
      </w:r>
    </w:p>
    <w:p w14:paraId="46B470F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Jean-Martin Charcot</w:t>
      </w:r>
    </w:p>
    <w:p w14:paraId="135F77C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อาจารย์ผู้มีอิทธิพลต่อ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hysteria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hypnosis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hysteria, hypnosis, neurology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ไม่ใช่นักจิตวิเคราะห์ แต่เป็นรากสำคัญก่อน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5083AE7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Pierre Janet</w:t>
      </w:r>
    </w:p>
    <w:p w14:paraId="66C7FD0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นักจิตวิทยา/จิตเวชฝรั่งเศส ผู้มีอิทธิพลต่อการศึกษา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hysteria, dissociation, trauma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subconscious, trauma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แต่ควรอยู่ในฐานอ้างอิงประวัติศาสตร์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depth psychology</w:t>
      </w:r>
    </w:p>
    <w:p w14:paraId="214265BC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FDD7B0">
          <v:rect id="_x0000_i1027" style="width:0;height:1.5pt" o:hralign="center" o:hrstd="t" o:hr="t" fillcolor="#a0a0a0" stroked="f"/>
        </w:pict>
      </w:r>
    </w:p>
    <w:p w14:paraId="0B45AAA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Vienna Psychoanalytic Circle / Early Freudians</w:t>
      </w:r>
    </w:p>
    <w:p w14:paraId="0AAF80F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Sándor Ferenczi</w:t>
      </w:r>
    </w:p>
    <w:p w14:paraId="09F41A9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หนึ่งในนักจิตวิเคราะห์ยุคต้นที่ลึกและกล้าทดลองที่สุด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countertransference, mutuality, clinical elasticity, confusion of tongues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4ADD56B" w14:textId="77777777" w:rsidR="00E458E6" w:rsidRPr="00E458E6" w:rsidRDefault="00E458E6" w:rsidP="00E45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Thalassa</w:t>
      </w:r>
    </w:p>
    <w:p w14:paraId="4BE168A6" w14:textId="77777777" w:rsidR="00E458E6" w:rsidRPr="00E458E6" w:rsidRDefault="00E458E6" w:rsidP="00E45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Diary</w:t>
      </w:r>
    </w:p>
    <w:p w14:paraId="21788F09" w14:textId="77777777" w:rsidR="00E458E6" w:rsidRPr="00E458E6" w:rsidRDefault="00E458E6" w:rsidP="00E45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“Confusion of Tongues Between Adults and the Child”</w:t>
      </w:r>
    </w:p>
    <w:p w14:paraId="291400D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Karl Abraham</w:t>
      </w:r>
    </w:p>
    <w:p w14:paraId="7F72321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 ผู้มีอิทธิพลต่อ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psychosexual development, oral/anal stages, melancholia, character formation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AF99133" w14:textId="77777777" w:rsidR="00E458E6" w:rsidRPr="00E458E6" w:rsidRDefault="00E458E6" w:rsidP="00E458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Selected Papers on Psychoanalysis</w:t>
      </w:r>
    </w:p>
    <w:p w14:paraId="3344256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Ernest Jones</w:t>
      </w:r>
    </w:p>
    <w:p w14:paraId="585A912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ในโลกอังกฤษ และผู้เขียนชีวประวัติ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psychoanalysis, symbolic meaning, Hamlet/Oedipus reading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57FE86D" w14:textId="77777777" w:rsidR="00E458E6" w:rsidRPr="00E458E6" w:rsidRDefault="00E458E6" w:rsidP="00E458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and Work of Sigmund Freud</w:t>
      </w:r>
    </w:p>
    <w:p w14:paraId="37047437" w14:textId="77777777" w:rsidR="00E458E6" w:rsidRPr="00E458E6" w:rsidRDefault="00E458E6" w:rsidP="00E458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Hamlet and Oedipus</w:t>
      </w:r>
    </w:p>
    <w:p w14:paraId="40EB3AE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Otto Rank</w:t>
      </w:r>
    </w:p>
    <w:p w14:paraId="1B403A8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นักคิดยุคต้นที่แยกทางจาก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แต่สำคัญมาก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birth trauma, will, creativity, separation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119813" w14:textId="77777777" w:rsidR="00E458E6" w:rsidRPr="00E458E6" w:rsidRDefault="00E458E6" w:rsidP="00E45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Trauma of Birth</w:t>
      </w:r>
    </w:p>
    <w:p w14:paraId="6003B444" w14:textId="77777777" w:rsidR="00E458E6" w:rsidRPr="00E458E6" w:rsidRDefault="00E458E6" w:rsidP="00E45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Art and Artist</w:t>
      </w:r>
    </w:p>
    <w:p w14:paraId="09278AB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Hanns Sachs</w:t>
      </w:r>
    </w:p>
    <w:p w14:paraId="4D016B8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นักจิตวิเคราะห์ยุคต้นด้านศิลปะ วรรณกรรม และวัฒนธรรม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applied psychoanalysis, art, culture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A877DE6" w14:textId="77777777" w:rsidR="00E458E6" w:rsidRPr="00E458E6" w:rsidRDefault="00E458E6" w:rsidP="00E45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Creative Unconscious</w:t>
      </w:r>
    </w:p>
    <w:p w14:paraId="4AF5C88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Theodor Reik</w:t>
      </w:r>
    </w:p>
    <w:p w14:paraId="521BCDE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listening, symbol, religion, music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third ear, psychoanalytic listening, masochism, ritual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FB7A483" w14:textId="77777777" w:rsidR="00E458E6" w:rsidRPr="00E458E6" w:rsidRDefault="00E458E6" w:rsidP="00E458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Listening with the Third Ear</w:t>
      </w:r>
    </w:p>
    <w:p w14:paraId="132EFDE6" w14:textId="77777777" w:rsidR="00E458E6" w:rsidRPr="00E458E6" w:rsidRDefault="00E458E6" w:rsidP="00E458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Ritual: Psychoanalytic Studies</w:t>
      </w:r>
    </w:p>
    <w:p w14:paraId="0CCF1EE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Max Eitingon</w:t>
      </w:r>
    </w:p>
    <w:p w14:paraId="00E115D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ผู้มีบทบาทสำคัญในการสร้างมาตรฐานการฝึกอบรม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training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training analysis, institutional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สำคัญทางสถาบันมากกว่าทฤษฎี</w:t>
      </w:r>
    </w:p>
    <w:p w14:paraId="560F294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Lou Andreas-Salomé</w:t>
      </w:r>
    </w:p>
    <w:p w14:paraId="1EB04D2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นักคิด 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ที่อยู่ใกล้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Freud, Nietzsche, Rilke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narcissism, femininity, sexuality, eros, creativity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C8CE932" w14:textId="77777777" w:rsidR="00E458E6" w:rsidRPr="00E458E6" w:rsidRDefault="00E458E6" w:rsidP="00E458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Freud Journal of Lou Andreas-Salomé</w:t>
      </w:r>
    </w:p>
    <w:p w14:paraId="74DB120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Sabina Spielrein</w:t>
      </w:r>
    </w:p>
    <w:p w14:paraId="13509CB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นักคิดสำคัญเรื่อง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destruction/creation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และพัฒนาการทางจิต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destruction as cause of becoming, sexuality, language, child development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6982B03" w14:textId="77777777" w:rsidR="00E458E6" w:rsidRPr="00E458E6" w:rsidRDefault="00E458E6" w:rsidP="00E458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“Destruction as the Cause of Coming Into Being”</w:t>
      </w:r>
    </w:p>
    <w:p w14:paraId="66B6DD7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Victor Tausk</w:t>
      </w:r>
    </w:p>
    <w:p w14:paraId="105B141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schizophrenia, influencing machine, psychotic mechanism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1EABD9" w14:textId="77777777" w:rsidR="00E458E6" w:rsidRPr="00E458E6" w:rsidRDefault="00E458E6" w:rsidP="00E458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“On the Origin of the ‘Influencing Machine’ in Schizophrenia”</w:t>
      </w:r>
    </w:p>
    <w:p w14:paraId="60B3501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Wilhelm Reich</w:t>
      </w:r>
    </w:p>
    <w:p w14:paraId="5A154FC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Freudian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ที่แยกทางและพัฒนาแนวคิด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body, character, sexuality, politics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character armor, sexuality, body, repression, politics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A2B765" w14:textId="77777777" w:rsidR="00E458E6" w:rsidRPr="00E458E6" w:rsidRDefault="00E458E6" w:rsidP="00E458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Character Analysis</w:t>
      </w:r>
    </w:p>
    <w:p w14:paraId="436294AD" w14:textId="77777777" w:rsidR="00E458E6" w:rsidRPr="00E458E6" w:rsidRDefault="00E458E6" w:rsidP="00E458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Mass Psychology of Fascism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สำคัญแต่ควรจัดเป็น “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dissident Freudian / post-Freudian”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classical Freudian</w:t>
      </w:r>
    </w:p>
    <w:p w14:paraId="37EE9BC5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4860EA">
          <v:rect id="_x0000_i1028" style="width:0;height:1.5pt" o:hralign="center" o:hrstd="t" o:hr="t" fillcolor="#a0a0a0" stroked="f"/>
        </w:pict>
      </w:r>
    </w:p>
    <w:p w14:paraId="57DAB61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Anna Freudian / Ego Psychology / Classical Freudian School</w:t>
      </w:r>
    </w:p>
    <w:p w14:paraId="7C89B02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Anna Freud</w:t>
      </w:r>
    </w:p>
    <w:p w14:paraId="4936DF4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ผู้วางรากฐาน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child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ego, defense mechanisms, child analysis, developmental lines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9202884" w14:textId="77777777" w:rsidR="00E458E6" w:rsidRPr="00E458E6" w:rsidRDefault="00E458E6" w:rsidP="00E458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Mechanisms of Defence</w:t>
      </w:r>
    </w:p>
    <w:p w14:paraId="41BF309C" w14:textId="77777777" w:rsidR="00E458E6" w:rsidRPr="00E458E6" w:rsidRDefault="00E458E6" w:rsidP="00E458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Normality and Pathology in Childhood</w:t>
      </w:r>
    </w:p>
    <w:p w14:paraId="5EB8B6A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Heinz Hartmann</w:t>
      </w:r>
    </w:p>
    <w:p w14:paraId="6F43E04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ผู้ก่อตัวสำคัญของ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ego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autonomy, adaptation, conflict-free ego sphere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A012705" w14:textId="77777777" w:rsidR="00E458E6" w:rsidRPr="00E458E6" w:rsidRDefault="00E458E6" w:rsidP="00E458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Psychology and the Problem of Adaptation</w:t>
      </w:r>
    </w:p>
    <w:p w14:paraId="3942A91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Ernst Kris</w:t>
      </w:r>
    </w:p>
    <w:p w14:paraId="4D5D624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creativity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art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regression in service of the ego, creativity, art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90C505" w14:textId="77777777" w:rsidR="00E458E6" w:rsidRPr="00E458E6" w:rsidRDefault="00E458E6" w:rsidP="00E458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Explorations in Art</w:t>
      </w:r>
    </w:p>
    <w:p w14:paraId="56E3084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Rudolph Loewenstein</w:t>
      </w:r>
    </w:p>
    <w:p w14:paraId="5EC0DC1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นักวิเคราะห์และนักทฤษฎี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ego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ego, technique, psychoanalytic training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เป็นหนึ่งในสามกลุ่ม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Hartmann–Kris–Loewenstein</w:t>
      </w:r>
    </w:p>
    <w:p w14:paraId="27C736F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Rapaport</w:t>
      </w:r>
    </w:p>
    <w:p w14:paraId="209483D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metapsychology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theory, ego, cognition, metapsychology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91937B" w14:textId="77777777" w:rsidR="00E458E6" w:rsidRPr="00E458E6" w:rsidRDefault="00E458E6" w:rsidP="00E458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Psychoanalytic Theory</w:t>
      </w:r>
    </w:p>
    <w:p w14:paraId="77D3DC7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Edith Jacobson</w:t>
      </w:r>
    </w:p>
    <w:p w14:paraId="15BE2BD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self/object representations, depression, superego, identity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BA4596E" w14:textId="77777777" w:rsidR="00E458E6" w:rsidRPr="00E458E6" w:rsidRDefault="00E458E6" w:rsidP="00E458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Self and the Object World</w:t>
      </w:r>
    </w:p>
    <w:p w14:paraId="2B079CA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René Spitz</w:t>
      </w:r>
    </w:p>
    <w:p w14:paraId="5E11049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นักจิตวิเคราะห์เด็กและพัฒนาการทารก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development, hospitalism, anaclitic depression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DE9D37F" w14:textId="77777777" w:rsidR="00E458E6" w:rsidRPr="00E458E6" w:rsidRDefault="00E458E6" w:rsidP="00E458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First Year of Life</w:t>
      </w:r>
    </w:p>
    <w:p w14:paraId="1E63834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Margaret Mahler</w:t>
      </w:r>
    </w:p>
    <w:p w14:paraId="6AB03A5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นักจิตวิเคราะห์พัฒนาการเด็ก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separation-individuation, symbiosis, child development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5BA3B7A" w14:textId="77777777" w:rsidR="00E458E6" w:rsidRPr="00E458E6" w:rsidRDefault="00E458E6" w:rsidP="00E458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Psychological Birth of the Human Infant</w:t>
      </w:r>
    </w:p>
    <w:p w14:paraId="5488691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Erik Erikson</w:t>
      </w:r>
    </w:p>
    <w:p w14:paraId="1033C8C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Neo-Freudian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psychosocial development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identity, psychosocial stages, ego identity, life cycle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DA97F90" w14:textId="77777777" w:rsidR="00E458E6" w:rsidRPr="00E458E6" w:rsidRDefault="00E458E6" w:rsidP="00E458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and Society</w:t>
      </w:r>
    </w:p>
    <w:p w14:paraId="5A8F7CEB" w14:textId="77777777" w:rsidR="00E458E6" w:rsidRPr="00E458E6" w:rsidRDefault="00E458E6" w:rsidP="00E458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Identity: Youth and Crisis</w:t>
      </w:r>
    </w:p>
    <w:p w14:paraId="4DB839C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Jacob Arlow</w:t>
      </w:r>
    </w:p>
    <w:p w14:paraId="2F8CA10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American ego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fantasy, conflict, ego, psychoanalytic concepts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109F29D" w14:textId="77777777" w:rsidR="00E458E6" w:rsidRPr="00E458E6" w:rsidRDefault="00E458E6" w:rsidP="00E458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Concepts and the Structural Theory</w:t>
      </w:r>
    </w:p>
    <w:p w14:paraId="35AD5AE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Charles Brenner</w:t>
      </w:r>
    </w:p>
    <w:p w14:paraId="5685695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ego psychology / conflict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conflict, compromise formation, structural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7283B5A" w14:textId="77777777" w:rsidR="00E458E6" w:rsidRPr="00E458E6" w:rsidRDefault="00E458E6" w:rsidP="00E458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Elementary Textbook of Psychoanalysis</w:t>
      </w:r>
    </w:p>
    <w:p w14:paraId="3D79BD5E" w14:textId="77777777" w:rsidR="00E458E6" w:rsidRPr="00E458E6" w:rsidRDefault="00E458E6" w:rsidP="00E458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 in Conflict</w:t>
      </w:r>
    </w:p>
    <w:p w14:paraId="0262988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Joseph Sandler</w:t>
      </w:r>
    </w:p>
    <w:p w14:paraId="1B82B45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ego psychology, object relations, internal world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representational world, role responsiveness, safety, unconscious fantasy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04DF92E" w14:textId="77777777" w:rsidR="00E458E6" w:rsidRPr="00E458E6" w:rsidRDefault="00E458E6" w:rsidP="00E458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Patient and the Analyst</w:t>
      </w:r>
    </w:p>
    <w:p w14:paraId="4A5D165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Anne-Marie Sandler</w:t>
      </w:r>
    </w:p>
    <w:p w14:paraId="702E6C5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นักจิตวิเคราะห์เด็กและผู้ร่วมพัฒนางานของ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Joseph Sandler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analysis, internal object relations, psychoanalytic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FFEDC9C" w14:textId="77777777" w:rsidR="00E458E6" w:rsidRPr="00E458E6" w:rsidRDefault="00E458E6" w:rsidP="00E458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Joseph Sandler</w:t>
      </w:r>
    </w:p>
    <w:p w14:paraId="2F621D8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Roy Schafer</w:t>
      </w:r>
    </w:p>
    <w:p w14:paraId="621350C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นักทฤษฎีที่เปลี่ยน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ไปทาง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narrative/action language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action language, narrative self, psychoanalytic interpretation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A0EDDDA" w14:textId="77777777" w:rsidR="00E458E6" w:rsidRPr="00E458E6" w:rsidRDefault="00E458E6" w:rsidP="00E458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New Language for Psychoanalysis</w:t>
      </w:r>
    </w:p>
    <w:p w14:paraId="4761BBD4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EBAD303">
          <v:rect id="_x0000_i1029" style="width:0;height:1.5pt" o:hralign="center" o:hrstd="t" o:hr="t" fillcolor="#a0a0a0" stroked="f"/>
        </w:pict>
      </w:r>
    </w:p>
    <w:p w14:paraId="0B6F805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Kleinian School</w:t>
      </w:r>
    </w:p>
    <w:p w14:paraId="4F9C738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Melanie Klein</w:t>
      </w:r>
    </w:p>
    <w:p w14:paraId="4008288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Kleinian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paranoid-schizoid position, depressive position, internal objects, projective identification, unconscious phantasy, envy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06B462" w14:textId="77777777" w:rsidR="00E458E6" w:rsidRPr="00E458E6" w:rsidRDefault="00E458E6" w:rsidP="00E458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Psycho-Analysis of Children</w:t>
      </w:r>
    </w:p>
    <w:p w14:paraId="6042CD12" w14:textId="77777777" w:rsidR="00E458E6" w:rsidRPr="00E458E6" w:rsidRDefault="00E458E6" w:rsidP="00E458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Envy and Gratitude</w:t>
      </w:r>
    </w:p>
    <w:p w14:paraId="7DC21197" w14:textId="77777777" w:rsidR="00E458E6" w:rsidRPr="00E458E6" w:rsidRDefault="00E458E6" w:rsidP="00E458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Love, Guilt and Reparation</w:t>
      </w:r>
    </w:p>
    <w:p w14:paraId="1929B6D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Susan Isaacs</w:t>
      </w:r>
    </w:p>
    <w:p w14:paraId="7057CF4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ผู้วางฐานแนวคิด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phantasy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Kleinian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 phantasy, child development, education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B80F6A" w14:textId="77777777" w:rsidR="00E458E6" w:rsidRPr="00E458E6" w:rsidRDefault="00E458E6" w:rsidP="00E458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“The Nature and Function of Phantasy”</w:t>
      </w:r>
    </w:p>
    <w:p w14:paraId="773444E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Joan Riviere</w:t>
      </w:r>
    </w:p>
    <w:p w14:paraId="2B4515D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นักแปล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และนักคิดสำคัญสาย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Kleinian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femininity as masquerade, psychoanalytic translation, defense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636F36" w14:textId="77777777" w:rsidR="00E458E6" w:rsidRPr="00E458E6" w:rsidRDefault="00E458E6" w:rsidP="00E458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“Womanliness as a Masquerade”</w:t>
      </w:r>
    </w:p>
    <w:p w14:paraId="45AE347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Paula Heimann</w:t>
      </w:r>
    </w:p>
    <w:p w14:paraId="4720C9B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นักวิเคราะห์ที่ทำให้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countertransference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กลายเป็นเครื่องมือสำคัญ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countertransference, analytic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FE79306" w14:textId="77777777" w:rsidR="00E458E6" w:rsidRPr="00E458E6" w:rsidRDefault="00E458E6" w:rsidP="00E45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“On Counter-Transference”</w:t>
      </w:r>
    </w:p>
    <w:p w14:paraId="02003EB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Hanna Segal</w:t>
      </w:r>
    </w:p>
    <w:p w14:paraId="5E72139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ผู้ทำให้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อ่านเป็นระบบขึ้น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symbolism, psychosis, aesthetics, Kleinian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9679640" w14:textId="77777777" w:rsidR="00E458E6" w:rsidRPr="00E458E6" w:rsidRDefault="00E458E6" w:rsidP="00E458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Work of Melanie Klein</w:t>
      </w:r>
    </w:p>
    <w:p w14:paraId="75FBFDC6" w14:textId="77777777" w:rsidR="00E458E6" w:rsidRPr="00E458E6" w:rsidRDefault="00E458E6" w:rsidP="00E458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Dream, Phantasy and Art</w:t>
      </w:r>
    </w:p>
    <w:p w14:paraId="5F437DA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Herbert Rosenfeld</w:t>
      </w:r>
    </w:p>
    <w:p w14:paraId="3B3953A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narcissism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psychotic states, destructive narcissism, projective identification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14B0689" w14:textId="77777777" w:rsidR="00E458E6" w:rsidRPr="00E458E6" w:rsidRDefault="00E458E6" w:rsidP="00E458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Psychotic States</w:t>
      </w:r>
    </w:p>
    <w:p w14:paraId="56467994" w14:textId="77777777" w:rsidR="00E458E6" w:rsidRPr="00E458E6" w:rsidRDefault="00E458E6" w:rsidP="00E458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Impasse and Interpretation</w:t>
      </w:r>
    </w:p>
    <w:p w14:paraId="68B30B5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Wilfred R. Bion</w:t>
      </w:r>
    </w:p>
    <w:p w14:paraId="37C7DE8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หนึ่งในนักจิตวิเคราะห์ที่ลึกที่สุดหลัง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containment, alpha function, beta elements, psychosis, group mentality, O, thinking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9AFCE0A" w14:textId="77777777" w:rsidR="00E458E6" w:rsidRPr="00E458E6" w:rsidRDefault="00E458E6" w:rsidP="00E458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from Experience</w:t>
      </w:r>
    </w:p>
    <w:p w14:paraId="387FFA93" w14:textId="77777777" w:rsidR="00E458E6" w:rsidRPr="00E458E6" w:rsidRDefault="00E458E6" w:rsidP="00E458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Elements of Psycho-Analysis</w:t>
      </w:r>
    </w:p>
    <w:p w14:paraId="20BCA1EF" w14:textId="77777777" w:rsidR="00E458E6" w:rsidRPr="00E458E6" w:rsidRDefault="00E458E6" w:rsidP="00E458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Transformations</w:t>
      </w:r>
    </w:p>
    <w:p w14:paraId="7F9D2111" w14:textId="77777777" w:rsidR="00E458E6" w:rsidRPr="00E458E6" w:rsidRDefault="00E458E6" w:rsidP="00E458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Attention and Interpretation</w:t>
      </w:r>
    </w:p>
    <w:p w14:paraId="4A0A81C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Betty Joseph</w:t>
      </w:r>
    </w:p>
    <w:p w14:paraId="1022CD2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technique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here-and-now transference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transference, enactment, total situation, clinical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223FFD2" w14:textId="77777777" w:rsidR="00E458E6" w:rsidRPr="00E458E6" w:rsidRDefault="00E458E6" w:rsidP="00E458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Psychic Equilibrium and Psychic Change</w:t>
      </w:r>
    </w:p>
    <w:p w14:paraId="5A19E1C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Roger Money-Kyrle</w:t>
      </w:r>
    </w:p>
    <w:p w14:paraId="2DF8260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epistemology, guilt, morality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development, guilt, depressive position, reality testing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D7A8FF" w14:textId="77777777" w:rsidR="00E458E6" w:rsidRPr="00E458E6" w:rsidRDefault="00E458E6" w:rsidP="00E458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Collected Papers of Roger Money-Kyrle</w:t>
      </w:r>
    </w:p>
    <w:p w14:paraId="237AF8E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Ronald Britton</w:t>
      </w:r>
    </w:p>
    <w:p w14:paraId="3FACA87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Post-Kleinian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triangular space, belief, imagination, Oedipus, psychic reality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DC6B2B1" w14:textId="77777777" w:rsidR="00E458E6" w:rsidRPr="00E458E6" w:rsidRDefault="00E458E6" w:rsidP="00E458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Belief and Imagination</w:t>
      </w:r>
    </w:p>
    <w:p w14:paraId="2AC2209F" w14:textId="77777777" w:rsidR="00E458E6" w:rsidRPr="00E458E6" w:rsidRDefault="00E458E6" w:rsidP="00E458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Sex, Death, and the Superego</w:t>
      </w:r>
    </w:p>
    <w:p w14:paraId="746A31F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Steiner</w:t>
      </w:r>
    </w:p>
    <w:p w14:paraId="290B2E5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Post-Kleinian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psychic retreats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psychic retreats, pathological organization, paranoid-schizoid/depressive positions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CFD8B36" w14:textId="77777777" w:rsidR="00E458E6" w:rsidRPr="00E458E6" w:rsidRDefault="00E458E6" w:rsidP="00E458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Psychic Retreats</w:t>
      </w:r>
    </w:p>
    <w:p w14:paraId="15D254A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Elizabeth Spillius</w:t>
      </w:r>
    </w:p>
    <w:p w14:paraId="41069A2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ผู้จัดระบบและบรรณาธิการงาน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Kleinian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theory, clinical practice, history of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554C44D" w14:textId="77777777" w:rsidR="00E458E6" w:rsidRPr="00E458E6" w:rsidRDefault="00E458E6" w:rsidP="00E458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Melanie Klein Today</w:t>
      </w:r>
    </w:p>
    <w:p w14:paraId="0FFB9AA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Irma Brenman Pick</w:t>
      </w:r>
    </w:p>
    <w:p w14:paraId="4269135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Kleinian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countertransference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countertransference, projection, clinical encounter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4170708" w14:textId="77777777" w:rsidR="00E458E6" w:rsidRPr="00E458E6" w:rsidRDefault="00E458E6" w:rsidP="00E458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“Working Through in the Countertransference”</w:t>
      </w:r>
    </w:p>
    <w:p w14:paraId="12759A5F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3E0A69">
          <v:rect id="_x0000_i1030" style="width:0;height:1.5pt" o:hralign="center" o:hrstd="t" o:hr="t" fillcolor="#a0a0a0" stroked="f"/>
        </w:pict>
      </w:r>
    </w:p>
    <w:p w14:paraId="44AFE78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Object Relations / British Independent / Middle Group</w:t>
      </w:r>
    </w:p>
    <w:p w14:paraId="2B522F0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W. R. D. Fairbairn</w:t>
      </w:r>
    </w:p>
    <w:p w14:paraId="0AE2616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ผู้เปลี่ยนจาก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drive theory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object-seeking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object relations, internal objects, schizoid personality, libidinal ego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9C07C8C" w14:textId="77777777" w:rsidR="00E458E6" w:rsidRPr="00E458E6" w:rsidRDefault="00E458E6" w:rsidP="00E458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Studies of the Personality</w:t>
      </w:r>
    </w:p>
    <w:p w14:paraId="5876DA8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W. Winnicott</w:t>
      </w:r>
    </w:p>
    <w:p w14:paraId="62AB4F4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หนึ่งในนักจิตวิเคราะห์ที่สำคัญที่สุดหลัง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holding environment, good enough mother, transitional object, true self/false self, playing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10E3561" w14:textId="77777777" w:rsidR="00E458E6" w:rsidRPr="00E458E6" w:rsidRDefault="00E458E6" w:rsidP="00E458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Playing and Reality</w:t>
      </w:r>
    </w:p>
    <w:p w14:paraId="7922C677" w14:textId="77777777" w:rsidR="00E458E6" w:rsidRPr="00E458E6" w:rsidRDefault="00E458E6" w:rsidP="00E458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Maturational Processes and the Facilitating Environment</w:t>
      </w:r>
    </w:p>
    <w:p w14:paraId="4624C994" w14:textId="77777777" w:rsidR="00E458E6" w:rsidRPr="00E458E6" w:rsidRDefault="00E458E6" w:rsidP="00E458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Through Paediatrics to Psycho-Analysis</w:t>
      </w:r>
    </w:p>
    <w:p w14:paraId="0C56007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Michael Balint</w:t>
      </w:r>
    </w:p>
    <w:p w14:paraId="5A5CBCE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fault, primary love, therapeutic regression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2C8DF49" w14:textId="77777777" w:rsidR="00E458E6" w:rsidRPr="00E458E6" w:rsidRDefault="00E458E6" w:rsidP="00E458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Basic Fault</w:t>
      </w:r>
    </w:p>
    <w:p w14:paraId="5F2AD1C7" w14:textId="77777777" w:rsidR="00E458E6" w:rsidRPr="00E458E6" w:rsidRDefault="00E458E6" w:rsidP="00E458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Primary Love and Psycho-Analytic Technique</w:t>
      </w:r>
    </w:p>
    <w:p w14:paraId="08BEAC7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Enid Balint</w:t>
      </w:r>
    </w:p>
    <w:p w14:paraId="15EB1DA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นักวิเคราะห์และผู้พัฒนางาน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Balint group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doctor-patient relationship, clinical training, analytic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DD9A5B" w14:textId="77777777" w:rsidR="00E458E6" w:rsidRPr="00E458E6" w:rsidRDefault="00E458E6" w:rsidP="00E458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Michael Balint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Balint groups</w:t>
      </w:r>
    </w:p>
    <w:p w14:paraId="0B779D9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Harry Guntrip</w:t>
      </w:r>
    </w:p>
    <w:p w14:paraId="06E50EC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relations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schizoid personality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schizoid phenomena, withdrawn ego, internal object world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C75DF16" w14:textId="77777777" w:rsidR="00E458E6" w:rsidRPr="00E458E6" w:rsidRDefault="00E458E6" w:rsidP="00E458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Schizoid Phenomena, Object Relations and the Self</w:t>
      </w:r>
    </w:p>
    <w:p w14:paraId="70FC183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Marion Milner</w:t>
      </w:r>
    </w:p>
    <w:p w14:paraId="123921C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British Independent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creativity, illusion, play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creativity, illusion, symbol formation, painting, self-observation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4D10963" w14:textId="77777777" w:rsidR="00E458E6" w:rsidRPr="00E458E6" w:rsidRDefault="00E458E6" w:rsidP="00E458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Not Being Able to Paint</w:t>
      </w:r>
    </w:p>
    <w:p w14:paraId="5261E2BF" w14:textId="77777777" w:rsidR="00E458E6" w:rsidRPr="00E458E6" w:rsidRDefault="00E458E6" w:rsidP="00E458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Hands of the Living God</w:t>
      </w:r>
    </w:p>
    <w:p w14:paraId="104493A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Ella Freeman Sharpe</w:t>
      </w:r>
    </w:p>
    <w:p w14:paraId="31E228F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นักจิตวิเคราะห์อังกฤษยุคต้นด้าน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dream, symbol, literary reading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dreams, symbols, language, poetic imagination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C4A72C2" w14:textId="77777777" w:rsidR="00E458E6" w:rsidRPr="00E458E6" w:rsidRDefault="00E458E6" w:rsidP="00E458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 Analysis</w:t>
      </w:r>
    </w:p>
    <w:p w14:paraId="5F214CF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Masud Khan</w:t>
      </w:r>
    </w:p>
    <w:p w14:paraId="1B91E34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Winnicottian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ที่สำคัญแต่มีประวัติส่วนตัว/จริยธรรมที่ต้องอ่านด้วยความระวัง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cumulative trauma, self, Winnicottian clinical thought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6C86B23" w14:textId="77777777" w:rsidR="00E458E6" w:rsidRPr="00E458E6" w:rsidRDefault="00E458E6" w:rsidP="00E458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Privacy of the Self</w:t>
      </w:r>
    </w:p>
    <w:p w14:paraId="11C309D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Christopher Bollas</w:t>
      </w:r>
    </w:p>
    <w:p w14:paraId="025D34B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British Independent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ร่วมสมัยที่ทรงพลังมาก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unthought known, transformational object, idiom, receptive unconscious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CBBAEB0" w14:textId="77777777" w:rsidR="00E458E6" w:rsidRPr="00E458E6" w:rsidRDefault="00E458E6" w:rsidP="00E458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Shadow of the Object</w:t>
      </w:r>
    </w:p>
    <w:p w14:paraId="572972DA" w14:textId="77777777" w:rsidR="00E458E6" w:rsidRPr="00E458E6" w:rsidRDefault="00E458E6" w:rsidP="00E458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Forces of Destiny</w:t>
      </w:r>
    </w:p>
    <w:p w14:paraId="6C27E8AA" w14:textId="77777777" w:rsidR="00E458E6" w:rsidRPr="00E458E6" w:rsidRDefault="00E458E6" w:rsidP="00E458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Christopher Bollas Reader</w:t>
      </w:r>
    </w:p>
    <w:p w14:paraId="5215A8E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Nina Coltart</w:t>
      </w:r>
    </w:p>
    <w:p w14:paraId="23FEB75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Independent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technique, spirituality, clinical listening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attitude, Buddhism, clinical craft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DCB2D68" w14:textId="77777777" w:rsidR="00E458E6" w:rsidRPr="00E458E6" w:rsidRDefault="00E458E6" w:rsidP="00E458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Slouching Towards Bethlehem</w:t>
      </w:r>
    </w:p>
    <w:p w14:paraId="7699FB92" w14:textId="77777777" w:rsidR="00E458E6" w:rsidRPr="00E458E6" w:rsidRDefault="00E458E6" w:rsidP="00E458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Survive as a Psychotherapist</w:t>
      </w:r>
    </w:p>
    <w:p w14:paraId="0C54F59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Pearl King</w:t>
      </w:r>
    </w:p>
    <w:p w14:paraId="325D9A5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นักวิเคราะห์และนักประวัติศาสตร์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British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history, British Independent, institutional memory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BF5B259" w14:textId="77777777" w:rsidR="00E458E6" w:rsidRPr="00E458E6" w:rsidRDefault="00E458E6" w:rsidP="00E458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Freud-Klein Controversies 1941–45</w:t>
      </w:r>
    </w:p>
    <w:p w14:paraId="2BC7DE85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221C69">
          <v:rect id="_x0000_i1031" style="width:0;height:1.5pt" o:hralign="center" o:hrstd="t" o:hr="t" fillcolor="#a0a0a0" stroked="f"/>
        </w:pict>
      </w:r>
    </w:p>
    <w:p w14:paraId="2DB0542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Lacanian / French Freudian / Structural Psychoanalysis</w:t>
      </w:r>
    </w:p>
    <w:p w14:paraId="6099531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Jacques Lacan</w:t>
      </w:r>
    </w:p>
    <w:p w14:paraId="75150A3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ผู้รื้อฟื้น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ผ่านภาษา โครงสร้าง 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subject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return to Freud, mirror stage, Symbolic/Imaginary/Real, signifier, desire, objet petit a, Name-of-the-Father, jouissance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335EC06" w14:textId="77777777" w:rsidR="00E458E6" w:rsidRPr="00E458E6" w:rsidRDefault="00E458E6" w:rsidP="00E458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Écrits</w:t>
      </w:r>
    </w:p>
    <w:p w14:paraId="06AC6864" w14:textId="77777777" w:rsidR="00E458E6" w:rsidRPr="00E458E6" w:rsidRDefault="00E458E6" w:rsidP="00E458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Four Fundamental Concepts of Psychoanalysis</w:t>
      </w:r>
    </w:p>
    <w:p w14:paraId="1F2D7F60" w14:textId="77777777" w:rsidR="00E458E6" w:rsidRPr="00E458E6" w:rsidRDefault="00E458E6" w:rsidP="00E458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Seminar of Jacques Lacan</w:t>
      </w:r>
    </w:p>
    <w:p w14:paraId="2F7C3E7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Françoise Dolto</w:t>
      </w:r>
    </w:p>
    <w:p w14:paraId="4C747A9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child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psychoanalysis, unconscious body image, language, subjectivity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8F271B" w14:textId="77777777" w:rsidR="00E458E6" w:rsidRPr="00E458E6" w:rsidRDefault="00E458E6" w:rsidP="00E458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Unconscious Body Image</w:t>
      </w:r>
    </w:p>
    <w:p w14:paraId="2DDBF82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Serge Leclaire</w:t>
      </w:r>
    </w:p>
    <w:p w14:paraId="6ACB8C4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รุ่นต้น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signifier, unconscious, Lacanian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DD0EAF7" w14:textId="77777777" w:rsidR="00E458E6" w:rsidRPr="00E458E6" w:rsidRDefault="00E458E6" w:rsidP="00E458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Psychoanalyzing</w:t>
      </w:r>
    </w:p>
    <w:p w14:paraId="72D2CCA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Laplanche</w:t>
      </w:r>
    </w:p>
    <w:p w14:paraId="1C03564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Freudian/French 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ที่สำคัญมาก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general theory of seduction, enigmatic signifier, translation, drive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712A436" w14:textId="77777777" w:rsidR="00E458E6" w:rsidRPr="00E458E6" w:rsidRDefault="00E458E6" w:rsidP="00E458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and Death in Psychoanalysis</w:t>
      </w:r>
    </w:p>
    <w:p w14:paraId="31327619" w14:textId="77777777" w:rsidR="00E458E6" w:rsidRPr="00E458E6" w:rsidRDefault="00E458E6" w:rsidP="00E458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New Foundations for Psychoanalysis</w:t>
      </w:r>
    </w:p>
    <w:p w14:paraId="77E965A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J.-B. Pontalis</w:t>
      </w:r>
    </w:p>
    <w:p w14:paraId="4FEEEB2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นักทฤษฎีและผู้ร่วมทำพจนานุกรมจิตวิเคราะห์สำคัญ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vocabulary, dream, unconscious, writing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BC00552" w14:textId="77777777" w:rsidR="00E458E6" w:rsidRPr="00E458E6" w:rsidRDefault="00E458E6" w:rsidP="00E458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of Psychoanalysis</w:t>
      </w:r>
    </w:p>
    <w:p w14:paraId="3098DF93" w14:textId="77777777" w:rsidR="00E458E6" w:rsidRPr="00E458E6" w:rsidRDefault="00E458E6" w:rsidP="00E458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Frontiers in Psychoanalysis</w:t>
      </w:r>
    </w:p>
    <w:p w14:paraId="73C5DA7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Octave Mannoni</w:t>
      </w:r>
    </w:p>
    <w:p w14:paraId="085C410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Lacanian/colonial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belief, colonial psychology, disavowal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636C1C4" w14:textId="77777777" w:rsidR="00E458E6" w:rsidRPr="00E458E6" w:rsidRDefault="00E458E6" w:rsidP="00E458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Prospero and Caliban</w:t>
      </w:r>
    </w:p>
    <w:p w14:paraId="0DB46674" w14:textId="77777777" w:rsidR="00E458E6" w:rsidRPr="00E458E6" w:rsidRDefault="00E458E6" w:rsidP="00E458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“I Know Well, But All the Same…”</w:t>
      </w:r>
    </w:p>
    <w:p w14:paraId="5CCB395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Maud Mannoni</w:t>
      </w:r>
    </w:p>
    <w:p w14:paraId="7B63D09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นักวิเคราะห์เด็กและ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Lacanian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psychosis, institution, desire, family discourse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F451E39" w14:textId="77777777" w:rsidR="00E458E6" w:rsidRPr="00E458E6" w:rsidRDefault="00E458E6" w:rsidP="00E458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Child, His “Illness,” and the Others</w:t>
      </w:r>
    </w:p>
    <w:p w14:paraId="59A5389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André Green</w:t>
      </w:r>
    </w:p>
    <w:p w14:paraId="3277CD9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ผู้ทำงานกับ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negative, absence, affect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dead mother complex, negative, representation, affect, borderline states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9162B0A" w14:textId="77777777" w:rsidR="00E458E6" w:rsidRPr="00E458E6" w:rsidRDefault="00E458E6" w:rsidP="00E458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Dead Mother</w:t>
      </w:r>
    </w:p>
    <w:p w14:paraId="227DDFAC" w14:textId="77777777" w:rsidR="00E458E6" w:rsidRPr="00E458E6" w:rsidRDefault="00E458E6" w:rsidP="00E458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 of the Negative</w:t>
      </w:r>
    </w:p>
    <w:p w14:paraId="51FA966F" w14:textId="77777777" w:rsidR="00E458E6" w:rsidRPr="00E458E6" w:rsidRDefault="00E458E6" w:rsidP="00E458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Private Madness</w:t>
      </w:r>
    </w:p>
    <w:p w14:paraId="156A0F1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Didier Anzieu</w:t>
      </w:r>
    </w:p>
    <w:p w14:paraId="20D0EAD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skin ego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group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skin ego, group unconscious, body boundaries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9CE6159" w14:textId="77777777" w:rsidR="00E458E6" w:rsidRPr="00E458E6" w:rsidRDefault="00E458E6" w:rsidP="00E458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Skin Ego</w:t>
      </w:r>
    </w:p>
    <w:p w14:paraId="4D7956FE" w14:textId="77777777" w:rsidR="00E458E6" w:rsidRPr="00E458E6" w:rsidRDefault="00E458E6" w:rsidP="00E458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Group and the Unconscious</w:t>
      </w:r>
    </w:p>
    <w:p w14:paraId="430B28F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Piera Aulagnier</w:t>
      </w:r>
    </w:p>
    <w:p w14:paraId="1E2E50C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psychosis, representation, subject formation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pictogram, violence of interpretation, psychosis, subject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1DE0170" w14:textId="77777777" w:rsidR="00E458E6" w:rsidRPr="00E458E6" w:rsidRDefault="00E458E6" w:rsidP="00E458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Violence of Interpretation</w:t>
      </w:r>
    </w:p>
    <w:p w14:paraId="6CEA1E6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Joyce McDougall</w:t>
      </w:r>
    </w:p>
    <w:p w14:paraId="6C9CFA8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นักวิเคราะห์ฝรั่งเศสเชื้อสายนิวซีแลนด์ 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psychosomatics, sexuality, theater of mind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psychosomatic symptoms, sexuality, addictive states, psychic theater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D4323C4" w14:textId="77777777" w:rsidR="00E458E6" w:rsidRPr="00E458E6" w:rsidRDefault="00E458E6" w:rsidP="00E458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Theaters of the Mind</w:t>
      </w:r>
    </w:p>
    <w:p w14:paraId="73C00E9C" w14:textId="77777777" w:rsidR="00E458E6" w:rsidRPr="00E458E6" w:rsidRDefault="00E458E6" w:rsidP="00E458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Theaters of the Body</w:t>
      </w:r>
    </w:p>
    <w:p w14:paraId="29FD72E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Janine Chasseguet-Smirgel</w:t>
      </w:r>
    </w:p>
    <w:p w14:paraId="7B2DE80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ego ideal, perversion, creativity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ideal, perversion, creativity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2C1649" w14:textId="77777777" w:rsidR="00E458E6" w:rsidRPr="00E458E6" w:rsidRDefault="00E458E6" w:rsidP="00E45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Ideal</w:t>
      </w:r>
    </w:p>
    <w:p w14:paraId="555FC729" w14:textId="77777777" w:rsidR="00E458E6" w:rsidRPr="00E458E6" w:rsidRDefault="00E458E6" w:rsidP="00E45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Creativity and Perversion</w:t>
      </w:r>
    </w:p>
    <w:p w14:paraId="5668452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Jacques-Alain Miller</w:t>
      </w:r>
    </w:p>
    <w:p w14:paraId="79322AD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ผู้สืบทอด/บรรณาธิการหลักของ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และผู้นำสถาบัน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orientation, seminar editing, jouissance, clinic of the Real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A30228" w14:textId="77777777" w:rsidR="00E458E6" w:rsidRPr="00E458E6" w:rsidRDefault="00E458E6" w:rsidP="00E458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Seminar of Jacques Lacan</w:t>
      </w:r>
    </w:p>
    <w:p w14:paraId="4C966FE7" w14:textId="77777777" w:rsidR="00E458E6" w:rsidRPr="00E458E6" w:rsidRDefault="00E458E6" w:rsidP="00E458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Lacanian orientation</w:t>
      </w:r>
    </w:p>
    <w:p w14:paraId="424FD3A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Colette Soler</w:t>
      </w:r>
    </w:p>
    <w:p w14:paraId="0B7856C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สำคัญร่วมสมัย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sexuation, affect, anxiety, Lacanian clinic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2A5322F" w14:textId="77777777" w:rsidR="00E458E6" w:rsidRPr="00E458E6" w:rsidRDefault="00E458E6" w:rsidP="00E458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Lacan Said About Women</w:t>
      </w:r>
    </w:p>
    <w:p w14:paraId="36830985" w14:textId="77777777" w:rsidR="00E458E6" w:rsidRPr="00E458E6" w:rsidRDefault="00E458E6" w:rsidP="00E458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Lacanian Affects</w:t>
      </w:r>
    </w:p>
    <w:p w14:paraId="5C1101F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Éric Laurent</w:t>
      </w:r>
    </w:p>
    <w:p w14:paraId="13863C7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และนักเขียนร่วมสมัย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 and institutions, autism, symptom, politics of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CAC793" w14:textId="77777777" w:rsidR="00E458E6" w:rsidRPr="00E458E6" w:rsidRDefault="00E458E6" w:rsidP="00E458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งานเขียน/บรรยายในสาย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World Association of Psychoanalysis</w:t>
      </w:r>
    </w:p>
    <w:p w14:paraId="41570F2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Moustapha Safouan</w:t>
      </w:r>
    </w:p>
    <w:p w14:paraId="43EDCA6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ผู้ทำงานด้าน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language, speech, desire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speech, desire, language, Lacanian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7991FB" w14:textId="77777777" w:rsidR="00E458E6" w:rsidRPr="00E458E6" w:rsidRDefault="00E458E6" w:rsidP="00E458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Speech or Death?</w:t>
      </w:r>
    </w:p>
    <w:p w14:paraId="16E1FA24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2A8BFD0">
          <v:rect id="_x0000_i1032" style="width:0;height:1.5pt" o:hralign="center" o:hrstd="t" o:hr="t" fillcolor="#a0a0a0" stroked="f"/>
        </w:pict>
      </w:r>
    </w:p>
    <w:p w14:paraId="7645F42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Self Psychology / Intersubjective Psychoanalysis</w:t>
      </w:r>
    </w:p>
    <w:p w14:paraId="74B40AB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Heinz Kohut</w:t>
      </w:r>
    </w:p>
    <w:p w14:paraId="3A0B7E8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selfobject, narcissism, empathy, mirroring, idealizing transference, twinship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6019A24" w14:textId="77777777" w:rsidR="00E458E6" w:rsidRPr="00E458E6" w:rsidRDefault="00E458E6" w:rsidP="00E458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Analysis of the Self</w:t>
      </w:r>
    </w:p>
    <w:p w14:paraId="66835182" w14:textId="77777777" w:rsidR="00E458E6" w:rsidRPr="00E458E6" w:rsidRDefault="00E458E6" w:rsidP="00E458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Restoration of the Self</w:t>
      </w:r>
    </w:p>
    <w:p w14:paraId="56DAE0C9" w14:textId="77777777" w:rsidR="00E458E6" w:rsidRPr="00E458E6" w:rsidRDefault="00E458E6" w:rsidP="00E458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Does Analysis Cure?</w:t>
      </w:r>
    </w:p>
    <w:p w14:paraId="25EE62D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Ernest Wolf</w:t>
      </w:r>
    </w:p>
    <w:p w14:paraId="4552106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นักเขียนและผู้จัดระบบ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selfobject, empathy, clinical 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84BC110" w14:textId="77777777" w:rsidR="00E458E6" w:rsidRPr="00E458E6" w:rsidRDefault="00E458E6" w:rsidP="00E458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the Self</w:t>
      </w:r>
    </w:p>
    <w:p w14:paraId="0D3A82D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Anna Ornstein</w:t>
      </w:r>
    </w:p>
    <w:p w14:paraId="18BB427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empathy, trauma, child analysis, selfobject experience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2F16B1A" w14:textId="77777777" w:rsidR="00E458E6" w:rsidRPr="00E458E6" w:rsidRDefault="00E458E6" w:rsidP="00E458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child analysis</w:t>
      </w:r>
    </w:p>
    <w:p w14:paraId="62A6B42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Ornstein</w:t>
      </w:r>
    </w:p>
    <w:p w14:paraId="305A826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นักวิเคราะห์และผู้เผยแพร่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self psychology, narcissism, empathy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B4A8144" w14:textId="77777777" w:rsidR="00E458E6" w:rsidRPr="00E458E6" w:rsidRDefault="00E458E6" w:rsidP="00E458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งานบรรณาธิการและบทความด้าน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</w:p>
    <w:p w14:paraId="144DD63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Arnold Goldberg</w:t>
      </w:r>
    </w:p>
    <w:p w14:paraId="09208F0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psychology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perversion, shame, action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 disorders, perversion, shame, moral agency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11C6B45" w14:textId="77777777" w:rsidR="00E458E6" w:rsidRPr="00E458E6" w:rsidRDefault="00E458E6" w:rsidP="00E458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of Two Minds</w:t>
      </w:r>
    </w:p>
    <w:p w14:paraId="7A4BFA79" w14:textId="77777777" w:rsidR="00E458E6" w:rsidRPr="00E458E6" w:rsidRDefault="00E458E6" w:rsidP="00E458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Problem of Perversion</w:t>
      </w:r>
    </w:p>
    <w:p w14:paraId="4FD4EDF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Joseph Lichtenberg</w:t>
      </w:r>
    </w:p>
    <w:p w14:paraId="36B9054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motivational systems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motivational systems, development, self experience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0D3123" w14:textId="77777777" w:rsidR="00E458E6" w:rsidRPr="00E458E6" w:rsidRDefault="00E458E6" w:rsidP="00E458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Motivation</w:t>
      </w:r>
    </w:p>
    <w:p w14:paraId="5C23079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Robert Stolorow</w:t>
      </w:r>
    </w:p>
    <w:p w14:paraId="46E64F9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intersubjective systems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intersubjectivity, affect, trauma, context, self experience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C89499A" w14:textId="77777777" w:rsidR="00E458E6" w:rsidRPr="00E458E6" w:rsidRDefault="00E458E6" w:rsidP="00E458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Contexts of Being</w:t>
      </w:r>
    </w:p>
    <w:p w14:paraId="09D94D53" w14:textId="77777777" w:rsidR="00E458E6" w:rsidRPr="00E458E6" w:rsidRDefault="00E458E6" w:rsidP="00E458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Human Existence</w:t>
      </w:r>
    </w:p>
    <w:p w14:paraId="70781B5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George Atwood</w:t>
      </w:r>
    </w:p>
    <w:p w14:paraId="4ABE405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intersubjective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subjective worlds, phenomenology, intersubjectivity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FB7DC37" w14:textId="77777777" w:rsidR="00E458E6" w:rsidRPr="00E458E6" w:rsidRDefault="00E458E6" w:rsidP="00E458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Structures of Subjectivity</w:t>
      </w:r>
    </w:p>
    <w:p w14:paraId="4B881F2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Bernard Brandchaft</w:t>
      </w:r>
    </w:p>
    <w:p w14:paraId="402091C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นักวิเคราะห์สาย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intersubjective/self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pathological accommodation, trauma, analytic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C8490D9" w14:textId="77777777" w:rsidR="00E458E6" w:rsidRPr="00E458E6" w:rsidRDefault="00E458E6" w:rsidP="00E458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an Emancipatory Psychoanalysis</w:t>
      </w:r>
    </w:p>
    <w:p w14:paraId="44B5B8B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Donna Orange</w:t>
      </w:r>
    </w:p>
    <w:p w14:paraId="0A7BFCD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intersubjective/phenomenological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emotional understanding, ethics, intersubjectivity, phenomenology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19F1B45" w14:textId="77777777" w:rsidR="00E458E6" w:rsidRPr="00E458E6" w:rsidRDefault="00E458E6" w:rsidP="00E458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Understanding</w:t>
      </w:r>
    </w:p>
    <w:p w14:paraId="5FE60021" w14:textId="77777777" w:rsidR="00E458E6" w:rsidRPr="00E458E6" w:rsidRDefault="00E458E6" w:rsidP="00E458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Thinking for Clinicians</w:t>
      </w:r>
    </w:p>
    <w:p w14:paraId="159FD891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D355F9">
          <v:rect id="_x0000_i1033" style="width:0;height:1.5pt" o:hralign="center" o:hrstd="t" o:hr="t" fillcolor="#a0a0a0" stroked="f"/>
        </w:pict>
      </w:r>
    </w:p>
    <w:p w14:paraId="3043FFB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9. Interpersonal / Relational Psychoanalysis</w:t>
      </w:r>
    </w:p>
    <w:p w14:paraId="3BB56BB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Harry Stack Sullivan</w:t>
      </w:r>
    </w:p>
    <w:p w14:paraId="39F3193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ผู้ก่อตัวสำคัญของ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interpersonal field, anxiety, self-system, psychiatry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E1B0781" w14:textId="77777777" w:rsidR="00E458E6" w:rsidRPr="00E458E6" w:rsidRDefault="00E458E6" w:rsidP="00E458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Interpersonal Theory of Psychiatry</w:t>
      </w:r>
    </w:p>
    <w:p w14:paraId="2DFBC65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Clara Thompson</w:t>
      </w:r>
    </w:p>
    <w:p w14:paraId="2EF5CA3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interpersonal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Ferenczi/Sullivan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interpersonal relations, culture, psychoanalytic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65B26BA" w14:textId="77777777" w:rsidR="00E458E6" w:rsidRPr="00E458E6" w:rsidRDefault="00E458E6" w:rsidP="00E458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Psychoanalysis: Evolution and Development</w:t>
      </w:r>
    </w:p>
    <w:p w14:paraId="11E96E6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Frieda Fromm-Reichmann</w:t>
      </w:r>
    </w:p>
    <w:p w14:paraId="433C840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นักจิตวิเคราะห์และจิตแพทย์ด้าน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schizophrenia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psychotherapy of psychosis, interpersonal approach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3A13BD6" w14:textId="77777777" w:rsidR="00E458E6" w:rsidRPr="00E458E6" w:rsidRDefault="00E458E6" w:rsidP="00E458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Intensive Psychotherapy</w:t>
      </w:r>
    </w:p>
    <w:p w14:paraId="5B8144E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Erich Fromm</w:t>
      </w:r>
    </w:p>
    <w:p w14:paraId="093E1D2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Neo-Freudian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กับสังคม ปรัชญา มาร์กซิสม์ และมนุษยนิยม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social character, freedom, love, authoritarianism, alienation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EF22276" w14:textId="77777777" w:rsidR="00E458E6" w:rsidRPr="00E458E6" w:rsidRDefault="00E458E6" w:rsidP="00E458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Escape from Freedom</w:t>
      </w:r>
    </w:p>
    <w:p w14:paraId="1A20DDEA" w14:textId="77777777" w:rsidR="00E458E6" w:rsidRPr="00E458E6" w:rsidRDefault="00E458E6" w:rsidP="00E458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Art of Loving</w:t>
      </w:r>
    </w:p>
    <w:p w14:paraId="79EE13B3" w14:textId="77777777" w:rsidR="00E458E6" w:rsidRPr="00E458E6" w:rsidRDefault="00E458E6" w:rsidP="00E458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Sane Society</w:t>
      </w:r>
    </w:p>
    <w:p w14:paraId="3D76B4F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Karen Horney</w:t>
      </w:r>
    </w:p>
    <w:p w14:paraId="0E0A043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Neo-Freudian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anxiety, neurosis, culture, feminine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anxiety, neurotic needs, real self, cultural critique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1513FB9" w14:textId="77777777" w:rsidR="00E458E6" w:rsidRPr="00E458E6" w:rsidRDefault="00E458E6" w:rsidP="00E458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Neurotic Personality of Our Time</w:t>
      </w:r>
    </w:p>
    <w:p w14:paraId="15067274" w14:textId="77777777" w:rsidR="00E458E6" w:rsidRPr="00E458E6" w:rsidRDefault="00E458E6" w:rsidP="00E458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Our Inner Conflicts</w:t>
      </w:r>
    </w:p>
    <w:p w14:paraId="3361823D" w14:textId="77777777" w:rsidR="00E458E6" w:rsidRPr="00E458E6" w:rsidRDefault="00E458E6" w:rsidP="00E458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Neurosis and Human Growth</w:t>
      </w:r>
    </w:p>
    <w:p w14:paraId="3ECE3D8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Stephen A. Mitchell</w:t>
      </w:r>
    </w:p>
    <w:p w14:paraId="091BE01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ผู้ก่อตัวสำคัญของ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relational 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matrix, object relations, interpersonal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D7120C9" w14:textId="77777777" w:rsidR="00E458E6" w:rsidRPr="00E458E6" w:rsidRDefault="00E458E6" w:rsidP="00E458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Concepts in Psychoanalysis</w:t>
      </w:r>
    </w:p>
    <w:p w14:paraId="4803829B" w14:textId="77777777" w:rsidR="00E458E6" w:rsidRPr="00E458E6" w:rsidRDefault="00E458E6" w:rsidP="00E458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Hope and Dread in Psychoanalysis</w:t>
      </w:r>
    </w:p>
    <w:p w14:paraId="49B6480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Jay Greenberg</w:t>
      </w:r>
    </w:p>
    <w:p w14:paraId="70F5241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ผู้ร่วมสร้างภาษาทฤษฎี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drive/structure vs relational model, analytic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760BAE" w14:textId="77777777" w:rsidR="00E458E6" w:rsidRPr="00E458E6" w:rsidRDefault="00E458E6" w:rsidP="00E458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in Psychoanalytic Theory</w:t>
      </w:r>
    </w:p>
    <w:p w14:paraId="56AAC1CA" w14:textId="77777777" w:rsidR="00E458E6" w:rsidRPr="00E458E6" w:rsidRDefault="00E458E6" w:rsidP="00E458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Oedipus and Beyond</w:t>
      </w:r>
    </w:p>
    <w:p w14:paraId="6FD9495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Lewis Aron</w:t>
      </w:r>
    </w:p>
    <w:p w14:paraId="7DDF31B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mutuality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analytic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mutuality, subjectivity, analytic encounter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6844D91" w14:textId="77777777" w:rsidR="00E458E6" w:rsidRPr="00E458E6" w:rsidRDefault="00E458E6" w:rsidP="00E458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Meeting of Minds</w:t>
      </w:r>
    </w:p>
    <w:p w14:paraId="4CA0A42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Jessica Benjamin</w:t>
      </w:r>
    </w:p>
    <w:p w14:paraId="49C5EBA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theorist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recognition, intersubjectivity, domination, gender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8EDE85D" w14:textId="77777777" w:rsidR="00E458E6" w:rsidRPr="00E458E6" w:rsidRDefault="00E458E6" w:rsidP="00E458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Bonds of Love</w:t>
      </w:r>
    </w:p>
    <w:p w14:paraId="69F8264D" w14:textId="77777777" w:rsidR="00E458E6" w:rsidRPr="00E458E6" w:rsidRDefault="00E458E6" w:rsidP="00E458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Like Subjects, Love Objects</w:t>
      </w:r>
    </w:p>
    <w:p w14:paraId="6FE2551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Philip Bromberg</w:t>
      </w:r>
    </w:p>
    <w:p w14:paraId="58E7AD5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dissociation, self-states, trauma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multiple self-states, standing in the spaces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AF10BC3" w14:textId="77777777" w:rsidR="00E458E6" w:rsidRPr="00E458E6" w:rsidRDefault="00E458E6" w:rsidP="00E458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Standing in the Spaces</w:t>
      </w:r>
    </w:p>
    <w:p w14:paraId="1C5D240A" w14:textId="77777777" w:rsidR="00E458E6" w:rsidRPr="00E458E6" w:rsidRDefault="00E458E6" w:rsidP="00E458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Awakening the Dreamer</w:t>
      </w:r>
    </w:p>
    <w:p w14:paraId="3C3C523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Donnel Stern</w:t>
      </w:r>
    </w:p>
    <w:p w14:paraId="712A3BB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unformulated experience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unformulated experience, dissociation, field, interpretation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4145AC" w14:textId="77777777" w:rsidR="00E458E6" w:rsidRPr="00E458E6" w:rsidRDefault="00E458E6" w:rsidP="00E458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Unformulated Experience</w:t>
      </w:r>
    </w:p>
    <w:p w14:paraId="6F1ADD3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Irwin Hoffman</w:t>
      </w:r>
    </w:p>
    <w:p w14:paraId="74A6031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relational/intersubjective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ritual and spontaneity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participation, dialectic, ritual, spontaneity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D251EB" w14:textId="77777777" w:rsidR="00E458E6" w:rsidRPr="00E458E6" w:rsidRDefault="00E458E6" w:rsidP="00E458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Ritual and Spontaneity in the Psychoanalytic Process</w:t>
      </w:r>
    </w:p>
    <w:p w14:paraId="629D6AE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Emmanuel Ghent</w:t>
      </w:r>
    </w:p>
    <w:p w14:paraId="4C1A10A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surrender, desire, analytic process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surrender, masochism, relational change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EFDCB7C" w14:textId="77777777" w:rsidR="00E458E6" w:rsidRPr="00E458E6" w:rsidRDefault="00E458E6" w:rsidP="00E458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“Masochism, Submission, Surrender”</w:t>
      </w:r>
    </w:p>
    <w:p w14:paraId="09740E5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Muriel Dimen</w:t>
      </w:r>
    </w:p>
    <w:p w14:paraId="44570595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feminist psychoanalyst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gender, sexuality, power, relational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97E0722" w14:textId="77777777" w:rsidR="00E458E6" w:rsidRPr="00E458E6" w:rsidRDefault="00E458E6" w:rsidP="00E458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Sexuality, Intimacy, Power</w:t>
      </w:r>
    </w:p>
    <w:p w14:paraId="52E493AB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95E8E7">
          <v:rect id="_x0000_i1034" style="width:0;height:1.5pt" o:hralign="center" o:hrstd="t" o:hr="t" fillcolor="#a0a0a0" stroked="f"/>
        </w:pict>
      </w:r>
    </w:p>
    <w:p w14:paraId="2601EBA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10. Attachment, Mentalization, Developmental Psychoanalysis</w:t>
      </w:r>
    </w:p>
    <w:p w14:paraId="32BB1C8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Bowlby</w:t>
      </w:r>
    </w:p>
    <w:p w14:paraId="4F42F26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psychoanalytic/developmental thinking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attachment, separation, loss, internal working model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6599D66" w14:textId="77777777" w:rsidR="00E458E6" w:rsidRPr="00E458E6" w:rsidRDefault="00E458E6" w:rsidP="00E458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 and Loss</w:t>
      </w:r>
    </w:p>
    <w:p w14:paraId="46F83F4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Mary Ainsworth</w:t>
      </w:r>
    </w:p>
    <w:p w14:paraId="3CA1405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นักจิตวิทยาพัฒนาการผู้สร้าง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 foundation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ให้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strange situation, secure/insecure attachment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2F365C" w14:textId="77777777" w:rsidR="00E458E6" w:rsidRPr="00E458E6" w:rsidRDefault="00E458E6" w:rsidP="00E458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of Attachment</w:t>
      </w:r>
    </w:p>
    <w:p w14:paraId="5B45239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Peter Fonagy</w:t>
      </w:r>
    </w:p>
    <w:p w14:paraId="06732C3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นักจิตวิเคราะห์และนักวิจัยด้าน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reflective function, attachment, borderline personality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B7474C8" w14:textId="77777777" w:rsidR="00E458E6" w:rsidRPr="00E458E6" w:rsidRDefault="00E458E6" w:rsidP="00E458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Regulation, Mentalization, and the Development of the Self</w:t>
      </w:r>
    </w:p>
    <w:p w14:paraId="0DB0C99E" w14:textId="77777777" w:rsidR="00E458E6" w:rsidRPr="00E458E6" w:rsidRDefault="00E458E6" w:rsidP="00E458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Personality Disorders</w:t>
      </w:r>
    </w:p>
    <w:p w14:paraId="5233654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Mary Target</w:t>
      </w:r>
    </w:p>
    <w:p w14:paraId="18C1151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นักจิตวิเคราะห์และผู้ร่วมพัฒนา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mentalization, child development, attachment, psychoanalytic psychotherapy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2529AA0" w14:textId="77777777" w:rsidR="00E458E6" w:rsidRPr="00E458E6" w:rsidRDefault="00E458E6" w:rsidP="00E458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Peter Fonagy</w:t>
      </w:r>
    </w:p>
    <w:p w14:paraId="7602B75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Anthony Bateman</w:t>
      </w:r>
    </w:p>
    <w:p w14:paraId="6140DF9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mentalization-based treatment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borderline personality, mentalization, clinical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CFAE35" w14:textId="77777777" w:rsidR="00E458E6" w:rsidRPr="00E458E6" w:rsidRDefault="00E458E6" w:rsidP="00E458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Mentalization-Based Treatment for Personality Disorders</w:t>
      </w:r>
    </w:p>
    <w:p w14:paraId="0A5AD9C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Jeremy Holmes</w:t>
      </w:r>
    </w:p>
    <w:p w14:paraId="5A60AB4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นักจิตวิเคราะห์/จิตแพทย์ด้าน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attachment, psychotherapy, narrative, secure base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997F81F" w14:textId="77777777" w:rsidR="00E458E6" w:rsidRPr="00E458E6" w:rsidRDefault="00E458E6" w:rsidP="00E458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John Bowlby and Attachment Theory</w:t>
      </w:r>
    </w:p>
    <w:p w14:paraId="6616869D" w14:textId="77777777" w:rsidR="00E458E6" w:rsidRPr="00E458E6" w:rsidRDefault="00E458E6" w:rsidP="00E458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the Secure Base</w:t>
      </w:r>
    </w:p>
    <w:p w14:paraId="09372E9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Daniel Stern</w:t>
      </w:r>
    </w:p>
    <w:p w14:paraId="2502625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นักพัฒนาการทารกและ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developmental thinker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infant development, emergent self, affect attunement, present moment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783927F" w14:textId="77777777" w:rsidR="00E458E6" w:rsidRPr="00E458E6" w:rsidRDefault="00E458E6" w:rsidP="00E458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Interpersonal World of the Infant</w:t>
      </w:r>
    </w:p>
    <w:p w14:paraId="3D980BBF" w14:textId="77777777" w:rsidR="00E458E6" w:rsidRPr="00E458E6" w:rsidRDefault="00E458E6" w:rsidP="00E458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Present Moment in Psychotherapy and Everyday Life</w:t>
      </w:r>
    </w:p>
    <w:p w14:paraId="0D0770A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Beatrice Beebe</w:t>
      </w:r>
    </w:p>
    <w:p w14:paraId="7179C7C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infant communication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interaction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mother-infant interaction, nonverbal communication, attachment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7F2FD74" w14:textId="77777777" w:rsidR="00E458E6" w:rsidRPr="00E458E6" w:rsidRDefault="00E458E6" w:rsidP="00E458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Infant Research and Adult Treatment</w:t>
      </w:r>
    </w:p>
    <w:p w14:paraId="6FF24040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14CFA3">
          <v:rect id="_x0000_i1035" style="width:0;height:1.5pt" o:hralign="center" o:hrstd="t" o:hr="t" fillcolor="#a0a0a0" stroked="f"/>
        </w:pict>
      </w:r>
    </w:p>
    <w:p w14:paraId="3B97D3C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11. Trauma, Borderline, Severe States</w:t>
      </w:r>
    </w:p>
    <w:p w14:paraId="4AA4754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Sándor Ferenczi</w:t>
      </w:r>
    </w:p>
    <w:p w14:paraId="2234D60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trauma-oriented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identification with the aggressor, confusion of tongues, clinical mutuality</w:t>
      </w:r>
    </w:p>
    <w:p w14:paraId="60048AB6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Otto Kernberg</w:t>
      </w:r>
    </w:p>
    <w:p w14:paraId="294A47B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borderline personality, narcissism, object relations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borderline organization, pathological narcissism, aggression, transference-focused psychotherapy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1AE7BB8" w14:textId="77777777" w:rsidR="00E458E6" w:rsidRPr="00E458E6" w:rsidRDefault="00E458E6" w:rsidP="00E458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Borderline Conditions and Pathological Narcissism</w:t>
      </w:r>
    </w:p>
    <w:p w14:paraId="3DCD10D2" w14:textId="77777777" w:rsidR="00E458E6" w:rsidRPr="00E458E6" w:rsidRDefault="00E458E6" w:rsidP="00E458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Object Relations Theory and Clinical Psychoanalysis</w:t>
      </w:r>
    </w:p>
    <w:p w14:paraId="7F0B0CFF" w14:textId="77777777" w:rsidR="00E458E6" w:rsidRPr="00E458E6" w:rsidRDefault="00E458E6" w:rsidP="00E458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Severe Personality Disorders</w:t>
      </w:r>
    </w:p>
    <w:p w14:paraId="65FE822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Harold Searles</w:t>
      </w:r>
    </w:p>
    <w:p w14:paraId="6FD3109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severe mental illness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psychosis, countertransference, therapeutic relationship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F315511" w14:textId="77777777" w:rsidR="00E458E6" w:rsidRPr="00E458E6" w:rsidRDefault="00E458E6" w:rsidP="00E458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Collected Papers on Schizophrenia and Related Subjects</w:t>
      </w:r>
    </w:p>
    <w:p w14:paraId="729934B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Heinz Kohut</w:t>
      </w:r>
    </w:p>
    <w:p w14:paraId="7A88D5A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narcissistic disorders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narcissism, self disorders, empathic failure</w:t>
      </w:r>
    </w:p>
    <w:p w14:paraId="6E7A55D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André Green</w:t>
      </w:r>
    </w:p>
    <w:p w14:paraId="663C0D0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borderline, negative, dead mother complex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absence, deadness, representation failure, negative</w:t>
      </w:r>
    </w:p>
    <w:p w14:paraId="28CC52A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Wilfred Bion</w:t>
      </w:r>
    </w:p>
    <w:p w14:paraId="418BC8B4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thought disorder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alpha function, containment, psychotic thinking</w:t>
      </w:r>
    </w:p>
    <w:p w14:paraId="2A9F7AC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Steiner</w:t>
      </w:r>
    </w:p>
    <w:p w14:paraId="433618E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psychic retreats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pathological organization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withdrawal, retreat, defensive organization</w:t>
      </w:r>
    </w:p>
    <w:p w14:paraId="0D6561D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Glen O. Gabbard</w:t>
      </w:r>
    </w:p>
    <w:p w14:paraId="0567DA8A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จิตแพทย์/นักจิตวิเคราะห์ร่วมสมัยด้าน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psychodynamic psychiatry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personality disorders, psychotherapy, countertransference, ethics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379AA6" w14:textId="77777777" w:rsidR="00E458E6" w:rsidRPr="00E458E6" w:rsidRDefault="00E458E6" w:rsidP="00E458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Psychodynamic Psychiatry in Clinical Practice</w:t>
      </w:r>
    </w:p>
    <w:p w14:paraId="7C34CD2F" w14:textId="77777777" w:rsidR="00E458E6" w:rsidRPr="00E458E6" w:rsidRDefault="00E458E6" w:rsidP="00E458E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Long-Term Psychodynamic Psychotherapy</w:t>
      </w:r>
    </w:p>
    <w:p w14:paraId="10B0801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Nancy McWilliams</w:t>
      </w:r>
    </w:p>
    <w:p w14:paraId="5E2E70C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psychodynamic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ที่จัดระบบ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structure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ได้ชัดมาก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diagnosis, personality structure, clinical formulation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6A9899D" w14:textId="77777777" w:rsidR="00E458E6" w:rsidRPr="00E458E6" w:rsidRDefault="00E458E6" w:rsidP="00E458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Diagnosis</w:t>
      </w:r>
    </w:p>
    <w:p w14:paraId="21112786" w14:textId="77777777" w:rsidR="00E458E6" w:rsidRPr="00E458E6" w:rsidRDefault="00E458E6" w:rsidP="00E458E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Psychotherapy</w:t>
      </w:r>
    </w:p>
    <w:p w14:paraId="2A261134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6EABBA">
          <v:rect id="_x0000_i1036" style="width:0;height:1.5pt" o:hralign="center" o:hrstd="t" o:hr="t" fillcolor="#a0a0a0" stroked="f"/>
        </w:pict>
      </w:r>
    </w:p>
    <w:p w14:paraId="116EC35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12. Feminist Psychoanalysis / Gender / Culture</w:t>
      </w:r>
    </w:p>
    <w:p w14:paraId="6148DD6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Helene Deutsch</w:t>
      </w:r>
    </w:p>
    <w:p w14:paraId="4363DCB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feminine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femininity, motherhood, female sexuality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9164552" w14:textId="77777777" w:rsidR="00E458E6" w:rsidRPr="00E458E6" w:rsidRDefault="00E458E6" w:rsidP="00E458E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Women</w:t>
      </w:r>
    </w:p>
    <w:p w14:paraId="166E3E8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Marie Bonaparte</w:t>
      </w:r>
    </w:p>
    <w:p w14:paraId="1E61451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 นักเขียน และผู้สนับสนุน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female sexuality, biography, translation, psychoanalytic institution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4A455DB" w14:textId="77777777" w:rsidR="00E458E6" w:rsidRPr="00E458E6" w:rsidRDefault="00E458E6" w:rsidP="00E458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Female Sexuality</w:t>
      </w:r>
    </w:p>
    <w:p w14:paraId="7F7E6582" w14:textId="77777777" w:rsidR="00E458E6" w:rsidRPr="00E458E6" w:rsidRDefault="00E458E6" w:rsidP="00E458E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Edgar Allan Poe</w:t>
      </w:r>
    </w:p>
    <w:p w14:paraId="2F0919D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Nancy Chodorow</w:t>
      </w:r>
    </w:p>
    <w:p w14:paraId="0B3169C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นักสังคมวิทยา/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feminist thinker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mothering, gender reproduction, object relations, feminism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1B3F03B" w14:textId="77777777" w:rsidR="00E458E6" w:rsidRPr="00E458E6" w:rsidRDefault="00E458E6" w:rsidP="00E458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Reproduction of Mothering</w:t>
      </w:r>
    </w:p>
    <w:p w14:paraId="6F13C15A" w14:textId="77777777" w:rsidR="00E458E6" w:rsidRPr="00E458E6" w:rsidRDefault="00E458E6" w:rsidP="00E458E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Femininities, Masculinities, Sexualities</w:t>
      </w:r>
    </w:p>
    <w:p w14:paraId="63ED833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Juliet Mitchell</w:t>
      </w:r>
    </w:p>
    <w:p w14:paraId="29CEFC7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Freud, feminism, patriarchy, sibling relations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4B933C3" w14:textId="77777777" w:rsidR="00E458E6" w:rsidRPr="00E458E6" w:rsidRDefault="00E458E6" w:rsidP="00E458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Feminism</w:t>
      </w:r>
    </w:p>
    <w:p w14:paraId="500365FA" w14:textId="77777777" w:rsidR="00E458E6" w:rsidRPr="00E458E6" w:rsidRDefault="00E458E6" w:rsidP="00E458E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 Men and Medusas</w:t>
      </w:r>
    </w:p>
    <w:p w14:paraId="2D6C131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Julia Kristeva</w:t>
      </w:r>
    </w:p>
    <w:p w14:paraId="262643E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นักทฤษฎีภาษาศาสตร์/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thinker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สายฝรั่งเศส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semiotic, abjection, motherhood, melancholy, subject-in-process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5090017" w14:textId="77777777" w:rsidR="00E458E6" w:rsidRPr="00E458E6" w:rsidRDefault="00E458E6" w:rsidP="00E458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Powers of Horror</w:t>
      </w:r>
    </w:p>
    <w:p w14:paraId="65554B25" w14:textId="77777777" w:rsidR="00E458E6" w:rsidRPr="00E458E6" w:rsidRDefault="00E458E6" w:rsidP="00E458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Sun</w:t>
      </w:r>
    </w:p>
    <w:p w14:paraId="1430ADA6" w14:textId="77777777" w:rsidR="00E458E6" w:rsidRPr="00E458E6" w:rsidRDefault="00E458E6" w:rsidP="00E458E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 in Poetic Language</w:t>
      </w:r>
    </w:p>
    <w:p w14:paraId="2A827FA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Luce Irigaray</w:t>
      </w:r>
    </w:p>
    <w:p w14:paraId="6B6865B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critique of phallocentrism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 difference, femininity, language, critique of Freud/Lacan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F13DA5B" w14:textId="77777777" w:rsidR="00E458E6" w:rsidRPr="00E458E6" w:rsidRDefault="00E458E6" w:rsidP="00E458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Speculum of the Other Woman</w:t>
      </w:r>
    </w:p>
    <w:p w14:paraId="57AC8EAD" w14:textId="77777777" w:rsidR="00E458E6" w:rsidRPr="00E458E6" w:rsidRDefault="00E458E6" w:rsidP="00E458E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This Sex Which Is Not One</w:t>
      </w:r>
    </w:p>
    <w:p w14:paraId="11EA76D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Jacqueline Rose</w:t>
      </w:r>
    </w:p>
    <w:p w14:paraId="6ADDD07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นักวิจารณ์วรรณกรรมและ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feminist thinker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feminism, Lacan, literature, politics, fantasy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A939EE7" w14:textId="77777777" w:rsidR="00E458E6" w:rsidRPr="00E458E6" w:rsidRDefault="00E458E6" w:rsidP="00E458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Sexuality in the Field of Vision</w:t>
      </w:r>
    </w:p>
    <w:p w14:paraId="6C43E1F3" w14:textId="77777777" w:rsidR="00E458E6" w:rsidRPr="00E458E6" w:rsidRDefault="00E458E6" w:rsidP="00E458E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Haunting of Sylvia Plath</w:t>
      </w:r>
    </w:p>
    <w:p w14:paraId="034025E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Susie Orbach</w:t>
      </w:r>
    </w:p>
    <w:p w14:paraId="4EFB0E3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feminist psychotherapist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body, eating, culture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body, femininity, eating disorders, capitalism, culture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5D6B7E" w14:textId="77777777" w:rsidR="00E458E6" w:rsidRPr="00E458E6" w:rsidRDefault="00E458E6" w:rsidP="00E458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Fat Is a Feminist Issue</w:t>
      </w:r>
    </w:p>
    <w:p w14:paraId="6AF16F87" w14:textId="77777777" w:rsidR="00E458E6" w:rsidRPr="00E458E6" w:rsidRDefault="00E458E6" w:rsidP="00E458E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Bodies</w:t>
      </w:r>
    </w:p>
    <w:p w14:paraId="4B50751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Elisabeth Young-Bruehl</w:t>
      </w:r>
    </w:p>
    <w:p w14:paraId="68A8041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biography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political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prejudice, biography, Anna Freud, Hannah Arendt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B1A3F3" w14:textId="77777777" w:rsidR="00E458E6" w:rsidRPr="00E458E6" w:rsidRDefault="00E458E6" w:rsidP="00E458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Anna Freud: A Biography</w:t>
      </w:r>
    </w:p>
    <w:p w14:paraId="09EB6098" w14:textId="77777777" w:rsidR="00E458E6" w:rsidRPr="00E458E6" w:rsidRDefault="00E458E6" w:rsidP="00E458E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Anatomy of Prejudices</w:t>
      </w:r>
    </w:p>
    <w:p w14:paraId="25E56D5B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BF072A">
          <v:rect id="_x0000_i1037" style="width:0;height:1.5pt" o:hralign="center" o:hrstd="t" o:hr="t" fillcolor="#a0a0a0" stroked="f"/>
        </w:pict>
      </w:r>
    </w:p>
    <w:p w14:paraId="6DA0F02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13. Group Analysis / Social Psychoanalysis / Mass Psychology</w:t>
      </w:r>
    </w:p>
    <w:p w14:paraId="52292B6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Sigmund Freud</w:t>
      </w:r>
    </w:p>
    <w:p w14:paraId="107313B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ผู้วางรากฐานการอ่านมวลชนและอารยธรรม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9C832A4" w14:textId="77777777" w:rsidR="00E458E6" w:rsidRPr="00E458E6" w:rsidRDefault="00E458E6" w:rsidP="00E458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Group Psychology and the Analysis of the Ego</w:t>
      </w:r>
    </w:p>
    <w:p w14:paraId="004B8B48" w14:textId="77777777" w:rsidR="00E458E6" w:rsidRPr="00E458E6" w:rsidRDefault="00E458E6" w:rsidP="00E458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Civilization and Its Discontents</w:t>
      </w:r>
    </w:p>
    <w:p w14:paraId="6D2B0A7E" w14:textId="77777777" w:rsidR="00E458E6" w:rsidRPr="00E458E6" w:rsidRDefault="00E458E6" w:rsidP="00E458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Totem and Taboo</w:t>
      </w:r>
    </w:p>
    <w:p w14:paraId="273E6C9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Wilfred Bion</w:t>
      </w:r>
    </w:p>
    <w:p w14:paraId="20D9164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ผู้วิเคราะห์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group mentality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basic assumptions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basic assumption groups, work group, group mind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3397751" w14:textId="77777777" w:rsidR="00E458E6" w:rsidRPr="00E458E6" w:rsidRDefault="00E458E6" w:rsidP="00E458E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Experiences in Groups</w:t>
      </w:r>
    </w:p>
    <w:p w14:paraId="0EA3351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S. H. Foulkes</w:t>
      </w:r>
    </w:p>
    <w:p w14:paraId="26399FC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group 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 matrix, communication, social unconscious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BB48EDC" w14:textId="77777777" w:rsidR="00E458E6" w:rsidRPr="00E458E6" w:rsidRDefault="00E458E6" w:rsidP="00E458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Group-Analytic Psychotherapy</w:t>
      </w:r>
    </w:p>
    <w:p w14:paraId="28D94C6A" w14:textId="77777777" w:rsidR="00E458E6" w:rsidRPr="00E458E6" w:rsidRDefault="00E458E6" w:rsidP="00E458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Group Analytic Psychotherapy</w:t>
      </w:r>
    </w:p>
    <w:p w14:paraId="335544B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Didier Anzieu</w:t>
      </w:r>
    </w:p>
    <w:p w14:paraId="693A01E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group unconscious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skin ego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group illusion, group unconscious, psychic envelope</w:t>
      </w:r>
    </w:p>
    <w:p w14:paraId="7167406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Enrique Pichon-Rivière</w:t>
      </w:r>
    </w:p>
    <w:p w14:paraId="211E6837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นักจิตวิเคราะห์อาร์เจนตินา ผู้เชื่อม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กับกลุ่มและสังคม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operative groups, social psychology, link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690D3D5" w14:textId="77777777" w:rsidR="00E458E6" w:rsidRPr="00E458E6" w:rsidRDefault="00E458E6" w:rsidP="00E458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grupos operativos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social psychoanalysis</w:t>
      </w:r>
    </w:p>
    <w:p w14:paraId="1D1B61A8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José Bleger</w:t>
      </w:r>
    </w:p>
    <w:p w14:paraId="3E7E244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นักจิตวิเคราะห์ละตินอเมริกาด้าน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symbiosis, ambiguity, institution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ambiguity, symbiosis, institutional 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8418A43" w14:textId="77777777" w:rsidR="00E458E6" w:rsidRPr="00E458E6" w:rsidRDefault="00E458E6" w:rsidP="00E458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Symbiosis and Ambiguity</w:t>
      </w:r>
    </w:p>
    <w:p w14:paraId="5561EC1A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82B531">
          <v:rect id="_x0000_i1038" style="width:0;height:1.5pt" o:hralign="center" o:hrstd="t" o:hr="t" fillcolor="#a0a0a0" stroked="f"/>
        </w:pict>
      </w:r>
    </w:p>
    <w:p w14:paraId="28AB916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14. Latin American Psychoanalysis</w:t>
      </w:r>
    </w:p>
    <w:p w14:paraId="58F56B0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Enrique Pichon-Rivière</w:t>
      </w:r>
    </w:p>
    <w:p w14:paraId="5A1843E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หนึ่งในผู้บุกเบิก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ในละตินอเมริกา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link theory, operative groups, social psychology</w:t>
      </w:r>
    </w:p>
    <w:p w14:paraId="6FF317D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José Bleger</w:t>
      </w:r>
    </w:p>
    <w:p w14:paraId="5BE6822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นักคิดอาร์เจนตินาด้าน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psychoanalysis, institution, ambiguity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ambiguity, symbiosis, group/institution</w:t>
      </w:r>
    </w:p>
    <w:p w14:paraId="351BCD2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Horacio Etchegoyen</w:t>
      </w:r>
    </w:p>
    <w:p w14:paraId="06998FA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นักจิตวิเคราะห์อาร์เจนตินา ผู้เขียนคู่มือ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technique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technique, transference, interpretation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C29E97E" w14:textId="77777777" w:rsidR="00E458E6" w:rsidRPr="00E458E6" w:rsidRDefault="00E458E6" w:rsidP="00E458E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Fundamentals of Psychoanalytic Technique</w:t>
      </w:r>
    </w:p>
    <w:p w14:paraId="7EEF541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Willy Baranger</w:t>
      </w:r>
    </w:p>
    <w:p w14:paraId="3E7A2E4E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field theory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field, unconscious fantasy, couple analyst-patient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04F3D7A" w14:textId="77777777" w:rsidR="00E458E6" w:rsidRPr="00E458E6" w:rsidRDefault="00E458E6" w:rsidP="00E458E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Madeleine Baranger</w:t>
      </w:r>
    </w:p>
    <w:p w14:paraId="2AF654A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Madeleine Baranger</w:t>
      </w:r>
    </w:p>
    <w:p w14:paraId="471B454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analytic field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field, unconscious fantasy, clinical process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3E1CEB" w14:textId="77777777" w:rsidR="00E458E6" w:rsidRPr="00E458E6" w:rsidRDefault="00E458E6" w:rsidP="00E458E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Willy Baranger</w:t>
      </w:r>
    </w:p>
    <w:p w14:paraId="75E858E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León Grinberg</w:t>
      </w:r>
    </w:p>
    <w:p w14:paraId="6DA8A28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นักจิตวิเคราะห์อาร์เจนตินาด้าน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identity, migration, guilt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identity, guilt, migration, mourning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96F65C3" w14:textId="77777777" w:rsidR="00E458E6" w:rsidRPr="00E458E6" w:rsidRDefault="00E458E6" w:rsidP="00E458E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Guilt and Depression</w:t>
      </w:r>
    </w:p>
    <w:p w14:paraId="419FD284" w14:textId="77777777" w:rsidR="00E458E6" w:rsidRPr="00E458E6" w:rsidRDefault="00E458E6" w:rsidP="00E458E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Perspectives on Migration and Exile</w:t>
      </w:r>
    </w:p>
    <w:p w14:paraId="2B5BE25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David Liberman</w:t>
      </w:r>
    </w:p>
    <w:p w14:paraId="7F076CB6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communication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semiotics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communication styles, psychoanalytic linguistics,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AE27009" w14:textId="77777777" w:rsidR="00E458E6" w:rsidRPr="00E458E6" w:rsidRDefault="00E458E6" w:rsidP="00E458E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communication in psychoanalysis</w:t>
      </w:r>
    </w:p>
    <w:p w14:paraId="3BF0F518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6DF7F6">
          <v:rect id="_x0000_i1039" style="width:0;height:1.5pt" o:hralign="center" o:hrstd="t" o:hr="t" fillcolor="#a0a0a0" stroked="f"/>
        </w:pict>
      </w:r>
    </w:p>
    <w:p w14:paraId="25F75BC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15. Contemporary European Psychoanalysis</w:t>
      </w:r>
    </w:p>
    <w:p w14:paraId="1D89CF9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Antonino Ferro</w:t>
      </w:r>
    </w:p>
    <w:p w14:paraId="4AEEBBD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Bionian field theory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field, dreaming, characters in the session, Bionian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3A7E51E" w14:textId="77777777" w:rsidR="00E458E6" w:rsidRPr="00E458E6" w:rsidRDefault="00E458E6" w:rsidP="00E458E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Analyst’s Consulting Room</w:t>
      </w:r>
    </w:p>
    <w:p w14:paraId="1B0D7F7A" w14:textId="77777777" w:rsidR="00E458E6" w:rsidRPr="00E458E6" w:rsidRDefault="00E458E6" w:rsidP="00E458E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Seeds of Illness, Seeds of Recovery</w:t>
      </w:r>
    </w:p>
    <w:p w14:paraId="6FE01B0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Giuseppe Civitarese</w:t>
      </w:r>
    </w:p>
    <w:p w14:paraId="037A904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Bionian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field, reverie, dreaming, aesthetics of 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FFCA884" w14:textId="77777777" w:rsidR="00E458E6" w:rsidRPr="00E458E6" w:rsidRDefault="00E458E6" w:rsidP="00E458E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Intimate Room</w:t>
      </w:r>
    </w:p>
    <w:p w14:paraId="6AD98B72" w14:textId="77777777" w:rsidR="00E458E6" w:rsidRPr="00E458E6" w:rsidRDefault="00E458E6" w:rsidP="00E458E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the Unconscious in Psychoanalysis</w:t>
      </w:r>
    </w:p>
    <w:p w14:paraId="36C776C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Stefano Bolognini</w:t>
      </w:r>
    </w:p>
    <w:p w14:paraId="1D25369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empathy, interpsychic, clinical technique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7AD2251" w14:textId="77777777" w:rsidR="00E458E6" w:rsidRPr="00E458E6" w:rsidRDefault="00E458E6" w:rsidP="00E458E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Empathy</w:t>
      </w:r>
    </w:p>
    <w:p w14:paraId="080A4BE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Franco Fornari</w:t>
      </w:r>
    </w:p>
    <w:p w14:paraId="0E0DB10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Italian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war, symbolization, social unconscious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war, symbol, collective fantasy, affective codes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E4D65E2" w14:textId="77777777" w:rsidR="00E458E6" w:rsidRPr="00E458E6" w:rsidRDefault="00E458E6" w:rsidP="00E458E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Psychoanalysis of War</w:t>
      </w:r>
    </w:p>
    <w:p w14:paraId="3A4A711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René Roussillon</w:t>
      </w:r>
    </w:p>
    <w:p w14:paraId="54E2092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symbolization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symbolization, narcissistic-identity suffering, trauma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84F52D" w14:textId="77777777" w:rsidR="00E458E6" w:rsidRPr="00E458E6" w:rsidRDefault="00E458E6" w:rsidP="00E458E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symbolization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clinical psychoanalysis</w:t>
      </w:r>
    </w:p>
    <w:p w14:paraId="4DBEB669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César Botella</w:t>
      </w:r>
    </w:p>
    <w:p w14:paraId="2868A5C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figurability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regredience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figurability, representation, dreaming, analytic process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1AB74CA" w14:textId="77777777" w:rsidR="00E458E6" w:rsidRPr="00E458E6" w:rsidRDefault="00E458E6" w:rsidP="00E458E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Sara Botella</w:t>
      </w:r>
    </w:p>
    <w:p w14:paraId="39AC528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Sara Botella</w:t>
      </w:r>
    </w:p>
    <w:p w14:paraId="22E6190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psychic work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figurability, psychic work, analytic listening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059CB52" w14:textId="77777777" w:rsidR="00E458E6" w:rsidRPr="00E458E6" w:rsidRDefault="00E458E6" w:rsidP="00E458E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César Botella</w:t>
      </w:r>
    </w:p>
    <w:p w14:paraId="3FD9FD1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Jean-Bertrand Pontalis</w:t>
      </w:r>
    </w:p>
    <w:p w14:paraId="28CEBE83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สำคัญทั้งเชิงทฤษฎีและวรรณกรรม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dream, language, psychoanalytic writing</w:t>
      </w:r>
    </w:p>
    <w:p w14:paraId="1E6F5DB1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CE6611">
          <v:rect id="_x0000_i1040" style="width:0;height:1.5pt" o:hralign="center" o:hrstd="t" o:hr="t" fillcolor="#a0a0a0" stroked="f"/>
        </w:pict>
      </w:r>
    </w:p>
    <w:p w14:paraId="316A085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16. Neuropsychoanalysis / Contemporary Freud and Brain</w:t>
      </w:r>
    </w:p>
    <w:p w14:paraId="4BCE146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Mark Solms</w:t>
      </w:r>
    </w:p>
    <w:p w14:paraId="3BF1420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และบรรณาธิการ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Revised Standard Edition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Freud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consciousness, dreams, drives, brain, Freud and neuroscience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17EF07E" w14:textId="77777777" w:rsidR="00E458E6" w:rsidRPr="00E458E6" w:rsidRDefault="00E458E6" w:rsidP="00E458E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Brain and the Inner World</w:t>
      </w:r>
    </w:p>
    <w:p w14:paraId="6DDCE577" w14:textId="77777777" w:rsidR="00E458E6" w:rsidRPr="00E458E6" w:rsidRDefault="00E458E6" w:rsidP="00E458E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Hidden Spring</w:t>
      </w:r>
    </w:p>
    <w:p w14:paraId="4E5C0250" w14:textId="77777777" w:rsidR="00E458E6" w:rsidRPr="00E458E6" w:rsidRDefault="00E458E6" w:rsidP="00E458E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Revised Standard Edition of the Complete Psychological Works of Sigmund Freud</w:t>
      </w:r>
    </w:p>
    <w:p w14:paraId="3AD1891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Jaak Panksepp</w:t>
      </w:r>
    </w:p>
    <w:p w14:paraId="1385CD0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นักประสาทวิทยา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affective neuroscience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ที่มีอิทธิพลสูงต่อ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neuropsychoanalysis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systems, primary-process emotions, SEEKING system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F17D89F" w14:textId="77777777" w:rsidR="00E458E6" w:rsidRPr="00E458E6" w:rsidRDefault="00E458E6" w:rsidP="00E458E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Affective Neuroscience</w:t>
      </w:r>
    </w:p>
    <w:p w14:paraId="20DDF30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Allan Schore</w:t>
      </w:r>
    </w:p>
    <w:p w14:paraId="7DC10DE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neuropsychoanalytic / attachment / affect regulation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right brain, affect regulation, attachment trauma, development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3F9096" w14:textId="77777777" w:rsidR="00E458E6" w:rsidRPr="00E458E6" w:rsidRDefault="00E458E6" w:rsidP="00E458E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 and the Origin of the Self</w:t>
      </w:r>
    </w:p>
    <w:p w14:paraId="0B9ACEE5" w14:textId="77777777" w:rsidR="00E458E6" w:rsidRPr="00E458E6" w:rsidRDefault="00E458E6" w:rsidP="00E458E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Dysregulation and Disorders of the Self</w:t>
      </w:r>
    </w:p>
    <w:p w14:paraId="4CFFD92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Antonio Damasio</w:t>
      </w:r>
    </w:p>
    <w:p w14:paraId="0E3B266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นักประสาทวิทยาที่มักถูกใช้ร่วมกับ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emotion/self/consciousness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emotion, body, self, consciousness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E3C3653" w14:textId="77777777" w:rsidR="00E458E6" w:rsidRPr="00E458E6" w:rsidRDefault="00E458E6" w:rsidP="00E458E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Descartes’ Error</w:t>
      </w:r>
    </w:p>
    <w:p w14:paraId="36FCD4E3" w14:textId="77777777" w:rsidR="00E458E6" w:rsidRPr="00E458E6" w:rsidRDefault="00E458E6" w:rsidP="00E458E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Feeling of What Happens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ไม่ใช่นักจิตวิเคราะห์ แต่ใช้เป็นแหล่งเชื่อม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theory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1C7FCDE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Oliver Turnbull</w:t>
      </w:r>
    </w:p>
    <w:p w14:paraId="6E0BBF2F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นักประสาทวิทยา/นักวิจัย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neuropsychoanalysis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emotion, brain, psychoanalytic neuroscience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3B24FDB" w14:textId="77777777" w:rsidR="00E458E6" w:rsidRPr="00E458E6" w:rsidRDefault="00E458E6" w:rsidP="00E458E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Mark Solms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neuropsychoanalysis</w:t>
      </w:r>
    </w:p>
    <w:p w14:paraId="7AAE600B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2E81E1">
          <v:rect id="_x0000_i1041" style="width:0;height:1.5pt" o:hralign="center" o:hrstd="t" o:hr="t" fillcolor="#a0a0a0" stroked="f"/>
        </w:pict>
      </w:r>
    </w:p>
    <w:p w14:paraId="0EA77DE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17. Psychoanalysis and Literature / Art / Culture</w:t>
      </w:r>
    </w:p>
    <w:p w14:paraId="4A95128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Norman O. Brown</w:t>
      </w:r>
    </w:p>
    <w:p w14:paraId="53F5A80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นักคิดที่อ่าน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เชิงวัฒนธรรม ปรัชญา และอารยธรรม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repression, body, civilization, eros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23CEC18" w14:textId="77777777" w:rsidR="00E458E6" w:rsidRPr="00E458E6" w:rsidRDefault="00E458E6" w:rsidP="00E458E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Against Death</w:t>
      </w:r>
    </w:p>
    <w:p w14:paraId="463A016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Lionel Trilling</w:t>
      </w:r>
    </w:p>
    <w:p w14:paraId="3A53A39B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นักวิจารณ์วรรณกรรมที่ใช้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ในการอ่าน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modern literature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literature, moral imagination, psychoanalytic culture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5B84215" w14:textId="77777777" w:rsidR="00E458E6" w:rsidRPr="00E458E6" w:rsidRDefault="00E458E6" w:rsidP="00E458E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Liberal Imagination</w:t>
      </w:r>
    </w:p>
    <w:p w14:paraId="78CBF21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Harold Bloom</w:t>
      </w:r>
    </w:p>
    <w:p w14:paraId="43148EF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นักวิจารณ์วรรณกรรมที่ใช้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ในแนว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anxiety of influence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influence, anxiety, literary father, poetic misreading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6BC7AD0" w14:textId="77777777" w:rsidR="00E458E6" w:rsidRPr="00E458E6" w:rsidRDefault="00E458E6" w:rsidP="00E458E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Anxiety of Influence</w:t>
      </w:r>
    </w:p>
    <w:p w14:paraId="07C0271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Peter Brooks</w:t>
      </w:r>
    </w:p>
    <w:p w14:paraId="71A7CF81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นักวิจารณ์วรรณกรรมที่ใช้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narrative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desire, plot, psychoanalytic reading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DD06C44" w14:textId="77777777" w:rsidR="00E458E6" w:rsidRPr="00E458E6" w:rsidRDefault="00E458E6" w:rsidP="00E458E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Reading for the Plot</w:t>
      </w:r>
    </w:p>
    <w:p w14:paraId="4FD655D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Adam Phillips</w:t>
      </w:r>
    </w:p>
    <w:p w14:paraId="6CA779C8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essayist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อ่าน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ได้ลึกและมีสำนวนสูง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frustration, ordinary life, Winnicottian/Freudian essays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FF7F0B4" w14:textId="77777777" w:rsidR="00E458E6" w:rsidRPr="00E458E6" w:rsidRDefault="00E458E6" w:rsidP="00E458E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Kissing, Tickling, and Being Bored</w:t>
      </w:r>
    </w:p>
    <w:p w14:paraId="15DA1DC2" w14:textId="77777777" w:rsidR="00E458E6" w:rsidRPr="00E458E6" w:rsidRDefault="00E458E6" w:rsidP="00E458E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Missing Out</w:t>
      </w:r>
    </w:p>
    <w:p w14:paraId="6BB45266" w14:textId="77777777" w:rsidR="00E458E6" w:rsidRPr="00E458E6" w:rsidRDefault="00E458E6" w:rsidP="00E458E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Becoming Freud</w:t>
      </w:r>
    </w:p>
    <w:p w14:paraId="7FC9F25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Jacqueline Rose</w:t>
      </w:r>
    </w:p>
    <w:p w14:paraId="0163B56D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psychoanalysis, literature, feminism, politics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fantasy, sexuality, politics, literature</w:t>
      </w:r>
    </w:p>
    <w:p w14:paraId="6933CFC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Slavoj Žižek</w:t>
      </w:r>
    </w:p>
    <w:p w14:paraId="03B682C0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นักปรัชญาที่ใช้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Lacan/Freud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อ่านอุดมการณ์ วัฒนธรรม และการเมือง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ideology, Lacan, desire, fantasy, subject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BC2B7F3" w14:textId="77777777" w:rsidR="00E458E6" w:rsidRPr="00E458E6" w:rsidRDefault="00E458E6" w:rsidP="00E458E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Sublime Object of Ideology</w:t>
      </w:r>
    </w:p>
    <w:p w14:paraId="4817A198" w14:textId="77777777" w:rsidR="00E458E6" w:rsidRPr="00E458E6" w:rsidRDefault="00E458E6" w:rsidP="00E458E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Read Lacan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ไม่ใช่นักจิตวิเคราะห์คลินิก แต่สำคัญมากในสาย 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Lacanian theory/culture</w:t>
      </w:r>
    </w:p>
    <w:p w14:paraId="4D9F2686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395733">
          <v:rect id="_x0000_i1042" style="width:0;height:1.5pt" o:hralign="center" o:hrstd="t" o:hr="t" fillcolor="#a0a0a0" stroked="f"/>
        </w:pict>
      </w:r>
    </w:p>
    <w:p w14:paraId="6D95C88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18. Recommended Website Categories</w:t>
      </w:r>
    </w:p>
    <w:p w14:paraId="2639F74C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Core Freudian Theory</w:t>
      </w:r>
    </w:p>
    <w:p w14:paraId="18D0F0F5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22B8B262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Freud</w:t>
      </w:r>
    </w:p>
    <w:p w14:paraId="22A0291A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75559991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Karl Abraham</w:t>
      </w:r>
    </w:p>
    <w:p w14:paraId="6FF148AF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Ernest Jones</w:t>
      </w:r>
    </w:p>
    <w:p w14:paraId="167E48E7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Theodor Reik</w:t>
      </w:r>
    </w:p>
    <w:p w14:paraId="05BF8BFB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Lou Andreas-Salomé</w:t>
      </w:r>
    </w:p>
    <w:p w14:paraId="2069C94B" w14:textId="77777777" w:rsidR="00E458E6" w:rsidRPr="00E458E6" w:rsidRDefault="00E458E6" w:rsidP="00E458E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Sabina Spielrein</w:t>
      </w:r>
    </w:p>
    <w:p w14:paraId="155C031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Ego Psychology / Classical Freudian</w:t>
      </w:r>
    </w:p>
    <w:p w14:paraId="05EE34DD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Freud</w:t>
      </w:r>
    </w:p>
    <w:p w14:paraId="1E6EB0AB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Heinz Hartmann</w:t>
      </w:r>
    </w:p>
    <w:p w14:paraId="177C544F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Ernst Kris</w:t>
      </w:r>
    </w:p>
    <w:p w14:paraId="17BB196B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Rudolph Loewenstein</w:t>
      </w:r>
    </w:p>
    <w:p w14:paraId="7FCAD29E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David Rapaport</w:t>
      </w:r>
    </w:p>
    <w:p w14:paraId="22FEF2CF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Edith Jacobson</w:t>
      </w:r>
    </w:p>
    <w:p w14:paraId="29B5A8F8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René Spitz</w:t>
      </w:r>
    </w:p>
    <w:p w14:paraId="39200DA8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Mahler</w:t>
      </w:r>
    </w:p>
    <w:p w14:paraId="1DB8BE86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Erik Erikson</w:t>
      </w:r>
    </w:p>
    <w:p w14:paraId="5371E203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Jacob Arlow</w:t>
      </w:r>
    </w:p>
    <w:p w14:paraId="52F863EE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Charles Brenner</w:t>
      </w:r>
    </w:p>
    <w:p w14:paraId="1E1E8F4F" w14:textId="77777777" w:rsidR="00E458E6" w:rsidRPr="00E458E6" w:rsidRDefault="00E458E6" w:rsidP="00E458E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Joseph Sandler</w:t>
      </w:r>
    </w:p>
    <w:p w14:paraId="156C881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Kleinian / Post-Kleinian</w:t>
      </w:r>
    </w:p>
    <w:p w14:paraId="7FAEA622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</w:p>
    <w:p w14:paraId="6A28723E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Susan Isaacs</w:t>
      </w:r>
    </w:p>
    <w:p w14:paraId="2CB39329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Joan Riviere</w:t>
      </w:r>
    </w:p>
    <w:p w14:paraId="00214F2F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Paula Heimann</w:t>
      </w:r>
    </w:p>
    <w:p w14:paraId="18E775E6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Hanna Segal</w:t>
      </w:r>
    </w:p>
    <w:p w14:paraId="02A2B866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Herbert Rosenfeld</w:t>
      </w:r>
    </w:p>
    <w:p w14:paraId="3788D99C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1810F652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Betty Joseph</w:t>
      </w:r>
    </w:p>
    <w:p w14:paraId="5DC670C5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Ronald Britton</w:t>
      </w:r>
    </w:p>
    <w:p w14:paraId="20E10C43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John Steiner</w:t>
      </w:r>
    </w:p>
    <w:p w14:paraId="74A01FE2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Spillius</w:t>
      </w:r>
    </w:p>
    <w:p w14:paraId="3DF40E1F" w14:textId="77777777" w:rsidR="00E458E6" w:rsidRPr="00E458E6" w:rsidRDefault="00E458E6" w:rsidP="00E458E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Irma Brenman Pick</w:t>
      </w:r>
    </w:p>
    <w:p w14:paraId="56CEA030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Object Relations / British Independent</w:t>
      </w:r>
    </w:p>
    <w:p w14:paraId="4FE444FA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W. R. D. Fairbairn</w:t>
      </w:r>
    </w:p>
    <w:p w14:paraId="0337081C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D. W. Winnicott</w:t>
      </w:r>
    </w:p>
    <w:p w14:paraId="713ED31D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Michael Balint</w:t>
      </w:r>
    </w:p>
    <w:p w14:paraId="1236018B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Enid Balint</w:t>
      </w:r>
    </w:p>
    <w:p w14:paraId="3CE5DB3B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Harry Guntrip</w:t>
      </w:r>
    </w:p>
    <w:p w14:paraId="591846F1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Marion Milner</w:t>
      </w:r>
    </w:p>
    <w:p w14:paraId="13666398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Ella Freeman Sharpe</w:t>
      </w:r>
    </w:p>
    <w:p w14:paraId="5A07821A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Bollas</w:t>
      </w:r>
    </w:p>
    <w:p w14:paraId="6D170F03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Nina Coltart</w:t>
      </w:r>
    </w:p>
    <w:p w14:paraId="28A7D1B0" w14:textId="77777777" w:rsidR="00E458E6" w:rsidRPr="00E458E6" w:rsidRDefault="00E458E6" w:rsidP="00E458E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Pearl King</w:t>
      </w:r>
    </w:p>
    <w:p w14:paraId="4924207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Lacanian / French Freudian</w:t>
      </w:r>
    </w:p>
    <w:p w14:paraId="09FEFCD5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Jacques Lacan</w:t>
      </w:r>
    </w:p>
    <w:p w14:paraId="16362B4F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Françoise Dolto</w:t>
      </w:r>
    </w:p>
    <w:p w14:paraId="37282475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Serge Leclaire</w:t>
      </w:r>
    </w:p>
    <w:p w14:paraId="1A0B5D2B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Jean Laplanche</w:t>
      </w:r>
    </w:p>
    <w:p w14:paraId="41020B18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J.-B. Pontalis</w:t>
      </w:r>
    </w:p>
    <w:p w14:paraId="067074B5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Octave Mannoni</w:t>
      </w:r>
    </w:p>
    <w:p w14:paraId="233A0731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Maud Mannoni</w:t>
      </w:r>
    </w:p>
    <w:p w14:paraId="0432A890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André Green</w:t>
      </w:r>
    </w:p>
    <w:p w14:paraId="267953E9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Didier Anzieu</w:t>
      </w:r>
    </w:p>
    <w:p w14:paraId="1794E2F2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Piera Aulagnier</w:t>
      </w:r>
    </w:p>
    <w:p w14:paraId="45D31476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Joyce McDougall</w:t>
      </w:r>
    </w:p>
    <w:p w14:paraId="4DC4D5B2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Jacques-Alain Miller</w:t>
      </w:r>
    </w:p>
    <w:p w14:paraId="1346FDE9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Colette Soler</w:t>
      </w:r>
    </w:p>
    <w:p w14:paraId="25878ADE" w14:textId="77777777" w:rsidR="00E458E6" w:rsidRPr="00E458E6" w:rsidRDefault="00E458E6" w:rsidP="00E458E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Éric Laurent</w:t>
      </w:r>
    </w:p>
    <w:p w14:paraId="5BE73B7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Self Psychology / Intersubjective</w:t>
      </w:r>
    </w:p>
    <w:p w14:paraId="50E135BF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Heinz Kohut</w:t>
      </w:r>
    </w:p>
    <w:p w14:paraId="6AD7C157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Ernest Wolf</w:t>
      </w:r>
    </w:p>
    <w:p w14:paraId="72212874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Ornstein</w:t>
      </w:r>
    </w:p>
    <w:p w14:paraId="7D19E219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Paul Ornstein</w:t>
      </w:r>
    </w:p>
    <w:p w14:paraId="6503D1F0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Arnold Goldberg</w:t>
      </w:r>
    </w:p>
    <w:p w14:paraId="5E99E3F0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Joseph Lichtenberg</w:t>
      </w:r>
    </w:p>
    <w:p w14:paraId="50CA62C6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Robert Stolorow</w:t>
      </w:r>
    </w:p>
    <w:p w14:paraId="7F3C380B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George Atwood</w:t>
      </w:r>
    </w:p>
    <w:p w14:paraId="443EF056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Bernard Brandchaft</w:t>
      </w:r>
    </w:p>
    <w:p w14:paraId="3D96F446" w14:textId="77777777" w:rsidR="00E458E6" w:rsidRPr="00E458E6" w:rsidRDefault="00E458E6" w:rsidP="00E458E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Donna Orange</w:t>
      </w:r>
    </w:p>
    <w:p w14:paraId="632603E2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G. Interpersonal / Relational</w:t>
      </w:r>
    </w:p>
    <w:p w14:paraId="446FE8DE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Harry Stack Sullivan</w:t>
      </w:r>
    </w:p>
    <w:p w14:paraId="1445587B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Clara Thompson</w:t>
      </w:r>
    </w:p>
    <w:p w14:paraId="43601344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Frieda Fromm-Reichmann</w:t>
      </w:r>
    </w:p>
    <w:p w14:paraId="57CFF477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5FE24E1F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Karen Horney</w:t>
      </w:r>
    </w:p>
    <w:p w14:paraId="07DBF3C0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Stephen A. Mitchell</w:t>
      </w:r>
    </w:p>
    <w:p w14:paraId="1C22C33A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Jay Greenberg</w:t>
      </w:r>
    </w:p>
    <w:p w14:paraId="7CA83D91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Lewis Aron</w:t>
      </w:r>
    </w:p>
    <w:p w14:paraId="5D4ED80A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Jessica Benjamin</w:t>
      </w:r>
    </w:p>
    <w:p w14:paraId="34C2D4EB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Philip Bromberg</w:t>
      </w:r>
    </w:p>
    <w:p w14:paraId="316F1AAE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Donnel Stern</w:t>
      </w:r>
    </w:p>
    <w:p w14:paraId="0E5F60DA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Irwin Hoffman</w:t>
      </w:r>
    </w:p>
    <w:p w14:paraId="7C13444A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Emmanuel Ghent</w:t>
      </w:r>
    </w:p>
    <w:p w14:paraId="0A2FB476" w14:textId="77777777" w:rsidR="00E458E6" w:rsidRPr="00E458E6" w:rsidRDefault="00E458E6" w:rsidP="00E458E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Muriel Dimen</w:t>
      </w:r>
    </w:p>
    <w:p w14:paraId="632AC3CB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Attachment / Mentalization</w:t>
      </w:r>
    </w:p>
    <w:p w14:paraId="7AA63409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55272FAF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Mary Ainsworth</w:t>
      </w:r>
    </w:p>
    <w:p w14:paraId="5B5D3480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Peter Fonagy</w:t>
      </w:r>
    </w:p>
    <w:p w14:paraId="21B3E9DE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Mary Target</w:t>
      </w:r>
    </w:p>
    <w:p w14:paraId="0E1FBB8C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Anthony Bateman</w:t>
      </w:r>
    </w:p>
    <w:p w14:paraId="726AB1CA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Jeremy Holmes</w:t>
      </w:r>
    </w:p>
    <w:p w14:paraId="02337A9D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Daniel Stern</w:t>
      </w:r>
    </w:p>
    <w:p w14:paraId="0BF37FA0" w14:textId="77777777" w:rsidR="00E458E6" w:rsidRPr="00E458E6" w:rsidRDefault="00E458E6" w:rsidP="00E458E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Beatrice Beebe</w:t>
      </w:r>
    </w:p>
    <w:p w14:paraId="1773E58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I. Trauma / Borderline / Severe States</w:t>
      </w:r>
    </w:p>
    <w:p w14:paraId="54388887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17DA8B9C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Otto Kernberg</w:t>
      </w:r>
    </w:p>
    <w:p w14:paraId="362A9253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Harold Searles</w:t>
      </w:r>
    </w:p>
    <w:p w14:paraId="1A3C4BE7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163896EA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André Green</w:t>
      </w:r>
    </w:p>
    <w:p w14:paraId="1402591D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John Steiner</w:t>
      </w:r>
    </w:p>
    <w:p w14:paraId="392179AA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Glen O. Gabbard</w:t>
      </w:r>
    </w:p>
    <w:p w14:paraId="54453736" w14:textId="77777777" w:rsidR="00E458E6" w:rsidRPr="00E458E6" w:rsidRDefault="00E458E6" w:rsidP="00E458E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Nancy McWilliams</w:t>
      </w:r>
    </w:p>
    <w:p w14:paraId="7E64054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J. Feminist Psychoanalysis / Gender</w:t>
      </w:r>
    </w:p>
    <w:p w14:paraId="5E2A8B5E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Helene Deutsch</w:t>
      </w:r>
    </w:p>
    <w:p w14:paraId="21317FA0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Marie Bonaparte</w:t>
      </w:r>
    </w:p>
    <w:p w14:paraId="02F9D4E0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Nancy Chodorow</w:t>
      </w:r>
    </w:p>
    <w:p w14:paraId="45684E3F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Juliet Mitchell</w:t>
      </w:r>
    </w:p>
    <w:p w14:paraId="4D8E9B8F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Julia Kristeva</w:t>
      </w:r>
    </w:p>
    <w:p w14:paraId="72F2912A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Luce Irigaray</w:t>
      </w:r>
    </w:p>
    <w:p w14:paraId="5EB7FEC1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Jacqueline Rose</w:t>
      </w:r>
    </w:p>
    <w:p w14:paraId="53B50DC0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Susie Orbach</w:t>
      </w:r>
    </w:p>
    <w:p w14:paraId="63DD5E35" w14:textId="77777777" w:rsidR="00E458E6" w:rsidRPr="00E458E6" w:rsidRDefault="00E458E6" w:rsidP="00E458E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Elisabeth Young-Bruehl</w:t>
      </w:r>
    </w:p>
    <w:p w14:paraId="3E7400D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K. Group / Social Psychoanalysis</w:t>
      </w:r>
    </w:p>
    <w:p w14:paraId="03509C3C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46866DC2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2E2D7BA7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S. H. Foulkes</w:t>
      </w:r>
    </w:p>
    <w:p w14:paraId="21ED8DC9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Didier Anzieu</w:t>
      </w:r>
    </w:p>
    <w:p w14:paraId="316522E0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Enrique Pichon-Rivière</w:t>
      </w:r>
    </w:p>
    <w:p w14:paraId="0FF7B076" w14:textId="77777777" w:rsidR="00E458E6" w:rsidRPr="00E458E6" w:rsidRDefault="00E458E6" w:rsidP="00E458E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José Bleger</w:t>
      </w:r>
    </w:p>
    <w:p w14:paraId="2C39647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L. Neuropsychoanalysis</w:t>
      </w:r>
    </w:p>
    <w:p w14:paraId="30D06C58" w14:textId="77777777" w:rsidR="00E458E6" w:rsidRPr="00E458E6" w:rsidRDefault="00E458E6" w:rsidP="00E458E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Mark Solms</w:t>
      </w:r>
    </w:p>
    <w:p w14:paraId="46D94582" w14:textId="77777777" w:rsidR="00E458E6" w:rsidRPr="00E458E6" w:rsidRDefault="00E458E6" w:rsidP="00E458E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Jaak Panksepp</w:t>
      </w:r>
    </w:p>
    <w:p w14:paraId="184C6864" w14:textId="77777777" w:rsidR="00E458E6" w:rsidRPr="00E458E6" w:rsidRDefault="00E458E6" w:rsidP="00E458E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Allan Schore</w:t>
      </w:r>
    </w:p>
    <w:p w14:paraId="464D87D7" w14:textId="77777777" w:rsidR="00E458E6" w:rsidRPr="00E458E6" w:rsidRDefault="00E458E6" w:rsidP="00E458E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Antonio Damasio</w:t>
      </w:r>
    </w:p>
    <w:p w14:paraId="27610FD5" w14:textId="77777777" w:rsidR="00E458E6" w:rsidRPr="00E458E6" w:rsidRDefault="00E458E6" w:rsidP="00E458E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Oliver Turnbull</w:t>
      </w:r>
    </w:p>
    <w:p w14:paraId="51A93838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D31DC9">
          <v:rect id="_x0000_i1043" style="width:0;height:1.5pt" o:hralign="center" o:hrstd="t" o:hr="t" fillcolor="#a0a0a0" stroked="f"/>
        </w:pict>
      </w:r>
    </w:p>
    <w:p w14:paraId="63DE8E0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19. Suggested Reading Order</w:t>
      </w:r>
    </w:p>
    <w:p w14:paraId="6BFB08D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1: Freud Foundation</w:t>
      </w:r>
    </w:p>
    <w:p w14:paraId="188F14B2" w14:textId="77777777" w:rsidR="00E458E6" w:rsidRPr="00E458E6" w:rsidRDefault="00E458E6" w:rsidP="00E458E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Sigmund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Interpretation of Dreams</w:t>
      </w:r>
    </w:p>
    <w:p w14:paraId="4419BC6B" w14:textId="77777777" w:rsidR="00E458E6" w:rsidRPr="00E458E6" w:rsidRDefault="00E458E6" w:rsidP="00E458E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Sigmund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Three Essays on the Theory of Sexuality</w:t>
      </w:r>
    </w:p>
    <w:p w14:paraId="2A5E20DA" w14:textId="77777777" w:rsidR="00E458E6" w:rsidRPr="00E458E6" w:rsidRDefault="00E458E6" w:rsidP="00E458E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Sigmund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Pleasure Principle</w:t>
      </w:r>
    </w:p>
    <w:p w14:paraId="781F05B6" w14:textId="77777777" w:rsidR="00E458E6" w:rsidRPr="00E458E6" w:rsidRDefault="00E458E6" w:rsidP="00E458E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Sigmund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Id</w:t>
      </w:r>
    </w:p>
    <w:p w14:paraId="592B1200" w14:textId="77777777" w:rsidR="00E458E6" w:rsidRPr="00E458E6" w:rsidRDefault="00E458E6" w:rsidP="00E458E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Sigmund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Civilization and Its Discontents</w:t>
      </w:r>
    </w:p>
    <w:p w14:paraId="645E5FA4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2: Classical Freudian / Ego Psychology</w:t>
      </w:r>
    </w:p>
    <w:p w14:paraId="13880806" w14:textId="77777777" w:rsidR="00E458E6" w:rsidRPr="00E458E6" w:rsidRDefault="00E458E6" w:rsidP="00E458E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Anna Freud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Mechanisms of Defence</w:t>
      </w:r>
    </w:p>
    <w:p w14:paraId="64A881CE" w14:textId="77777777" w:rsidR="00E458E6" w:rsidRPr="00E458E6" w:rsidRDefault="00E458E6" w:rsidP="00E458E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Heinz Hartmann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Psychology and the Problem of Adaptation</w:t>
      </w:r>
    </w:p>
    <w:p w14:paraId="2F889B72" w14:textId="77777777" w:rsidR="00E458E6" w:rsidRPr="00E458E6" w:rsidRDefault="00E458E6" w:rsidP="00E458E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Erik Erikson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and Society</w:t>
      </w:r>
    </w:p>
    <w:p w14:paraId="26C03590" w14:textId="77777777" w:rsidR="00E458E6" w:rsidRPr="00E458E6" w:rsidRDefault="00E458E6" w:rsidP="00E458E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Margaret Mahler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Psychological Birth of the Human Infant</w:t>
      </w:r>
    </w:p>
    <w:p w14:paraId="36D3A44A" w14:textId="77777777" w:rsidR="00E458E6" w:rsidRPr="00E458E6" w:rsidRDefault="00E458E6" w:rsidP="00E458E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Charles Brenner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Elementary Textbook of Psychoanalysis</w:t>
      </w:r>
    </w:p>
    <w:p w14:paraId="70526F97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3: Kleinian / Object Relations</w:t>
      </w:r>
    </w:p>
    <w:p w14:paraId="258FE35A" w14:textId="77777777" w:rsidR="00E458E6" w:rsidRPr="00E458E6" w:rsidRDefault="00E458E6" w:rsidP="00E458E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Melanie Klein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Love, Guilt and Reparation</w:t>
      </w:r>
    </w:p>
    <w:p w14:paraId="1C11B1F7" w14:textId="77777777" w:rsidR="00E458E6" w:rsidRPr="00E458E6" w:rsidRDefault="00E458E6" w:rsidP="00E458E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Hanna Segal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Work of Melanie Klein</w:t>
      </w:r>
    </w:p>
    <w:p w14:paraId="6DE50208" w14:textId="77777777" w:rsidR="00E458E6" w:rsidRPr="00E458E6" w:rsidRDefault="00E458E6" w:rsidP="00E458E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Wilfred Bion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 from Experience</w:t>
      </w:r>
    </w:p>
    <w:p w14:paraId="058BDAAE" w14:textId="77777777" w:rsidR="00E458E6" w:rsidRPr="00E458E6" w:rsidRDefault="00E458E6" w:rsidP="00E458E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D. W. Winnicott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Playing and Reality</w:t>
      </w:r>
    </w:p>
    <w:p w14:paraId="6150FCBB" w14:textId="77777777" w:rsidR="00E458E6" w:rsidRPr="00E458E6" w:rsidRDefault="00E458E6" w:rsidP="00E458E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W. R. D. Fairbairn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Studies of the Personality</w:t>
      </w:r>
    </w:p>
    <w:p w14:paraId="7AFC829F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4: Lacanian / French</w:t>
      </w:r>
    </w:p>
    <w:p w14:paraId="442C1528" w14:textId="77777777" w:rsidR="00E458E6" w:rsidRPr="00E458E6" w:rsidRDefault="00E458E6" w:rsidP="00E458E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Écrits</w:t>
      </w:r>
    </w:p>
    <w:p w14:paraId="6A34820F" w14:textId="77777777" w:rsidR="00E458E6" w:rsidRPr="00E458E6" w:rsidRDefault="00E458E6" w:rsidP="00E458E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Four Fundamental Concepts of Psychoanalysis</w:t>
      </w:r>
    </w:p>
    <w:p w14:paraId="7B6E742E" w14:textId="77777777" w:rsidR="00E458E6" w:rsidRPr="00E458E6" w:rsidRDefault="00E458E6" w:rsidP="00E458E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Jean Laplanche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and Death in Psychoanalysis</w:t>
      </w:r>
    </w:p>
    <w:p w14:paraId="576BF6C8" w14:textId="77777777" w:rsidR="00E458E6" w:rsidRPr="00E458E6" w:rsidRDefault="00E458E6" w:rsidP="00E458E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André Green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Dead Mother</w:t>
      </w:r>
    </w:p>
    <w:p w14:paraId="63E72A0D" w14:textId="77777777" w:rsidR="00E458E6" w:rsidRPr="00E458E6" w:rsidRDefault="00E458E6" w:rsidP="00E458E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Didier Anzieu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Skin Ego</w:t>
      </w:r>
    </w:p>
    <w:p w14:paraId="364514E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5: Contemporary Clinical</w:t>
      </w:r>
    </w:p>
    <w:p w14:paraId="1340D0FF" w14:textId="77777777" w:rsidR="00E458E6" w:rsidRPr="00E458E6" w:rsidRDefault="00E458E6" w:rsidP="00E458E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Heinz Kohut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Analysis of the Self</w:t>
      </w:r>
    </w:p>
    <w:p w14:paraId="389E74A5" w14:textId="77777777" w:rsidR="00E458E6" w:rsidRPr="00E458E6" w:rsidRDefault="00E458E6" w:rsidP="00E458E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Otto Kernberg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Borderline Conditions and Pathological Narcissism</w:t>
      </w:r>
    </w:p>
    <w:p w14:paraId="31EDA5A6" w14:textId="77777777" w:rsidR="00E458E6" w:rsidRPr="00E458E6" w:rsidRDefault="00E458E6" w:rsidP="00E458E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Stephen Mitchell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Relational Concepts in Psychoanalysis</w:t>
      </w:r>
    </w:p>
    <w:p w14:paraId="04F8A4A1" w14:textId="77777777" w:rsidR="00E458E6" w:rsidRPr="00E458E6" w:rsidRDefault="00E458E6" w:rsidP="00E458E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Peter Fonagy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Regulation, Mentalization, and the Development of the Self</w:t>
      </w:r>
    </w:p>
    <w:p w14:paraId="51D0675D" w14:textId="77777777" w:rsidR="00E458E6" w:rsidRPr="00E458E6" w:rsidRDefault="00E458E6" w:rsidP="00E458E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Nancy McWilliams — </w:t>
      </w: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Diagnosis</w:t>
      </w:r>
    </w:p>
    <w:p w14:paraId="431A4170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2A9531">
          <v:rect id="_x0000_i1044" style="width:0;height:1.5pt" o:hralign="center" o:hrstd="t" o:hr="t" fillcolor="#a0a0a0" stroked="f"/>
        </w:pict>
      </w:r>
    </w:p>
    <w:p w14:paraId="614D39A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20. Short Tier List for Website Reference</w:t>
      </w:r>
    </w:p>
    <w:p w14:paraId="6AAAB9C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Essential</w:t>
      </w:r>
    </w:p>
    <w:p w14:paraId="32A6D566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4555816C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Freud</w:t>
      </w:r>
    </w:p>
    <w:p w14:paraId="7C52DE21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12208649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Karl Abraham</w:t>
      </w:r>
    </w:p>
    <w:p w14:paraId="04CC6063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Melanie Klein</w:t>
      </w:r>
    </w:p>
    <w:p w14:paraId="2F9A5C7B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D. W. Winnicott</w:t>
      </w:r>
    </w:p>
    <w:p w14:paraId="4FDA9C18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W. R. D. Fairbairn</w:t>
      </w:r>
    </w:p>
    <w:p w14:paraId="10A33484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Wilfred Bion</w:t>
      </w:r>
    </w:p>
    <w:p w14:paraId="60225FBA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Jacques Lacan</w:t>
      </w:r>
    </w:p>
    <w:p w14:paraId="21BF501E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Heinz Hartmann</w:t>
      </w:r>
    </w:p>
    <w:p w14:paraId="437157CE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Heinz Kohut</w:t>
      </w:r>
    </w:p>
    <w:p w14:paraId="6E42498F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Otto Kernberg</w:t>
      </w:r>
    </w:p>
    <w:p w14:paraId="000CD6FC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Jean Laplanche</w:t>
      </w:r>
    </w:p>
    <w:p w14:paraId="07A0218C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André Green</w:t>
      </w:r>
    </w:p>
    <w:p w14:paraId="25339A7B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Stephen A. Mitchell</w:t>
      </w:r>
    </w:p>
    <w:p w14:paraId="47BA1EAB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Peter Fonagy</w:t>
      </w:r>
    </w:p>
    <w:p w14:paraId="4A376069" w14:textId="77777777" w:rsidR="00E458E6" w:rsidRPr="00E458E6" w:rsidRDefault="00E458E6" w:rsidP="00E458E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Mark Solms</w:t>
      </w:r>
    </w:p>
    <w:p w14:paraId="497A7143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Very Important</w:t>
      </w:r>
    </w:p>
    <w:p w14:paraId="7957FE5D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Ernest Jones</w:t>
      </w:r>
    </w:p>
    <w:p w14:paraId="3FC62C9F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Otto Rank</w:t>
      </w:r>
    </w:p>
    <w:p w14:paraId="30AAACE6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Theodor Reik</w:t>
      </w:r>
    </w:p>
    <w:p w14:paraId="1EB7C4EE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Lou Andreas-Salomé</w:t>
      </w:r>
    </w:p>
    <w:p w14:paraId="0B0A9BFB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Sabina Spielrein</w:t>
      </w:r>
    </w:p>
    <w:p w14:paraId="310EA488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Wilhelm Reich</w:t>
      </w:r>
    </w:p>
    <w:p w14:paraId="19CABFAA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Edith Jacobson</w:t>
      </w:r>
    </w:p>
    <w:p w14:paraId="12279076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René Spitz</w:t>
      </w:r>
    </w:p>
    <w:p w14:paraId="12DDBF15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Margaret Mahler</w:t>
      </w:r>
    </w:p>
    <w:p w14:paraId="5FF855A7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Erik Erikson</w:t>
      </w:r>
    </w:p>
    <w:p w14:paraId="54FADD61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Hanna Segal</w:t>
      </w:r>
    </w:p>
    <w:p w14:paraId="370BB9CA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Herbert Rosenfeld</w:t>
      </w:r>
    </w:p>
    <w:p w14:paraId="57E35545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Betty Joseph</w:t>
      </w:r>
    </w:p>
    <w:p w14:paraId="474B1E91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Ronald Britton</w:t>
      </w:r>
    </w:p>
    <w:p w14:paraId="27E08D19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John Steiner</w:t>
      </w:r>
    </w:p>
    <w:p w14:paraId="6C91CB8D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Michael Balint</w:t>
      </w:r>
    </w:p>
    <w:p w14:paraId="303AC766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Harry Guntrip</w:t>
      </w:r>
    </w:p>
    <w:p w14:paraId="5A00728A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Marion Milner</w:t>
      </w:r>
    </w:p>
    <w:p w14:paraId="5E36F3D8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Bollas</w:t>
      </w:r>
    </w:p>
    <w:p w14:paraId="7D358BE4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Françoise Dolto</w:t>
      </w:r>
    </w:p>
    <w:p w14:paraId="0A44B5A6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Didier Anzieu</w:t>
      </w:r>
    </w:p>
    <w:p w14:paraId="08F952B0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Joyce McDougall</w:t>
      </w:r>
    </w:p>
    <w:p w14:paraId="5FE5D1F3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Jessica Benjamin</w:t>
      </w:r>
    </w:p>
    <w:p w14:paraId="0EB430F8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Philip Bromberg</w:t>
      </w:r>
    </w:p>
    <w:p w14:paraId="31C75DD5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Nancy McWilliams</w:t>
      </w:r>
    </w:p>
    <w:p w14:paraId="48676FA6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Nancy Chodorow</w:t>
      </w:r>
    </w:p>
    <w:p w14:paraId="433300C8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Julia Kristeva</w:t>
      </w:r>
    </w:p>
    <w:p w14:paraId="16B1CB74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Luce Irigaray</w:t>
      </w:r>
    </w:p>
    <w:p w14:paraId="3DD6EFF7" w14:textId="77777777" w:rsidR="00E458E6" w:rsidRPr="00E458E6" w:rsidRDefault="00E458E6" w:rsidP="00E458E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John Bowlby</w:t>
      </w:r>
    </w:p>
    <w:p w14:paraId="79C0B3D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 / Specialized</w:t>
      </w:r>
    </w:p>
    <w:p w14:paraId="70C11D05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Josef Breuer</w:t>
      </w:r>
    </w:p>
    <w:p w14:paraId="3B832CD9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Jean-Martin Charcot</w:t>
      </w:r>
    </w:p>
    <w:p w14:paraId="325C473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Pierre Janet</w:t>
      </w:r>
    </w:p>
    <w:p w14:paraId="1923EBC9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Max Eitingon</w:t>
      </w:r>
    </w:p>
    <w:p w14:paraId="12192E5A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Hanns Sachs</w:t>
      </w:r>
    </w:p>
    <w:p w14:paraId="6B13EC3D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Victor Tausk</w:t>
      </w:r>
    </w:p>
    <w:p w14:paraId="765ACD2E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Helene Deutsch</w:t>
      </w:r>
    </w:p>
    <w:p w14:paraId="147E42A4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Marie Bonaparte</w:t>
      </w:r>
    </w:p>
    <w:p w14:paraId="4ACF5AD4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David Rapaport</w:t>
      </w:r>
    </w:p>
    <w:p w14:paraId="0FDC5B46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Jacob Arlow</w:t>
      </w:r>
    </w:p>
    <w:p w14:paraId="13A64142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Charles Brenner</w:t>
      </w:r>
    </w:p>
    <w:p w14:paraId="6C22369F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Joseph Sandler</w:t>
      </w:r>
    </w:p>
    <w:p w14:paraId="7796740F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Susan Isaacs</w:t>
      </w:r>
    </w:p>
    <w:p w14:paraId="61EF5EDB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Joan Riviere</w:t>
      </w:r>
    </w:p>
    <w:p w14:paraId="3716D7B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Paula Heimann</w:t>
      </w:r>
    </w:p>
    <w:p w14:paraId="025D7CDE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Spillius</w:t>
      </w:r>
    </w:p>
    <w:p w14:paraId="578C02C6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Irma Brenman Pick</w:t>
      </w:r>
    </w:p>
    <w:p w14:paraId="315353A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Masud Khan</w:t>
      </w:r>
    </w:p>
    <w:p w14:paraId="64BC0EF8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Nina Coltart</w:t>
      </w:r>
    </w:p>
    <w:p w14:paraId="1D9724E0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Pearl King</w:t>
      </w:r>
    </w:p>
    <w:p w14:paraId="4A6E649D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Serge Leclaire</w:t>
      </w:r>
    </w:p>
    <w:p w14:paraId="0816C09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J.-B. Pontalis</w:t>
      </w:r>
    </w:p>
    <w:p w14:paraId="6BE632DF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Octave Mannoni</w:t>
      </w:r>
    </w:p>
    <w:p w14:paraId="793A77B0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Maud Mannoni</w:t>
      </w:r>
    </w:p>
    <w:p w14:paraId="530EA3AE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Piera Aulagnier</w:t>
      </w:r>
    </w:p>
    <w:p w14:paraId="73AA3714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Jacques-Alain Miller</w:t>
      </w:r>
    </w:p>
    <w:p w14:paraId="640FF78B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Colette Soler</w:t>
      </w:r>
    </w:p>
    <w:p w14:paraId="5398844F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1D18AB5C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Karen Horney</w:t>
      </w:r>
    </w:p>
    <w:p w14:paraId="5672A809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Harry Stack Sullivan</w:t>
      </w:r>
    </w:p>
    <w:p w14:paraId="07A54348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Clara Thompson</w:t>
      </w:r>
    </w:p>
    <w:p w14:paraId="6A12C4BF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Frieda Fromm-Reichmann</w:t>
      </w:r>
    </w:p>
    <w:p w14:paraId="6D12B7F0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Lewis Aron</w:t>
      </w:r>
    </w:p>
    <w:p w14:paraId="0227694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Donnel Stern</w:t>
      </w:r>
    </w:p>
    <w:p w14:paraId="3CFD87DA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Allan Schore</w:t>
      </w:r>
    </w:p>
    <w:p w14:paraId="65519A9A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Jaak Panksepp</w:t>
      </w:r>
    </w:p>
    <w:p w14:paraId="06A4DFB7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Antonio Damasio</w:t>
      </w:r>
    </w:p>
    <w:p w14:paraId="7E2713D1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Adam Phillips</w:t>
      </w:r>
    </w:p>
    <w:p w14:paraId="3C303CCD" w14:textId="77777777" w:rsidR="00E458E6" w:rsidRPr="00E458E6" w:rsidRDefault="00E458E6" w:rsidP="00E458E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Slavoj Žižek</w:t>
      </w:r>
    </w:p>
    <w:p w14:paraId="21995253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AA453A">
          <v:rect id="_x0000_i1045" style="width:0;height:1.5pt" o:hralign="center" o:hrstd="t" o:hr="t" fillcolor="#a0a0a0" stroked="f"/>
        </w:pict>
      </w:r>
    </w:p>
    <w:p w14:paraId="11F8096E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21. External Institutions / Journals to Link</w:t>
      </w:r>
    </w:p>
    <w:p w14:paraId="738E7B2D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International Organizations</w:t>
      </w:r>
    </w:p>
    <w:p w14:paraId="3C1872B8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Psychoanalytical Association</w:t>
      </w:r>
    </w:p>
    <w:p w14:paraId="10F5E2F9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American Psychoanalytic Association</w:t>
      </w:r>
    </w:p>
    <w:p w14:paraId="44113409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British Psychoanalytical Society</w:t>
      </w:r>
    </w:p>
    <w:p w14:paraId="63062558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Institute of Psychoanalysis</w:t>
      </w:r>
    </w:p>
    <w:p w14:paraId="7DD38645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Anna Freud Centre</w:t>
      </w:r>
    </w:p>
    <w:p w14:paraId="36D2F516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World Association of Psychoanalysis</w:t>
      </w:r>
    </w:p>
    <w:p w14:paraId="561115BF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New Lacanian School</w:t>
      </w:r>
    </w:p>
    <w:p w14:paraId="687C2889" w14:textId="77777777" w:rsidR="00E458E6" w:rsidRPr="00E458E6" w:rsidRDefault="00E458E6" w:rsidP="00E458E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Neuropsychoanalysis Society</w:t>
      </w:r>
    </w:p>
    <w:p w14:paraId="7E2BFC0A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Journals / Publications</w:t>
      </w:r>
    </w:p>
    <w:p w14:paraId="7870F787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International Journal of Psychoanalysis</w:t>
      </w:r>
    </w:p>
    <w:p w14:paraId="20D4E577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Journal of the American Psychoanalytic Association</w:t>
      </w:r>
    </w:p>
    <w:p w14:paraId="2273BD9B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Quarterly</w:t>
      </w:r>
    </w:p>
    <w:p w14:paraId="4D3D9FB3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Dialogues</w:t>
      </w:r>
    </w:p>
    <w:p w14:paraId="50247F4D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Contemporary Psychoanalysis</w:t>
      </w:r>
    </w:p>
    <w:p w14:paraId="23348EAE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 Study of the Child</w:t>
      </w:r>
    </w:p>
    <w:p w14:paraId="32527DA8" w14:textId="77777777" w:rsidR="00E458E6" w:rsidRPr="00E458E6" w:rsidRDefault="00E458E6" w:rsidP="00E458E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Neuropsychoanalysis</w:t>
      </w:r>
    </w:p>
    <w:p w14:paraId="21AB64B5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Publishers</w:t>
      </w:r>
    </w:p>
    <w:p w14:paraId="474342F4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Hogarth Press</w:t>
      </w:r>
    </w:p>
    <w:p w14:paraId="7A6C6440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Karnac Books</w:t>
      </w:r>
    </w:p>
    <w:p w14:paraId="2B4EF4BF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Routledge</w:t>
      </w:r>
    </w:p>
    <w:p w14:paraId="0F1002DB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International Psychoanalytical Association Publications</w:t>
      </w:r>
    </w:p>
    <w:p w14:paraId="744A3943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New Library of Psychoanalysis</w:t>
      </w:r>
    </w:p>
    <w:p w14:paraId="5E83B7E6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The Unconscious in Translation</w:t>
      </w:r>
    </w:p>
    <w:p w14:paraId="7E32D66E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Other Press</w:t>
      </w:r>
    </w:p>
    <w:p w14:paraId="7F593F08" w14:textId="77777777" w:rsidR="00E458E6" w:rsidRPr="00E458E6" w:rsidRDefault="00E458E6" w:rsidP="00E458E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>Guilford Press</w:t>
      </w:r>
    </w:p>
    <w:p w14:paraId="1DD40687" w14:textId="77777777" w:rsidR="00E458E6" w:rsidRPr="00E458E6" w:rsidRDefault="00E458E6" w:rsidP="00E45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2EA666">
          <v:rect id="_x0000_i1046" style="width:0;height:1.5pt" o:hralign="center" o:hrstd="t" o:hr="t" fillcolor="#a0a0a0" stroked="f"/>
        </w:pict>
      </w:r>
    </w:p>
    <w:p w14:paraId="6A0B1CD1" w14:textId="77777777" w:rsidR="00E458E6" w:rsidRPr="00E458E6" w:rsidRDefault="00E458E6" w:rsidP="00E45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22. Warning for Website Classification</w:t>
      </w:r>
    </w:p>
    <w:p w14:paraId="475D6B7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ไม่ควรเรียกทุกคนในลิสต์นี้ว่า “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Freudian”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แบบเดียวกันทั้งหมด</w:t>
      </w:r>
    </w:p>
    <w:p w14:paraId="65F0C9DC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ควรแยกคำให้ชัด:</w:t>
      </w:r>
    </w:p>
    <w:p w14:paraId="617CF302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Classical Freudian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Freud, early Freud circle, Anna Freud </w:t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บางส่วน</w:t>
      </w:r>
    </w:p>
    <w:p w14:paraId="118377C2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Ego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Hartmann, Kris, Loewenstein, Rapaport, Brenner</w:t>
      </w:r>
    </w:p>
    <w:p w14:paraId="7B9613C2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Kleinian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Klein, Segal, Rosenfeld, Bion, Britton, Steiner</w:t>
      </w:r>
    </w:p>
    <w:p w14:paraId="4780E1DA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 Relations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Fairbairn, Winnicott, Balint, Guntrip, Bollas</w:t>
      </w:r>
    </w:p>
    <w:p w14:paraId="36654316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Lacanian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Lacan, Dolto, Leclaire, Miller, Soler</w:t>
      </w:r>
    </w:p>
    <w:p w14:paraId="65CB6321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 Psychology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Kohut, Wolf, Ornstein, Goldberg</w:t>
      </w:r>
    </w:p>
    <w:p w14:paraId="46A6D569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Relational / Interpersonal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Sullivan, Mitchell, Greenberg, Aron, Benjamin</w:t>
      </w:r>
    </w:p>
    <w:p w14:paraId="0955F09E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Attachment / Mentalization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Bowlby, Fonagy, Target, Bateman</w:t>
      </w:r>
    </w:p>
    <w:p w14:paraId="40FC9E36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Neuropsychoanalysis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Solms, Panksepp, Schore</w:t>
      </w:r>
    </w:p>
    <w:p w14:paraId="364E5C07" w14:textId="77777777" w:rsidR="00E458E6" w:rsidRPr="00E458E6" w:rsidRDefault="00E458E6" w:rsidP="00E458E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Psychoanalytic Feminism / Culture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Mitchell, Chodorow, Kristeva, Irigaray, Rose, Orbach</w:t>
      </w:r>
    </w:p>
    <w:p w14:paraId="772D4D49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ถ้าทำเว็บให้ดูเป็นมืออาชีพ ควรใช้หมวดใหญ่ชื่อ:</w:t>
      </w:r>
    </w:p>
    <w:p w14:paraId="1FFAD412" w14:textId="77777777" w:rsidR="00E458E6" w:rsidRPr="00E458E6" w:rsidRDefault="00E458E6" w:rsidP="00E45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Psychoanalytic Tradition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Angsana New"/>
          <w:sz w:val="24"/>
          <w:szCs w:val="24"/>
          <w:cs/>
        </w:rPr>
        <w:t>แล้วค่อยแตกเป็น</w:t>
      </w:r>
      <w:r w:rsidRPr="00E458E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E458E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Freudian Psychoanalysis / Post-Freudian Schools / Lacanian Psychoanalysis / Object Relations / Contemporary Psychodynamic Thought</w:t>
      </w:r>
    </w:p>
    <w:p w14:paraId="6D505545" w14:textId="77777777" w:rsidR="007C1089" w:rsidRDefault="007C1089"/>
    <w:sectPr w:rsidR="007C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4AC"/>
    <w:multiLevelType w:val="multilevel"/>
    <w:tmpl w:val="DD8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4C0B"/>
    <w:multiLevelType w:val="multilevel"/>
    <w:tmpl w:val="FDC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5626"/>
    <w:multiLevelType w:val="multilevel"/>
    <w:tmpl w:val="7AB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95889"/>
    <w:multiLevelType w:val="multilevel"/>
    <w:tmpl w:val="893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B0AF4"/>
    <w:multiLevelType w:val="multilevel"/>
    <w:tmpl w:val="D57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A24F2"/>
    <w:multiLevelType w:val="multilevel"/>
    <w:tmpl w:val="344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C5ACE"/>
    <w:multiLevelType w:val="multilevel"/>
    <w:tmpl w:val="9E1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87FA2"/>
    <w:multiLevelType w:val="multilevel"/>
    <w:tmpl w:val="877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35DF4"/>
    <w:multiLevelType w:val="multilevel"/>
    <w:tmpl w:val="290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264B8"/>
    <w:multiLevelType w:val="multilevel"/>
    <w:tmpl w:val="65A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B006C"/>
    <w:multiLevelType w:val="multilevel"/>
    <w:tmpl w:val="D30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11AF3"/>
    <w:multiLevelType w:val="multilevel"/>
    <w:tmpl w:val="446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629FC"/>
    <w:multiLevelType w:val="multilevel"/>
    <w:tmpl w:val="A36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B7C3D"/>
    <w:multiLevelType w:val="multilevel"/>
    <w:tmpl w:val="F4F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62F25"/>
    <w:multiLevelType w:val="multilevel"/>
    <w:tmpl w:val="BAB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B2198"/>
    <w:multiLevelType w:val="multilevel"/>
    <w:tmpl w:val="013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B3C84"/>
    <w:multiLevelType w:val="multilevel"/>
    <w:tmpl w:val="C62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D2BF7"/>
    <w:multiLevelType w:val="multilevel"/>
    <w:tmpl w:val="D5D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87037"/>
    <w:multiLevelType w:val="multilevel"/>
    <w:tmpl w:val="829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7121F"/>
    <w:multiLevelType w:val="multilevel"/>
    <w:tmpl w:val="E11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D67F1"/>
    <w:multiLevelType w:val="multilevel"/>
    <w:tmpl w:val="A58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871DA"/>
    <w:multiLevelType w:val="multilevel"/>
    <w:tmpl w:val="0F3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C5FE8"/>
    <w:multiLevelType w:val="multilevel"/>
    <w:tmpl w:val="16D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5A6B5F"/>
    <w:multiLevelType w:val="multilevel"/>
    <w:tmpl w:val="E24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D0A0C"/>
    <w:multiLevelType w:val="multilevel"/>
    <w:tmpl w:val="28A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E6D68"/>
    <w:multiLevelType w:val="multilevel"/>
    <w:tmpl w:val="0B4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22408"/>
    <w:multiLevelType w:val="multilevel"/>
    <w:tmpl w:val="DE0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327F5"/>
    <w:multiLevelType w:val="multilevel"/>
    <w:tmpl w:val="4E58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50D60"/>
    <w:multiLevelType w:val="multilevel"/>
    <w:tmpl w:val="B7E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315B9"/>
    <w:multiLevelType w:val="multilevel"/>
    <w:tmpl w:val="373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556502"/>
    <w:multiLevelType w:val="multilevel"/>
    <w:tmpl w:val="AA1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407BA"/>
    <w:multiLevelType w:val="multilevel"/>
    <w:tmpl w:val="59D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20618F"/>
    <w:multiLevelType w:val="multilevel"/>
    <w:tmpl w:val="E2F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F6F22"/>
    <w:multiLevelType w:val="multilevel"/>
    <w:tmpl w:val="78F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6D4B58"/>
    <w:multiLevelType w:val="multilevel"/>
    <w:tmpl w:val="4E6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81A5E"/>
    <w:multiLevelType w:val="multilevel"/>
    <w:tmpl w:val="A2A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A77672"/>
    <w:multiLevelType w:val="multilevel"/>
    <w:tmpl w:val="65C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812EA"/>
    <w:multiLevelType w:val="multilevel"/>
    <w:tmpl w:val="973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E31F9C"/>
    <w:multiLevelType w:val="multilevel"/>
    <w:tmpl w:val="D6D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10644B"/>
    <w:multiLevelType w:val="multilevel"/>
    <w:tmpl w:val="D70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9F2897"/>
    <w:multiLevelType w:val="multilevel"/>
    <w:tmpl w:val="DA3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D6E49"/>
    <w:multiLevelType w:val="multilevel"/>
    <w:tmpl w:val="62C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05BEE"/>
    <w:multiLevelType w:val="multilevel"/>
    <w:tmpl w:val="177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061E8"/>
    <w:multiLevelType w:val="multilevel"/>
    <w:tmpl w:val="875C5C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4C1047"/>
    <w:multiLevelType w:val="multilevel"/>
    <w:tmpl w:val="57D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4025D5"/>
    <w:multiLevelType w:val="multilevel"/>
    <w:tmpl w:val="4CE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901CDC"/>
    <w:multiLevelType w:val="multilevel"/>
    <w:tmpl w:val="95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D61DDC"/>
    <w:multiLevelType w:val="multilevel"/>
    <w:tmpl w:val="688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047982"/>
    <w:multiLevelType w:val="multilevel"/>
    <w:tmpl w:val="8E0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3F7B68"/>
    <w:multiLevelType w:val="multilevel"/>
    <w:tmpl w:val="218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BB5D21"/>
    <w:multiLevelType w:val="multilevel"/>
    <w:tmpl w:val="EC7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1F770F"/>
    <w:multiLevelType w:val="multilevel"/>
    <w:tmpl w:val="94E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C2646"/>
    <w:multiLevelType w:val="multilevel"/>
    <w:tmpl w:val="2CB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E1A4D"/>
    <w:multiLevelType w:val="multilevel"/>
    <w:tmpl w:val="5D3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B72A2F"/>
    <w:multiLevelType w:val="multilevel"/>
    <w:tmpl w:val="E9CC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E7088"/>
    <w:multiLevelType w:val="multilevel"/>
    <w:tmpl w:val="E5E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94D87"/>
    <w:multiLevelType w:val="multilevel"/>
    <w:tmpl w:val="DB7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14200C"/>
    <w:multiLevelType w:val="multilevel"/>
    <w:tmpl w:val="491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A84867"/>
    <w:multiLevelType w:val="multilevel"/>
    <w:tmpl w:val="B62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3F408C"/>
    <w:multiLevelType w:val="multilevel"/>
    <w:tmpl w:val="F69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5803CD"/>
    <w:multiLevelType w:val="multilevel"/>
    <w:tmpl w:val="121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F491F"/>
    <w:multiLevelType w:val="multilevel"/>
    <w:tmpl w:val="D6D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3F139D"/>
    <w:multiLevelType w:val="multilevel"/>
    <w:tmpl w:val="65C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5965DD"/>
    <w:multiLevelType w:val="multilevel"/>
    <w:tmpl w:val="27F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7361"/>
    <w:multiLevelType w:val="multilevel"/>
    <w:tmpl w:val="38B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024FF9"/>
    <w:multiLevelType w:val="multilevel"/>
    <w:tmpl w:val="6FA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303FC1"/>
    <w:multiLevelType w:val="multilevel"/>
    <w:tmpl w:val="2ED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6D6505"/>
    <w:multiLevelType w:val="multilevel"/>
    <w:tmpl w:val="75B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921E4"/>
    <w:multiLevelType w:val="multilevel"/>
    <w:tmpl w:val="BD1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C446D9"/>
    <w:multiLevelType w:val="multilevel"/>
    <w:tmpl w:val="7B1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70DE0"/>
    <w:multiLevelType w:val="multilevel"/>
    <w:tmpl w:val="E8C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A18B2"/>
    <w:multiLevelType w:val="multilevel"/>
    <w:tmpl w:val="59F2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D6CFB"/>
    <w:multiLevelType w:val="multilevel"/>
    <w:tmpl w:val="624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B311CF"/>
    <w:multiLevelType w:val="multilevel"/>
    <w:tmpl w:val="E23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D11C53"/>
    <w:multiLevelType w:val="multilevel"/>
    <w:tmpl w:val="92E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F97E39"/>
    <w:multiLevelType w:val="multilevel"/>
    <w:tmpl w:val="59A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0A04F8"/>
    <w:multiLevelType w:val="multilevel"/>
    <w:tmpl w:val="BA8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8D2490"/>
    <w:multiLevelType w:val="multilevel"/>
    <w:tmpl w:val="D31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E37F13"/>
    <w:multiLevelType w:val="multilevel"/>
    <w:tmpl w:val="B09E26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9228DB"/>
    <w:multiLevelType w:val="multilevel"/>
    <w:tmpl w:val="37F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C71343"/>
    <w:multiLevelType w:val="multilevel"/>
    <w:tmpl w:val="59C0B4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6C4BE1"/>
    <w:multiLevelType w:val="multilevel"/>
    <w:tmpl w:val="72E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0E1AB8"/>
    <w:multiLevelType w:val="multilevel"/>
    <w:tmpl w:val="6FE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1F3D79"/>
    <w:multiLevelType w:val="multilevel"/>
    <w:tmpl w:val="F0E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DA07B6"/>
    <w:multiLevelType w:val="multilevel"/>
    <w:tmpl w:val="F44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74366F"/>
    <w:multiLevelType w:val="multilevel"/>
    <w:tmpl w:val="1060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2531A2"/>
    <w:multiLevelType w:val="multilevel"/>
    <w:tmpl w:val="800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CA5F29"/>
    <w:multiLevelType w:val="multilevel"/>
    <w:tmpl w:val="F70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F549E2"/>
    <w:multiLevelType w:val="multilevel"/>
    <w:tmpl w:val="4BA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27D82"/>
    <w:multiLevelType w:val="multilevel"/>
    <w:tmpl w:val="5F0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B51ABC"/>
    <w:multiLevelType w:val="multilevel"/>
    <w:tmpl w:val="83F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2441D9"/>
    <w:multiLevelType w:val="multilevel"/>
    <w:tmpl w:val="C43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ED717D"/>
    <w:multiLevelType w:val="multilevel"/>
    <w:tmpl w:val="2A8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62BE4"/>
    <w:multiLevelType w:val="multilevel"/>
    <w:tmpl w:val="FEB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41812"/>
    <w:multiLevelType w:val="multilevel"/>
    <w:tmpl w:val="43D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C828A7"/>
    <w:multiLevelType w:val="multilevel"/>
    <w:tmpl w:val="926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D9488A"/>
    <w:multiLevelType w:val="multilevel"/>
    <w:tmpl w:val="515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5E7232"/>
    <w:multiLevelType w:val="multilevel"/>
    <w:tmpl w:val="939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A72549"/>
    <w:multiLevelType w:val="multilevel"/>
    <w:tmpl w:val="3238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EE46D1"/>
    <w:multiLevelType w:val="multilevel"/>
    <w:tmpl w:val="015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B17F2A"/>
    <w:multiLevelType w:val="multilevel"/>
    <w:tmpl w:val="8EC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EC45FB"/>
    <w:multiLevelType w:val="multilevel"/>
    <w:tmpl w:val="088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13214E"/>
    <w:multiLevelType w:val="multilevel"/>
    <w:tmpl w:val="BC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5A4882"/>
    <w:multiLevelType w:val="multilevel"/>
    <w:tmpl w:val="B1E8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2C4A0B"/>
    <w:multiLevelType w:val="multilevel"/>
    <w:tmpl w:val="8FD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3E6A4F"/>
    <w:multiLevelType w:val="multilevel"/>
    <w:tmpl w:val="404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6F6082"/>
    <w:multiLevelType w:val="multilevel"/>
    <w:tmpl w:val="6B2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AD10AA"/>
    <w:multiLevelType w:val="multilevel"/>
    <w:tmpl w:val="FD5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570A69"/>
    <w:multiLevelType w:val="multilevel"/>
    <w:tmpl w:val="1DC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4338D"/>
    <w:multiLevelType w:val="multilevel"/>
    <w:tmpl w:val="D4F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5A57D5"/>
    <w:multiLevelType w:val="multilevel"/>
    <w:tmpl w:val="9DD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212B44"/>
    <w:multiLevelType w:val="multilevel"/>
    <w:tmpl w:val="FD3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6720E8"/>
    <w:multiLevelType w:val="multilevel"/>
    <w:tmpl w:val="284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98766E"/>
    <w:multiLevelType w:val="multilevel"/>
    <w:tmpl w:val="586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37566D"/>
    <w:multiLevelType w:val="multilevel"/>
    <w:tmpl w:val="B404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A54420"/>
    <w:multiLevelType w:val="multilevel"/>
    <w:tmpl w:val="A81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007B8F"/>
    <w:multiLevelType w:val="multilevel"/>
    <w:tmpl w:val="C5EC644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34968C9"/>
    <w:multiLevelType w:val="multilevel"/>
    <w:tmpl w:val="858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114E00"/>
    <w:multiLevelType w:val="multilevel"/>
    <w:tmpl w:val="1C3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4E4E6A"/>
    <w:multiLevelType w:val="multilevel"/>
    <w:tmpl w:val="FDD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8D4E67"/>
    <w:multiLevelType w:val="multilevel"/>
    <w:tmpl w:val="0FA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F533DB"/>
    <w:multiLevelType w:val="multilevel"/>
    <w:tmpl w:val="2A2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2039D6"/>
    <w:multiLevelType w:val="multilevel"/>
    <w:tmpl w:val="266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2617C9"/>
    <w:multiLevelType w:val="multilevel"/>
    <w:tmpl w:val="3F46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F62ED7"/>
    <w:multiLevelType w:val="multilevel"/>
    <w:tmpl w:val="520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931B91"/>
    <w:multiLevelType w:val="multilevel"/>
    <w:tmpl w:val="746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1B32D5"/>
    <w:multiLevelType w:val="multilevel"/>
    <w:tmpl w:val="B5A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3F1AAA"/>
    <w:multiLevelType w:val="multilevel"/>
    <w:tmpl w:val="47A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82F05"/>
    <w:multiLevelType w:val="multilevel"/>
    <w:tmpl w:val="094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C960BC"/>
    <w:multiLevelType w:val="multilevel"/>
    <w:tmpl w:val="B9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7B0974"/>
    <w:multiLevelType w:val="multilevel"/>
    <w:tmpl w:val="C8E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6C3B45"/>
    <w:multiLevelType w:val="multilevel"/>
    <w:tmpl w:val="E7C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7D1682"/>
    <w:multiLevelType w:val="multilevel"/>
    <w:tmpl w:val="602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D51C88"/>
    <w:multiLevelType w:val="multilevel"/>
    <w:tmpl w:val="A21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6364EA"/>
    <w:multiLevelType w:val="multilevel"/>
    <w:tmpl w:val="573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7A7288"/>
    <w:multiLevelType w:val="multilevel"/>
    <w:tmpl w:val="4A0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22634B"/>
    <w:multiLevelType w:val="multilevel"/>
    <w:tmpl w:val="E31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2536B1"/>
    <w:multiLevelType w:val="multilevel"/>
    <w:tmpl w:val="E4C0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2A7A2B"/>
    <w:multiLevelType w:val="multilevel"/>
    <w:tmpl w:val="215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A43A8E"/>
    <w:multiLevelType w:val="multilevel"/>
    <w:tmpl w:val="0D4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A1107"/>
    <w:multiLevelType w:val="multilevel"/>
    <w:tmpl w:val="B84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771331"/>
    <w:multiLevelType w:val="multilevel"/>
    <w:tmpl w:val="E75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72393A"/>
    <w:multiLevelType w:val="multilevel"/>
    <w:tmpl w:val="61B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C76756"/>
    <w:multiLevelType w:val="multilevel"/>
    <w:tmpl w:val="147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9D71F2"/>
    <w:multiLevelType w:val="multilevel"/>
    <w:tmpl w:val="2B7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F93712"/>
    <w:multiLevelType w:val="multilevel"/>
    <w:tmpl w:val="C18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467DB"/>
    <w:multiLevelType w:val="multilevel"/>
    <w:tmpl w:val="FAC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684ECB"/>
    <w:multiLevelType w:val="multilevel"/>
    <w:tmpl w:val="1126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3E43D6"/>
    <w:multiLevelType w:val="multilevel"/>
    <w:tmpl w:val="5DC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512B16"/>
    <w:multiLevelType w:val="multilevel"/>
    <w:tmpl w:val="6F2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91139E"/>
    <w:multiLevelType w:val="multilevel"/>
    <w:tmpl w:val="84F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8D4AF1"/>
    <w:multiLevelType w:val="multilevel"/>
    <w:tmpl w:val="7EA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2F4168"/>
    <w:multiLevelType w:val="multilevel"/>
    <w:tmpl w:val="0C2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9635B4"/>
    <w:multiLevelType w:val="multilevel"/>
    <w:tmpl w:val="ECD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3A6048"/>
    <w:multiLevelType w:val="multilevel"/>
    <w:tmpl w:val="FED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491884"/>
    <w:multiLevelType w:val="multilevel"/>
    <w:tmpl w:val="90FC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E44AEE"/>
    <w:multiLevelType w:val="multilevel"/>
    <w:tmpl w:val="A51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CC1FD4"/>
    <w:multiLevelType w:val="multilevel"/>
    <w:tmpl w:val="80D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654E32"/>
    <w:multiLevelType w:val="multilevel"/>
    <w:tmpl w:val="4F4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AF5855"/>
    <w:multiLevelType w:val="multilevel"/>
    <w:tmpl w:val="DDD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301CF6"/>
    <w:multiLevelType w:val="multilevel"/>
    <w:tmpl w:val="5E1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C03B65"/>
    <w:multiLevelType w:val="multilevel"/>
    <w:tmpl w:val="982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83026">
    <w:abstractNumId w:val="4"/>
  </w:num>
  <w:num w:numId="2" w16cid:durableId="1871455969">
    <w:abstractNumId w:val="159"/>
  </w:num>
  <w:num w:numId="3" w16cid:durableId="1063528276">
    <w:abstractNumId w:val="39"/>
  </w:num>
  <w:num w:numId="4" w16cid:durableId="141235457">
    <w:abstractNumId w:val="25"/>
  </w:num>
  <w:num w:numId="5" w16cid:durableId="102652139">
    <w:abstractNumId w:val="128"/>
  </w:num>
  <w:num w:numId="6" w16cid:durableId="1732583155">
    <w:abstractNumId w:val="100"/>
  </w:num>
  <w:num w:numId="7" w16cid:durableId="2074502650">
    <w:abstractNumId w:val="79"/>
  </w:num>
  <w:num w:numId="8" w16cid:durableId="82607138">
    <w:abstractNumId w:val="121"/>
  </w:num>
  <w:num w:numId="9" w16cid:durableId="2072386560">
    <w:abstractNumId w:val="103"/>
  </w:num>
  <w:num w:numId="10" w16cid:durableId="1393196688">
    <w:abstractNumId w:val="55"/>
  </w:num>
  <w:num w:numId="11" w16cid:durableId="493498058">
    <w:abstractNumId w:val="59"/>
  </w:num>
  <w:num w:numId="12" w16cid:durableId="1131288261">
    <w:abstractNumId w:val="111"/>
  </w:num>
  <w:num w:numId="13" w16cid:durableId="1262758442">
    <w:abstractNumId w:val="12"/>
  </w:num>
  <w:num w:numId="14" w16cid:durableId="1286427591">
    <w:abstractNumId w:val="60"/>
  </w:num>
  <w:num w:numId="15" w16cid:durableId="1028142189">
    <w:abstractNumId w:val="65"/>
  </w:num>
  <w:num w:numId="16" w16cid:durableId="1959024877">
    <w:abstractNumId w:val="131"/>
  </w:num>
  <w:num w:numId="17" w16cid:durableId="1009137044">
    <w:abstractNumId w:val="0"/>
  </w:num>
  <w:num w:numId="18" w16cid:durableId="449712505">
    <w:abstractNumId w:val="137"/>
  </w:num>
  <w:num w:numId="19" w16cid:durableId="318459988">
    <w:abstractNumId w:val="77"/>
  </w:num>
  <w:num w:numId="20" w16cid:durableId="1913343531">
    <w:abstractNumId w:val="125"/>
  </w:num>
  <w:num w:numId="21" w16cid:durableId="428737762">
    <w:abstractNumId w:val="50"/>
  </w:num>
  <w:num w:numId="22" w16cid:durableId="2013142022">
    <w:abstractNumId w:val="34"/>
  </w:num>
  <w:num w:numId="23" w16cid:durableId="1279988796">
    <w:abstractNumId w:val="96"/>
  </w:num>
  <w:num w:numId="24" w16cid:durableId="93136622">
    <w:abstractNumId w:val="11"/>
  </w:num>
  <w:num w:numId="25" w16cid:durableId="544415696">
    <w:abstractNumId w:val="32"/>
  </w:num>
  <w:num w:numId="26" w16cid:durableId="658315935">
    <w:abstractNumId w:val="156"/>
  </w:num>
  <w:num w:numId="27" w16cid:durableId="2098020826">
    <w:abstractNumId w:val="92"/>
  </w:num>
  <w:num w:numId="28" w16cid:durableId="170685929">
    <w:abstractNumId w:val="37"/>
  </w:num>
  <w:num w:numId="29" w16cid:durableId="814029594">
    <w:abstractNumId w:val="126"/>
  </w:num>
  <w:num w:numId="30" w16cid:durableId="2050259687">
    <w:abstractNumId w:val="114"/>
  </w:num>
  <w:num w:numId="31" w16cid:durableId="1257638222">
    <w:abstractNumId w:val="151"/>
  </w:num>
  <w:num w:numId="32" w16cid:durableId="434788001">
    <w:abstractNumId w:val="31"/>
  </w:num>
  <w:num w:numId="33" w16cid:durableId="576792496">
    <w:abstractNumId w:val="83"/>
  </w:num>
  <w:num w:numId="34" w16cid:durableId="858856744">
    <w:abstractNumId w:val="152"/>
  </w:num>
  <w:num w:numId="35" w16cid:durableId="1085498921">
    <w:abstractNumId w:val="45"/>
  </w:num>
  <w:num w:numId="36" w16cid:durableId="1977444465">
    <w:abstractNumId w:val="119"/>
  </w:num>
  <w:num w:numId="37" w16cid:durableId="335116281">
    <w:abstractNumId w:val="149"/>
  </w:num>
  <w:num w:numId="38" w16cid:durableId="1430002434">
    <w:abstractNumId w:val="51"/>
  </w:num>
  <w:num w:numId="39" w16cid:durableId="1089696415">
    <w:abstractNumId w:val="40"/>
  </w:num>
  <w:num w:numId="40" w16cid:durableId="441844593">
    <w:abstractNumId w:val="29"/>
  </w:num>
  <w:num w:numId="41" w16cid:durableId="736127507">
    <w:abstractNumId w:val="122"/>
  </w:num>
  <w:num w:numId="42" w16cid:durableId="516043983">
    <w:abstractNumId w:val="42"/>
  </w:num>
  <w:num w:numId="43" w16cid:durableId="871458166">
    <w:abstractNumId w:val="8"/>
  </w:num>
  <w:num w:numId="44" w16cid:durableId="466702474">
    <w:abstractNumId w:val="133"/>
  </w:num>
  <w:num w:numId="45" w16cid:durableId="1966111753">
    <w:abstractNumId w:val="26"/>
  </w:num>
  <w:num w:numId="46" w16cid:durableId="638077497">
    <w:abstractNumId w:val="113"/>
  </w:num>
  <w:num w:numId="47" w16cid:durableId="1110121377">
    <w:abstractNumId w:val="38"/>
  </w:num>
  <w:num w:numId="48" w16cid:durableId="651132076">
    <w:abstractNumId w:val="67"/>
  </w:num>
  <w:num w:numId="49" w16cid:durableId="694624544">
    <w:abstractNumId w:val="88"/>
  </w:num>
  <w:num w:numId="50" w16cid:durableId="264576569">
    <w:abstractNumId w:val="74"/>
  </w:num>
  <w:num w:numId="51" w16cid:durableId="985933306">
    <w:abstractNumId w:val="3"/>
  </w:num>
  <w:num w:numId="52" w16cid:durableId="500509458">
    <w:abstractNumId w:val="44"/>
  </w:num>
  <w:num w:numId="53" w16cid:durableId="430207332">
    <w:abstractNumId w:val="17"/>
  </w:num>
  <w:num w:numId="54" w16cid:durableId="1269895823">
    <w:abstractNumId w:val="27"/>
  </w:num>
  <w:num w:numId="55" w16cid:durableId="1002657897">
    <w:abstractNumId w:val="135"/>
  </w:num>
  <w:num w:numId="56" w16cid:durableId="151988516">
    <w:abstractNumId w:val="160"/>
  </w:num>
  <w:num w:numId="57" w16cid:durableId="1944653202">
    <w:abstractNumId w:val="134"/>
  </w:num>
  <w:num w:numId="58" w16cid:durableId="1310749344">
    <w:abstractNumId w:val="123"/>
  </w:num>
  <w:num w:numId="59" w16cid:durableId="650058518">
    <w:abstractNumId w:val="129"/>
  </w:num>
  <w:num w:numId="60" w16cid:durableId="1512600896">
    <w:abstractNumId w:val="127"/>
  </w:num>
  <w:num w:numId="61" w16cid:durableId="1849369284">
    <w:abstractNumId w:val="140"/>
  </w:num>
  <w:num w:numId="62" w16cid:durableId="2057272258">
    <w:abstractNumId w:val="48"/>
  </w:num>
  <w:num w:numId="63" w16cid:durableId="199517447">
    <w:abstractNumId w:val="62"/>
  </w:num>
  <w:num w:numId="64" w16cid:durableId="2112846566">
    <w:abstractNumId w:val="66"/>
  </w:num>
  <w:num w:numId="65" w16cid:durableId="658770666">
    <w:abstractNumId w:val="10"/>
  </w:num>
  <w:num w:numId="66" w16cid:durableId="1854026805">
    <w:abstractNumId w:val="99"/>
  </w:num>
  <w:num w:numId="67" w16cid:durableId="604309573">
    <w:abstractNumId w:val="86"/>
  </w:num>
  <w:num w:numId="68" w16cid:durableId="19550234">
    <w:abstractNumId w:val="105"/>
  </w:num>
  <w:num w:numId="69" w16cid:durableId="751705931">
    <w:abstractNumId w:val="5"/>
  </w:num>
  <w:num w:numId="70" w16cid:durableId="1105735467">
    <w:abstractNumId w:val="28"/>
  </w:num>
  <w:num w:numId="71" w16cid:durableId="1311906807">
    <w:abstractNumId w:val="120"/>
  </w:num>
  <w:num w:numId="72" w16cid:durableId="2080055214">
    <w:abstractNumId w:val="145"/>
  </w:num>
  <w:num w:numId="73" w16cid:durableId="528378871">
    <w:abstractNumId w:val="153"/>
  </w:num>
  <w:num w:numId="74" w16cid:durableId="749354037">
    <w:abstractNumId w:val="15"/>
  </w:num>
  <w:num w:numId="75" w16cid:durableId="1973633595">
    <w:abstractNumId w:val="158"/>
  </w:num>
  <w:num w:numId="76" w16cid:durableId="429400869">
    <w:abstractNumId w:val="143"/>
  </w:num>
  <w:num w:numId="77" w16cid:durableId="125702200">
    <w:abstractNumId w:val="41"/>
  </w:num>
  <w:num w:numId="78" w16cid:durableId="1546603418">
    <w:abstractNumId w:val="7"/>
  </w:num>
  <w:num w:numId="79" w16cid:durableId="256712570">
    <w:abstractNumId w:val="19"/>
  </w:num>
  <w:num w:numId="80" w16cid:durableId="1249578701">
    <w:abstractNumId w:val="24"/>
  </w:num>
  <w:num w:numId="81" w16cid:durableId="1889098629">
    <w:abstractNumId w:val="136"/>
  </w:num>
  <w:num w:numId="82" w16cid:durableId="1223295413">
    <w:abstractNumId w:val="138"/>
  </w:num>
  <w:num w:numId="83" w16cid:durableId="649871093">
    <w:abstractNumId w:val="68"/>
  </w:num>
  <w:num w:numId="84" w16cid:durableId="125701439">
    <w:abstractNumId w:val="141"/>
  </w:num>
  <w:num w:numId="85" w16cid:durableId="1482691807">
    <w:abstractNumId w:val="90"/>
  </w:num>
  <w:num w:numId="86" w16cid:durableId="1913655395">
    <w:abstractNumId w:val="70"/>
  </w:num>
  <w:num w:numId="87" w16cid:durableId="1642616014">
    <w:abstractNumId w:val="57"/>
  </w:num>
  <w:num w:numId="88" w16cid:durableId="570428912">
    <w:abstractNumId w:val="71"/>
  </w:num>
  <w:num w:numId="89" w16cid:durableId="1369376596">
    <w:abstractNumId w:val="93"/>
  </w:num>
  <w:num w:numId="90" w16cid:durableId="1420710279">
    <w:abstractNumId w:val="157"/>
  </w:num>
  <w:num w:numId="91" w16cid:durableId="1535579618">
    <w:abstractNumId w:val="142"/>
  </w:num>
  <w:num w:numId="92" w16cid:durableId="1125394819">
    <w:abstractNumId w:val="139"/>
  </w:num>
  <w:num w:numId="93" w16cid:durableId="777797814">
    <w:abstractNumId w:val="107"/>
  </w:num>
  <w:num w:numId="94" w16cid:durableId="1394086729">
    <w:abstractNumId w:val="1"/>
  </w:num>
  <w:num w:numId="95" w16cid:durableId="498037902">
    <w:abstractNumId w:val="72"/>
  </w:num>
  <w:num w:numId="96" w16cid:durableId="1090078994">
    <w:abstractNumId w:val="85"/>
  </w:num>
  <w:num w:numId="97" w16cid:durableId="1880505243">
    <w:abstractNumId w:val="147"/>
  </w:num>
  <w:num w:numId="98" w16cid:durableId="1534417205">
    <w:abstractNumId w:val="49"/>
  </w:num>
  <w:num w:numId="99" w16cid:durableId="330331408">
    <w:abstractNumId w:val="144"/>
  </w:num>
  <w:num w:numId="100" w16cid:durableId="1232735741">
    <w:abstractNumId w:val="14"/>
  </w:num>
  <w:num w:numId="101" w16cid:durableId="1682118722">
    <w:abstractNumId w:val="115"/>
  </w:num>
  <w:num w:numId="102" w16cid:durableId="1383292114">
    <w:abstractNumId w:val="112"/>
  </w:num>
  <w:num w:numId="103" w16cid:durableId="665669173">
    <w:abstractNumId w:val="53"/>
  </w:num>
  <w:num w:numId="104" w16cid:durableId="229969839">
    <w:abstractNumId w:val="22"/>
  </w:num>
  <w:num w:numId="105" w16cid:durableId="1812677101">
    <w:abstractNumId w:val="117"/>
  </w:num>
  <w:num w:numId="106" w16cid:durableId="1610508497">
    <w:abstractNumId w:val="73"/>
  </w:num>
  <w:num w:numId="107" w16cid:durableId="2013757323">
    <w:abstractNumId w:val="52"/>
  </w:num>
  <w:num w:numId="108" w16cid:durableId="1132362447">
    <w:abstractNumId w:val="56"/>
  </w:num>
  <w:num w:numId="109" w16cid:durableId="501551284">
    <w:abstractNumId w:val="69"/>
  </w:num>
  <w:num w:numId="110" w16cid:durableId="153685285">
    <w:abstractNumId w:val="20"/>
  </w:num>
  <w:num w:numId="111" w16cid:durableId="1932159795">
    <w:abstractNumId w:val="146"/>
  </w:num>
  <w:num w:numId="112" w16cid:durableId="1214973899">
    <w:abstractNumId w:val="132"/>
  </w:num>
  <w:num w:numId="113" w16cid:durableId="802885661">
    <w:abstractNumId w:val="30"/>
  </w:num>
  <w:num w:numId="114" w16cid:durableId="1430807156">
    <w:abstractNumId w:val="75"/>
  </w:num>
  <w:num w:numId="115" w16cid:durableId="1327442418">
    <w:abstractNumId w:val="13"/>
  </w:num>
  <w:num w:numId="116" w16cid:durableId="1770193992">
    <w:abstractNumId w:val="82"/>
  </w:num>
  <w:num w:numId="117" w16cid:durableId="1601067894">
    <w:abstractNumId w:val="104"/>
  </w:num>
  <w:num w:numId="118" w16cid:durableId="169759456">
    <w:abstractNumId w:val="18"/>
  </w:num>
  <w:num w:numId="119" w16cid:durableId="833840252">
    <w:abstractNumId w:val="76"/>
  </w:num>
  <w:num w:numId="120" w16cid:durableId="790784003">
    <w:abstractNumId w:val="106"/>
  </w:num>
  <w:num w:numId="121" w16cid:durableId="60490627">
    <w:abstractNumId w:val="64"/>
  </w:num>
  <w:num w:numId="122" w16cid:durableId="1941643111">
    <w:abstractNumId w:val="46"/>
  </w:num>
  <w:num w:numId="123" w16cid:durableId="1906525890">
    <w:abstractNumId w:val="118"/>
  </w:num>
  <w:num w:numId="124" w16cid:durableId="1038120282">
    <w:abstractNumId w:val="110"/>
  </w:num>
  <w:num w:numId="125" w16cid:durableId="1380204434">
    <w:abstractNumId w:val="161"/>
  </w:num>
  <w:num w:numId="126" w16cid:durableId="220530245">
    <w:abstractNumId w:val="108"/>
  </w:num>
  <w:num w:numId="127" w16cid:durableId="705107984">
    <w:abstractNumId w:val="87"/>
  </w:num>
  <w:num w:numId="128" w16cid:durableId="1145127616">
    <w:abstractNumId w:val="23"/>
  </w:num>
  <w:num w:numId="129" w16cid:durableId="1878658135">
    <w:abstractNumId w:val="36"/>
  </w:num>
  <w:num w:numId="130" w16cid:durableId="230776705">
    <w:abstractNumId w:val="63"/>
  </w:num>
  <w:num w:numId="131" w16cid:durableId="868369473">
    <w:abstractNumId w:val="124"/>
  </w:num>
  <w:num w:numId="132" w16cid:durableId="780691073">
    <w:abstractNumId w:val="54"/>
  </w:num>
  <w:num w:numId="133" w16cid:durableId="699814864">
    <w:abstractNumId w:val="89"/>
  </w:num>
  <w:num w:numId="134" w16cid:durableId="424806406">
    <w:abstractNumId w:val="148"/>
  </w:num>
  <w:num w:numId="135" w16cid:durableId="2127776160">
    <w:abstractNumId w:val="101"/>
  </w:num>
  <w:num w:numId="136" w16cid:durableId="1394699084">
    <w:abstractNumId w:val="84"/>
  </w:num>
  <w:num w:numId="137" w16cid:durableId="141430204">
    <w:abstractNumId w:val="95"/>
  </w:num>
  <w:num w:numId="138" w16cid:durableId="506552883">
    <w:abstractNumId w:val="109"/>
  </w:num>
  <w:num w:numId="139" w16cid:durableId="296882863">
    <w:abstractNumId w:val="150"/>
  </w:num>
  <w:num w:numId="140" w16cid:durableId="1742481561">
    <w:abstractNumId w:val="102"/>
  </w:num>
  <w:num w:numId="141" w16cid:durableId="804928892">
    <w:abstractNumId w:val="91"/>
  </w:num>
  <w:num w:numId="142" w16cid:durableId="147938660">
    <w:abstractNumId w:val="35"/>
  </w:num>
  <w:num w:numId="143" w16cid:durableId="338581118">
    <w:abstractNumId w:val="81"/>
  </w:num>
  <w:num w:numId="144" w16cid:durableId="1611861760">
    <w:abstractNumId w:val="94"/>
  </w:num>
  <w:num w:numId="145" w16cid:durableId="390154469">
    <w:abstractNumId w:val="61"/>
  </w:num>
  <w:num w:numId="146" w16cid:durableId="1200432333">
    <w:abstractNumId w:val="16"/>
  </w:num>
  <w:num w:numId="147" w16cid:durableId="368574960">
    <w:abstractNumId w:val="9"/>
  </w:num>
  <w:num w:numId="148" w16cid:durableId="299961632">
    <w:abstractNumId w:val="97"/>
  </w:num>
  <w:num w:numId="149" w16cid:durableId="699597120">
    <w:abstractNumId w:val="155"/>
  </w:num>
  <w:num w:numId="150" w16cid:durableId="502209976">
    <w:abstractNumId w:val="154"/>
  </w:num>
  <w:num w:numId="151" w16cid:durableId="1369338317">
    <w:abstractNumId w:val="98"/>
  </w:num>
  <w:num w:numId="152" w16cid:durableId="67921881">
    <w:abstractNumId w:val="78"/>
  </w:num>
  <w:num w:numId="153" w16cid:durableId="972062197">
    <w:abstractNumId w:val="80"/>
  </w:num>
  <w:num w:numId="154" w16cid:durableId="89399408">
    <w:abstractNumId w:val="116"/>
  </w:num>
  <w:num w:numId="155" w16cid:durableId="750588727">
    <w:abstractNumId w:val="43"/>
  </w:num>
  <w:num w:numId="156" w16cid:durableId="1282569935">
    <w:abstractNumId w:val="21"/>
  </w:num>
  <w:num w:numId="157" w16cid:durableId="1173762945">
    <w:abstractNumId w:val="2"/>
  </w:num>
  <w:num w:numId="158" w16cid:durableId="505829431">
    <w:abstractNumId w:val="33"/>
  </w:num>
  <w:num w:numId="159" w16cid:durableId="280235476">
    <w:abstractNumId w:val="47"/>
  </w:num>
  <w:num w:numId="160" w16cid:durableId="679352305">
    <w:abstractNumId w:val="6"/>
  </w:num>
  <w:num w:numId="161" w16cid:durableId="922302839">
    <w:abstractNumId w:val="58"/>
  </w:num>
  <w:num w:numId="162" w16cid:durableId="1553807224">
    <w:abstractNumId w:val="130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E6"/>
    <w:rsid w:val="007C1089"/>
    <w:rsid w:val="00E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609B"/>
  <w15:chartTrackingRefBased/>
  <w15:docId w15:val="{AA13DC11-9BDF-4C37-A359-7611D78B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58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E45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E45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58E6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E458E6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E458E6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E45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E45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E458E6"/>
    <w:rPr>
      <w:b/>
      <w:bCs/>
    </w:rPr>
  </w:style>
  <w:style w:type="character" w:styleId="a5">
    <w:name w:val="Emphasis"/>
    <w:basedOn w:val="a0"/>
    <w:uiPriority w:val="20"/>
    <w:qFormat/>
    <w:rsid w:val="00E458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00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5806</Words>
  <Characters>33098</Characters>
  <Application>Microsoft Office Word</Application>
  <DocSecurity>0</DocSecurity>
  <Lines>275</Lines>
  <Paragraphs>77</Paragraphs>
  <ScaleCrop>false</ScaleCrop>
  <Company/>
  <LinksUpToDate>false</LinksUpToDate>
  <CharactersWithSpaces>38827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2026-06-23T09:01:00Z</dcterms:created>
  <dcterms:modified xsi:type="dcterms:W3CDTF">2026-06-23T09:01:00Z</dcterms:modified>
</cp:coreProperties>
</file>