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D3C0B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Lacanian Psychoanalysis Thinkers Reference List</w:t>
      </w:r>
    </w:p>
    <w:p w14:paraId="33A52686" w14:textId="77777777" w:rsidR="00782B9F" w:rsidRPr="00782B9F" w:rsidRDefault="00782B9F" w:rsidP="00782B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รายชื่อนักคิด นักวิเคราะห์ นักทฤษฎี และนักเขียนสาย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Psychoanalysis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สำหรับใช้เป็นแหล่งอ้างอิงในเว็บไซต์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หมายเหตุ: รายชื่อนี้ไม่ได้หมายถึง “ทุกคนในโลก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Lacanian”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แต่เป็นกลุ่มแกนสำคัญที่ควรรู้ หากจะทำฐานความรู้ด้าน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Psychoanalysis, French Psychoanalysis, Freudian-Lacanian Theory, Subject Theory, Desire, Language, Jouissance, Clinical Structure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 &amp; Culture</w:t>
      </w:r>
    </w:p>
    <w:p w14:paraId="61C3A2D2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647686">
          <v:rect id="_x0000_i1025" style="width:0;height:1.5pt" o:hralign="center" o:hrstd="t" o:hr="t" fillcolor="#a0a0a0" stroked="f"/>
        </w:pict>
      </w:r>
    </w:p>
    <w:p w14:paraId="294A2F5A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1. Founder / Primary Source</w:t>
      </w:r>
    </w:p>
    <w:p w14:paraId="1E075A1A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Jacques Lacan</w:t>
      </w:r>
    </w:p>
    <w:p w14:paraId="1B185916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ชื่อไทย: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ฌาค ลาก็อง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ผู้ก่อตั้ง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Psychoanalysis /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ผู้ประกาศ “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return to Freud”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mirror stage, Imaginary, Symbolic, Real, subject of the unconscious, signifier, desire, lack, objet petit a, jouissance, Name-of-the-Father, phallus, fantasy, four discourses, sexuation, sinthome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01E58F8" w14:textId="77777777" w:rsidR="00782B9F" w:rsidRPr="00782B9F" w:rsidRDefault="00782B9F" w:rsidP="00782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Écrits</w:t>
      </w:r>
    </w:p>
    <w:p w14:paraId="7747C981" w14:textId="77777777" w:rsidR="00782B9F" w:rsidRPr="00782B9F" w:rsidRDefault="00782B9F" w:rsidP="00782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Seminar of Jacques Lacan</w:t>
      </w:r>
    </w:p>
    <w:p w14:paraId="180A4889" w14:textId="77777777" w:rsidR="00782B9F" w:rsidRPr="00782B9F" w:rsidRDefault="00782B9F" w:rsidP="00782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Four Fundamental Concepts of Psychoanalysis</w:t>
      </w:r>
    </w:p>
    <w:p w14:paraId="5D8D6E2F" w14:textId="77777777" w:rsidR="00782B9F" w:rsidRPr="00782B9F" w:rsidRDefault="00782B9F" w:rsidP="00782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Ethics of Psychoanalysis</w:t>
      </w:r>
    </w:p>
    <w:p w14:paraId="15C8E6AE" w14:textId="77777777" w:rsidR="00782B9F" w:rsidRPr="00782B9F" w:rsidRDefault="00782B9F" w:rsidP="00782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Encore</w:t>
      </w:r>
    </w:p>
    <w:p w14:paraId="57466060" w14:textId="77777777" w:rsidR="00782B9F" w:rsidRPr="00782B9F" w:rsidRDefault="00782B9F" w:rsidP="00782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Other Side of Psychoanalysis</w:t>
      </w:r>
    </w:p>
    <w:p w14:paraId="41EC216F" w14:textId="77777777" w:rsidR="00782B9F" w:rsidRPr="00782B9F" w:rsidRDefault="00782B9F" w:rsidP="00782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Sinthome</w:t>
      </w:r>
    </w:p>
    <w:p w14:paraId="1ACB8202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623F940">
          <v:rect id="_x0000_i1026" style="width:0;height:1.5pt" o:hralign="center" o:hrstd="t" o:hr="t" fillcolor="#a0a0a0" stroked="f"/>
        </w:pict>
      </w:r>
    </w:p>
    <w:p w14:paraId="0C4742AC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2. Freud as Lacan’s Primary Ground</w:t>
      </w:r>
    </w:p>
    <w:p w14:paraId="24D57FF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Sigmund Freud</w:t>
      </w:r>
    </w:p>
    <w:p w14:paraId="2D9A6159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ต้นทางของ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กลับไปอ่านใหม่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unconscious, repression, dream-work, symptom, Oedipus complex, drive, transference, repetition, death drive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6956588" w14:textId="77777777" w:rsidR="00782B9F" w:rsidRPr="00782B9F" w:rsidRDefault="00782B9F" w:rsidP="00782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Interpretation of Dreams</w:t>
      </w:r>
    </w:p>
    <w:p w14:paraId="7C64CFD8" w14:textId="77777777" w:rsidR="00782B9F" w:rsidRPr="00782B9F" w:rsidRDefault="00782B9F" w:rsidP="00782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Three Essays on the Theory of Sexuality</w:t>
      </w:r>
    </w:p>
    <w:p w14:paraId="42868F93" w14:textId="77777777" w:rsidR="00782B9F" w:rsidRPr="00782B9F" w:rsidRDefault="00782B9F" w:rsidP="00782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Beyond the Pleasure Principle</w:t>
      </w:r>
    </w:p>
    <w:p w14:paraId="3F3EC8DA" w14:textId="77777777" w:rsidR="00782B9F" w:rsidRPr="00782B9F" w:rsidRDefault="00782B9F" w:rsidP="00782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Ego and the Id</w:t>
      </w:r>
    </w:p>
    <w:p w14:paraId="66AC33DA" w14:textId="77777777" w:rsidR="00782B9F" w:rsidRPr="00782B9F" w:rsidRDefault="00782B9F" w:rsidP="00782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Inhibitions, Symptoms and Anxiety</w:t>
      </w:r>
    </w:p>
    <w:p w14:paraId="774E182B" w14:textId="77777777" w:rsidR="00782B9F" w:rsidRPr="00782B9F" w:rsidRDefault="00782B9F" w:rsidP="00782B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Civilization and Its Discontents</w:t>
      </w:r>
    </w:p>
    <w:p w14:paraId="0A0231FF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Ferdinand de Saussure</w:t>
      </w:r>
    </w:p>
    <w:p w14:paraId="1144A73B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นักภาษาศาสตร์ที่มีอิทธิพลต่อ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signifier/signified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signifier, signified, linguistic structure, difference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1D040A1" w14:textId="77777777" w:rsidR="00782B9F" w:rsidRPr="00782B9F" w:rsidRDefault="00782B9F" w:rsidP="00782B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Course in General Linguistics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ไม่ใช่นักจิตวิเคราะห์ แต่เป็นแหล่งสำคัญของโครงสร้างภาษาใน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</w:t>
      </w:r>
    </w:p>
    <w:p w14:paraId="7D4C0AD2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Roman Jakobson</w:t>
      </w:r>
    </w:p>
    <w:p w14:paraId="69480C2E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นักภาษาศาสตร์ที่มีอิทธิพลต่อ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metaphor/metonymy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metaphor, metonymy, language structure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C081E26" w14:textId="77777777" w:rsidR="00782B9F" w:rsidRPr="00782B9F" w:rsidRDefault="00782B9F" w:rsidP="00782B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linguistics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poetics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ใช้อ้างอิงคู่กับ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เมื่ออธิบาย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dream-work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</w:t>
      </w:r>
    </w:p>
    <w:p w14:paraId="2E795EB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Claude Lévi-Strauss</w:t>
      </w:r>
    </w:p>
    <w:p w14:paraId="01325956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นักมานุษยวิทยาโครงสร้างนิยมที่มีอิทธิพลต่อ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kinship, symbolic structure, exchange, myth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399F217" w14:textId="77777777" w:rsidR="00782B9F" w:rsidRPr="00782B9F" w:rsidRDefault="00782B9F" w:rsidP="00782B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Elementary Structures of Kinship</w:t>
      </w:r>
    </w:p>
    <w:p w14:paraId="43E91886" w14:textId="77777777" w:rsidR="00782B9F" w:rsidRPr="00782B9F" w:rsidRDefault="00782B9F" w:rsidP="00782B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Structural Anthropology</w:t>
      </w:r>
    </w:p>
    <w:p w14:paraId="605EAC8B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Alexandre Kojève</w:t>
      </w:r>
    </w:p>
    <w:p w14:paraId="2B0E459C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ผู้อ่าน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Hegel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ที่มีอิทธิพลต่อ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desire, recognition, subject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desire, recognition, master-slave dialectic, negativity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D9147D7" w14:textId="77777777" w:rsidR="00782B9F" w:rsidRPr="00782B9F" w:rsidRDefault="00782B9F" w:rsidP="00782B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Introduction to the Reading of Hegel</w:t>
      </w:r>
    </w:p>
    <w:p w14:paraId="297DD89A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Georges Bataille</w:t>
      </w:r>
    </w:p>
    <w:p w14:paraId="5BEB4916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นักคิดฝรั่งเศสที่อยู่ในบรรยากาศความคิดใกล้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excess, eroticism, transgression, limit experience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C5FB339" w14:textId="77777777" w:rsidR="00782B9F" w:rsidRPr="00782B9F" w:rsidRDefault="00782B9F" w:rsidP="00782B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Erotism</w:t>
      </w:r>
    </w:p>
    <w:p w14:paraId="2E6B7091" w14:textId="77777777" w:rsidR="00782B9F" w:rsidRPr="00782B9F" w:rsidRDefault="00782B9F" w:rsidP="00782B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Accursed Share</w:t>
      </w:r>
    </w:p>
    <w:p w14:paraId="6ACA4304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D1DEEC8">
          <v:rect id="_x0000_i1027" style="width:0;height:1.5pt" o:hralign="center" o:hrstd="t" o:hr="t" fillcolor="#a0a0a0" stroked="f"/>
        </w:pict>
      </w:r>
    </w:p>
    <w:p w14:paraId="6C79D036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3. Early Lacanian Circle / Direct Lacanian Generation</w:t>
      </w:r>
    </w:p>
    <w:p w14:paraId="183586DB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Françoise Dolto</w:t>
      </w:r>
    </w:p>
    <w:p w14:paraId="58832DF0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child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สำคัญมาก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 subject, unconscious body image, speech, desire, family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B863ABC" w14:textId="77777777" w:rsidR="00782B9F" w:rsidRPr="00782B9F" w:rsidRDefault="00782B9F" w:rsidP="00782B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Unconscious Body Image</w:t>
      </w:r>
    </w:p>
    <w:p w14:paraId="27882361" w14:textId="77777777" w:rsidR="00782B9F" w:rsidRPr="00782B9F" w:rsidRDefault="00782B9F" w:rsidP="00782B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Cause of Children</w:t>
      </w:r>
    </w:p>
    <w:p w14:paraId="2CC1F4FD" w14:textId="77777777" w:rsidR="00782B9F" w:rsidRPr="00782B9F" w:rsidRDefault="00782B9F" w:rsidP="00782B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Cause of Adolescents</w:t>
      </w:r>
    </w:p>
    <w:p w14:paraId="27E062F5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Serge Leclaire</w:t>
      </w:r>
    </w:p>
    <w:p w14:paraId="66410AB2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รุ่นต้น ผู้เขียนงานสำคัญด้าน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desire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signifier, desire, unconscious, clinical Lacanian practice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844499F" w14:textId="77777777" w:rsidR="00782B9F" w:rsidRPr="00782B9F" w:rsidRDefault="00782B9F" w:rsidP="00782B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Psychoanalyzing</w:t>
      </w:r>
    </w:p>
    <w:p w14:paraId="1EC93560" w14:textId="77777777" w:rsidR="00782B9F" w:rsidRPr="00782B9F" w:rsidRDefault="00782B9F" w:rsidP="00782B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Child Is Being Killed</w:t>
      </w:r>
    </w:p>
    <w:p w14:paraId="28116AD5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Moustapha Safouan</w:t>
      </w:r>
    </w:p>
    <w:p w14:paraId="3F3C47BE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รุ่นต้น สำคัญด้าน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speech, desire, analytic act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speech, language, desire, analytic discourse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699201D" w14:textId="77777777" w:rsidR="00782B9F" w:rsidRPr="00782B9F" w:rsidRDefault="00782B9F" w:rsidP="00782B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Speech or Death?</w:t>
      </w:r>
    </w:p>
    <w:p w14:paraId="3B71B514" w14:textId="77777777" w:rsidR="00782B9F" w:rsidRPr="00782B9F" w:rsidRDefault="00782B9F" w:rsidP="00782B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Jacques Lacan and the Question of Psychoanalytic Training</w:t>
      </w:r>
    </w:p>
    <w:p w14:paraId="143C911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Maud Mannoni</w:t>
      </w:r>
    </w:p>
    <w:p w14:paraId="7297DEFF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ด้านเด็ก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psychosis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institution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 psychosis, family discourse, institution, desire of the Other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752D831" w14:textId="77777777" w:rsidR="00782B9F" w:rsidRPr="00782B9F" w:rsidRDefault="00782B9F" w:rsidP="00782B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Child, His “Illness,” and the Others</w:t>
      </w:r>
    </w:p>
    <w:p w14:paraId="503CBDDF" w14:textId="77777777" w:rsidR="00782B9F" w:rsidRPr="00782B9F" w:rsidRDefault="00782B9F" w:rsidP="00782B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Backward Child and His Mother</w:t>
      </w:r>
    </w:p>
    <w:p w14:paraId="454CE755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Octave Mannoni</w:t>
      </w:r>
    </w:p>
    <w:p w14:paraId="3253811F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นักจิตวิเคราะห์ฝรั่งเศสสาย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Lacanian-adjacent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belief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colonial psychology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belief, disavowal, colonial psychology, fantasy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88D428D" w14:textId="77777777" w:rsidR="00782B9F" w:rsidRPr="00782B9F" w:rsidRDefault="00782B9F" w:rsidP="00782B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Prospero and Caliban</w:t>
      </w:r>
    </w:p>
    <w:p w14:paraId="6E3EEF37" w14:textId="77777777" w:rsidR="00782B9F" w:rsidRPr="00782B9F" w:rsidRDefault="00782B9F" w:rsidP="00782B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“I Know Well, But All the Same…”</w:t>
      </w:r>
    </w:p>
    <w:p w14:paraId="7F6C0291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Piera Aulagnier</w:t>
      </w:r>
    </w:p>
    <w:p w14:paraId="6DAB82F6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นักจิตวิเคราะห์ฝรั่งเศสที่เคยอยู่ใกล้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ก่อนพัฒนาแนวทางของตนเอง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pictogram, primary process, violence of interpretation, psychosis, subject formation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7CC152B" w14:textId="77777777" w:rsidR="00782B9F" w:rsidRPr="00782B9F" w:rsidRDefault="00782B9F" w:rsidP="00782B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Violence of Interpretation</w:t>
      </w:r>
    </w:p>
    <w:p w14:paraId="1B5511ED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François Perrier</w:t>
      </w:r>
    </w:p>
    <w:p w14:paraId="299D7BE1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รุ่นต้น ผู้เกี่ยวข้องกับ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École Freudienne de Paris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clinical psychoanalysis, desire, transference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9A624DB" w14:textId="77777777" w:rsidR="00782B9F" w:rsidRPr="00782B9F" w:rsidRDefault="00782B9F" w:rsidP="00782B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งานบทความและบรรยายในสาย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Lacanian/French psychoanalysis</w:t>
      </w:r>
    </w:p>
    <w:p w14:paraId="15E0AF4A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Jean Clavreul</w:t>
      </w:r>
    </w:p>
    <w:p w14:paraId="67B17988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รุ่นต้น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medical discourse, analytic discourse, desire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E903378" w14:textId="77777777" w:rsidR="00782B9F" w:rsidRPr="00782B9F" w:rsidRDefault="00782B9F" w:rsidP="00782B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Order of Medicine</w:t>
      </w:r>
    </w:p>
    <w:p w14:paraId="1D134D0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Solange Faladé</w:t>
      </w:r>
    </w:p>
    <w:p w14:paraId="087DBAA4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หนึ่งในนักวิเคราะห์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 ผู้ก่อตั้ง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École Freudienne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หลัง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clinical Lacanian analysis, Freud-Lacan transmission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A6DDD8C" w14:textId="77777777" w:rsidR="00782B9F" w:rsidRPr="00782B9F" w:rsidRDefault="00782B9F" w:rsidP="00782B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seminar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psychoanalysis</w:t>
      </w:r>
    </w:p>
    <w:p w14:paraId="43D9380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Juan-David Nasio</w:t>
      </w:r>
    </w:p>
    <w:p w14:paraId="7F46204D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และนักเขียนอธิบาย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ให้เข้าถึงง่าย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unconscious, castration, body, affect, clinical Lacan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052350A" w14:textId="77777777" w:rsidR="00782B9F" w:rsidRPr="00782B9F" w:rsidRDefault="00782B9F" w:rsidP="00782B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Five Lessons on the Psychoanalytic Theory of Jacques Lacan</w:t>
      </w:r>
    </w:p>
    <w:p w14:paraId="2CC99F45" w14:textId="77777777" w:rsidR="00782B9F" w:rsidRPr="00782B9F" w:rsidRDefault="00782B9F" w:rsidP="00782B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Book of Love and Pain</w:t>
      </w:r>
    </w:p>
    <w:p w14:paraId="4DEFDD5A" w14:textId="77777777" w:rsidR="00782B9F" w:rsidRPr="00782B9F" w:rsidRDefault="00782B9F" w:rsidP="00782B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Oedipus: The Most Crucial Concept in Psychoanalysis</w:t>
      </w:r>
    </w:p>
    <w:p w14:paraId="060BA3E2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5E4307">
          <v:rect id="_x0000_i1028" style="width:0;height:1.5pt" o:hralign="center" o:hrstd="t" o:hr="t" fillcolor="#a0a0a0" stroked="f"/>
        </w:pict>
      </w:r>
    </w:p>
    <w:p w14:paraId="079AD4F2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4. Millerian / WAP Lacanian Orientation</w:t>
      </w:r>
    </w:p>
    <w:p w14:paraId="59E7F219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Jacques-Alain Miller</w:t>
      </w:r>
    </w:p>
    <w:p w14:paraId="323F8D0A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ผู้สืบทอดและบรรณาธิการหลักของ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World Association of Psychoanalysis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orientation, jouissance, symptom, sinthome, clinic of the Real, pass, school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B1277F2" w14:textId="77777777" w:rsidR="00782B9F" w:rsidRPr="00782B9F" w:rsidRDefault="00782B9F" w:rsidP="00782B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งานบรรณาธิการ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Seminar of Jacques Lacan</w:t>
      </w:r>
    </w:p>
    <w:p w14:paraId="1E906B6A" w14:textId="77777777" w:rsidR="00782B9F" w:rsidRPr="00782B9F" w:rsidRDefault="00782B9F" w:rsidP="00782B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Lacanian Orientation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seminars</w:t>
      </w:r>
    </w:p>
    <w:p w14:paraId="25757596" w14:textId="77777777" w:rsidR="00782B9F" w:rsidRPr="00782B9F" w:rsidRDefault="00782B9F" w:rsidP="00782B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Reading Seminars I and II</w:t>
      </w:r>
    </w:p>
    <w:p w14:paraId="262CB83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Éric Laurent</w:t>
      </w:r>
    </w:p>
    <w:p w14:paraId="1CA2C1DC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WAP/Millerian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symptom, autism, institution, contemporary clinic, politics of psychoanalysis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AF3E625" w14:textId="77777777" w:rsidR="00782B9F" w:rsidRPr="00782B9F" w:rsidRDefault="00782B9F" w:rsidP="00782B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Lost in Cognition</w:t>
      </w:r>
    </w:p>
    <w:p w14:paraId="69D0EF62" w14:textId="77777777" w:rsidR="00782B9F" w:rsidRPr="00782B9F" w:rsidRDefault="00782B9F" w:rsidP="00782B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Psychoanalysis of Children</w:t>
      </w:r>
    </w:p>
    <w:p w14:paraId="0F7C698E" w14:textId="77777777" w:rsidR="00782B9F" w:rsidRPr="00782B9F" w:rsidRDefault="00782B9F" w:rsidP="00782B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งานบรรยายใน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WAP / Lacanian Orientation</w:t>
      </w:r>
    </w:p>
    <w:p w14:paraId="32EA3617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Colette Soler</w:t>
      </w:r>
    </w:p>
    <w:p w14:paraId="5E29F176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 ผู้แยกไปสาย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Forums of the Lacanian Field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sexuation, subject, affect, anxiety, unconscious, late Lacan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A21254B" w14:textId="77777777" w:rsidR="00782B9F" w:rsidRPr="00782B9F" w:rsidRDefault="00782B9F" w:rsidP="00782B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Lacan Said About Women</w:t>
      </w:r>
    </w:p>
    <w:p w14:paraId="34A07787" w14:textId="77777777" w:rsidR="00782B9F" w:rsidRPr="00782B9F" w:rsidRDefault="00782B9F" w:rsidP="00782B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Lacanian Affects</w:t>
      </w:r>
    </w:p>
    <w:p w14:paraId="0B164240" w14:textId="77777777" w:rsidR="00782B9F" w:rsidRPr="00782B9F" w:rsidRDefault="00782B9F" w:rsidP="00782B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Unconscious Reinvented</w:t>
      </w:r>
    </w:p>
    <w:p w14:paraId="6FF83A4F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Marie-Hélène Brousse</w:t>
      </w:r>
    </w:p>
    <w:p w14:paraId="20E1D738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WAP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sexuation, feminine, contemporary symptoms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feminine jouissance, sexuation, symptom, gender, contemporary clinic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30A5630" w14:textId="77777777" w:rsidR="00782B9F" w:rsidRPr="00782B9F" w:rsidRDefault="00782B9F" w:rsidP="00782B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งานบรรยายและบทความใน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Orientation</w:t>
      </w:r>
    </w:p>
    <w:p w14:paraId="0E9936EC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Miquel Bassols</w:t>
      </w:r>
    </w:p>
    <w:p w14:paraId="26DCBA27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และอดีตประธาน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WAP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psychoanalysis, politics, subject, contemporary civilization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CDE2967" w14:textId="77777777" w:rsidR="00782B9F" w:rsidRPr="00782B9F" w:rsidRDefault="00782B9F" w:rsidP="00782B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งานบรรยายและบทความใน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WAP / ELP</w:t>
      </w:r>
    </w:p>
    <w:p w14:paraId="71E7604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Graciela Brodsky</w:t>
      </w:r>
    </w:p>
    <w:p w14:paraId="54669555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WAP/EOL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 act, school, transmission, clinical Lacanian practice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E7BC799" w14:textId="77777777" w:rsidR="00782B9F" w:rsidRPr="00782B9F" w:rsidRDefault="00782B9F" w:rsidP="00782B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งานบรรยายและบทความใน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WAP / EOL</w:t>
      </w:r>
    </w:p>
    <w:p w14:paraId="6DA54419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Leonardo Gorostiza</w:t>
      </w:r>
    </w:p>
    <w:p w14:paraId="7832554F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WAP/EOL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desire, symptom, clinical structure, school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DFFBCFF" w14:textId="77777777" w:rsidR="00782B9F" w:rsidRPr="00782B9F" w:rsidRDefault="00782B9F" w:rsidP="00782B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งานบรรยายใน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WAP / EOL</w:t>
      </w:r>
    </w:p>
    <w:p w14:paraId="170261E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François Ansermet</w:t>
      </w:r>
    </w:p>
    <w:p w14:paraId="51717CAE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psychiatrist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neuroscience, child, autism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subject, neurodevelopment, autism, trauma, contingency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9C902CB" w14:textId="77777777" w:rsidR="00782B9F" w:rsidRPr="00782B9F" w:rsidRDefault="00782B9F" w:rsidP="00782B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Biology of Freedom</w:t>
      </w:r>
    </w:p>
    <w:p w14:paraId="7F7CE894" w14:textId="77777777" w:rsidR="00782B9F" w:rsidRPr="00782B9F" w:rsidRDefault="00782B9F" w:rsidP="00782B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Pierre Magistretti</w:t>
      </w:r>
    </w:p>
    <w:p w14:paraId="75F376DD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Pierre-Gilles Guéguen</w:t>
      </w:r>
    </w:p>
    <w:p w14:paraId="1823FB4B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WAP/ECF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 clinic, school, Lacanian orientation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76C1B3A" w14:textId="77777777" w:rsidR="00782B9F" w:rsidRPr="00782B9F" w:rsidRDefault="00782B9F" w:rsidP="00782B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งานบรรยายและบทความใน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ECF / WAP</w:t>
      </w:r>
    </w:p>
    <w:p w14:paraId="495D55A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Alexandre Stevens</w:t>
      </w:r>
    </w:p>
    <w:p w14:paraId="1CAB38B1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WAP/NLS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adolescent clinic, institution, contemporary symptoms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FAA960B" w14:textId="77777777" w:rsidR="00782B9F" w:rsidRPr="00782B9F" w:rsidRDefault="00782B9F" w:rsidP="00782B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งานบรรยายใน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NLS / WAP</w:t>
      </w:r>
    </w:p>
    <w:p w14:paraId="7E4B2997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Guy Briole</w:t>
      </w:r>
    </w:p>
    <w:p w14:paraId="248780F7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analyst, psychiatrist, WAP/ECF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trauma, war, contemporary clinic, analytic discourse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D6B47FD" w14:textId="77777777" w:rsidR="00782B9F" w:rsidRPr="00782B9F" w:rsidRDefault="00782B9F" w:rsidP="00782B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งานบรรยายใน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WAP / ECF</w:t>
      </w:r>
    </w:p>
    <w:p w14:paraId="17B5A0F6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Antoni Vicens</w:t>
      </w:r>
    </w:p>
    <w:p w14:paraId="2DECAE26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WAP/ELP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clinic, school, transmission, Lacanian orientation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BE1A4CB" w14:textId="77777777" w:rsidR="00782B9F" w:rsidRPr="00782B9F" w:rsidRDefault="00782B9F" w:rsidP="00782B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งานบรรยายและบทความใน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ELP / WAP</w:t>
      </w:r>
    </w:p>
    <w:p w14:paraId="4A7BFA67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Éric Marty</w:t>
      </w:r>
    </w:p>
    <w:p w14:paraId="11422899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นักวิชาการและนักเขียนฝรั่งเศสที่ทำงานกับ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Lacan, Barthes, gender theory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Lacan, sexuality, contemporary theory, gender discourse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21C2DA1" w14:textId="77777777" w:rsidR="00782B9F" w:rsidRPr="00782B9F" w:rsidRDefault="00782B9F" w:rsidP="00782B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 sexe des Modernes</w:t>
      </w:r>
    </w:p>
    <w:p w14:paraId="7E0F4E3B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B3E2B3F">
          <v:rect id="_x0000_i1029" style="width:0;height:1.5pt" o:hralign="center" o:hrstd="t" o:hr="t" fillcolor="#a0a0a0" stroked="f"/>
        </w:pict>
      </w:r>
    </w:p>
    <w:p w14:paraId="2C3917FC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5. Forums of the Lacanian Field / Solerian Line</w:t>
      </w:r>
    </w:p>
    <w:p w14:paraId="2559DD6A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Colette Soler</w:t>
      </w:r>
    </w:p>
    <w:p w14:paraId="038FEE33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บทบาทในหมวดนี้: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แกนสำคัญของ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Forums of the Lacanian Field / EPFCL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late Lacan, sexuation, unconscious, analytic act, school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3B1C0F7" w14:textId="77777777" w:rsidR="00782B9F" w:rsidRPr="00782B9F" w:rsidRDefault="00782B9F" w:rsidP="00782B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Lacan Said About Women</w:t>
      </w:r>
    </w:p>
    <w:p w14:paraId="1544A48A" w14:textId="77777777" w:rsidR="00782B9F" w:rsidRPr="00782B9F" w:rsidRDefault="00782B9F" w:rsidP="00782B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Lacanian Affects</w:t>
      </w:r>
    </w:p>
    <w:p w14:paraId="05690FB0" w14:textId="77777777" w:rsidR="00782B9F" w:rsidRPr="00782B9F" w:rsidRDefault="00782B9F" w:rsidP="00782B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Unconscious Reinvented</w:t>
      </w:r>
    </w:p>
    <w:p w14:paraId="2A8B8657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Marc Strauss</w:t>
      </w:r>
    </w:p>
    <w:p w14:paraId="45AD824F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Forums of the Lacanian Field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clinical Lacan, subject, desire, transmission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C6CEE36" w14:textId="77777777" w:rsidR="00782B9F" w:rsidRPr="00782B9F" w:rsidRDefault="00782B9F" w:rsidP="00782B9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งานบรรยายใน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EPFCL / Forums</w:t>
      </w:r>
    </w:p>
    <w:p w14:paraId="69FB5B77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Gabriel Lombardi</w:t>
      </w:r>
    </w:p>
    <w:p w14:paraId="6AF0D9DE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และนักวิชาการอาร์เจนตินา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clinical structure, psychosis, anxiety, Lacanian diagnosis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4E2FA3B" w14:textId="77777777" w:rsidR="00782B9F" w:rsidRPr="00782B9F" w:rsidRDefault="00782B9F" w:rsidP="00782B9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clinic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psychopathology</w:t>
      </w:r>
    </w:p>
    <w:p w14:paraId="02A68886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Luis Izcovich</w:t>
      </w:r>
    </w:p>
    <w:p w14:paraId="49D01D0C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Forums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clinical Lacan, transference, subject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FF7412F" w14:textId="77777777" w:rsidR="00782B9F" w:rsidRPr="00782B9F" w:rsidRDefault="00782B9F" w:rsidP="00782B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งานบรรยายและบทความใน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Champ lacanien</w:t>
      </w:r>
    </w:p>
    <w:p w14:paraId="5B8C812A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Patricia Muñoz</w:t>
      </w:r>
    </w:p>
    <w:p w14:paraId="384400F9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scholar/analyst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Spanish-speaking Lacanian field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clinical structure, subject, Lacanian psychopathology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3E62CB2" w14:textId="77777777" w:rsidR="00782B9F" w:rsidRPr="00782B9F" w:rsidRDefault="00782B9F" w:rsidP="00782B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psychoanalysis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clinical theory</w:t>
      </w:r>
    </w:p>
    <w:p w14:paraId="504D7324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B0E0991">
          <v:rect id="_x0000_i1030" style="width:0;height:1.5pt" o:hralign="center" o:hrstd="t" o:hr="t" fillcolor="#a0a0a0" stroked="f"/>
        </w:pict>
      </w:r>
    </w:p>
    <w:p w14:paraId="46471B0C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6. École Lacanienne de Psychanalyse / Allouch Line</w:t>
      </w:r>
    </w:p>
    <w:p w14:paraId="30E5759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Jean Allouch</w:t>
      </w:r>
    </w:p>
    <w:p w14:paraId="6DDC568D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thinker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École lacanienne de psychanalyse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love, mourning, sexuality, late Lacan, queer Lacan, clinical ethics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8F14A5F" w14:textId="77777777" w:rsidR="00782B9F" w:rsidRPr="00782B9F" w:rsidRDefault="00782B9F" w:rsidP="00782B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 Lacan</w:t>
      </w:r>
    </w:p>
    <w:p w14:paraId="1BBEEEC3" w14:textId="77777777" w:rsidR="00782B9F" w:rsidRPr="00782B9F" w:rsidRDefault="00782B9F" w:rsidP="00782B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Erotic Mourning</w:t>
      </w:r>
    </w:p>
    <w:p w14:paraId="06DA76ED" w14:textId="77777777" w:rsidR="00782B9F" w:rsidRPr="00782B9F" w:rsidRDefault="00782B9F" w:rsidP="00782B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Psychoanalytic Act</w:t>
      </w:r>
    </w:p>
    <w:p w14:paraId="06110B89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Guy Le Gaufey</w:t>
      </w:r>
    </w:p>
    <w:p w14:paraId="56F44B67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subject, logic, topology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subject, logic, topology, Lacanian formalization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4FD96F1" w14:textId="77777777" w:rsidR="00782B9F" w:rsidRPr="00782B9F" w:rsidRDefault="00782B9F" w:rsidP="00782B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Lacan’s Notall</w:t>
      </w:r>
    </w:p>
    <w:p w14:paraId="3F94844D" w14:textId="77777777" w:rsidR="00782B9F" w:rsidRPr="00782B9F" w:rsidRDefault="00782B9F" w:rsidP="00782B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subject in Lacan</w:t>
      </w:r>
    </w:p>
    <w:p w14:paraId="3FA4556A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Erik Porge</w:t>
      </w:r>
    </w:p>
    <w:p w14:paraId="1E6D9C60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และนักเขียนด้าน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Lacan, topology, clinic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topology, clinical transmission, Lacanian institutions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E14D2AF" w14:textId="77777777" w:rsidR="00782B9F" w:rsidRPr="00782B9F" w:rsidRDefault="00782B9F" w:rsidP="00782B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Jacques Lacan, a Psychoanalyst</w:t>
      </w:r>
    </w:p>
    <w:p w14:paraId="2FE36C2D" w14:textId="77777777" w:rsidR="00782B9F" w:rsidRPr="00782B9F" w:rsidRDefault="00782B9F" w:rsidP="00782B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topology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practice</w:t>
      </w:r>
    </w:p>
    <w:p w14:paraId="42B9C3B4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Mayette Viltard</w:t>
      </w:r>
    </w:p>
    <w:p w14:paraId="6B95A38F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École lacanienne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transmission, school, clinical questions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6B0969D" w14:textId="77777777" w:rsidR="00782B9F" w:rsidRPr="00782B9F" w:rsidRDefault="00782B9F" w:rsidP="00782B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École lacanienne de psychanalyse</w:t>
      </w:r>
    </w:p>
    <w:p w14:paraId="1F8EF402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Philippe Julien</w:t>
      </w:r>
    </w:p>
    <w:p w14:paraId="4A33A494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และนักเขียนด้าน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father, law, symbolic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father, law, Name-of-the-Father, subject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A3D8FEB" w14:textId="77777777" w:rsidR="00782B9F" w:rsidRPr="00782B9F" w:rsidRDefault="00782B9F" w:rsidP="00782B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Jacques Lacan’s Return to Freud</w:t>
      </w:r>
    </w:p>
    <w:p w14:paraId="66C6EF27" w14:textId="77777777" w:rsidR="00782B9F" w:rsidRPr="00782B9F" w:rsidRDefault="00782B9F" w:rsidP="00782B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Leaving Home</w:t>
      </w:r>
    </w:p>
    <w:p w14:paraId="78D1A1A0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491FF47">
          <v:rect id="_x0000_i1031" style="width:0;height:1.5pt" o:hralign="center" o:hrstd="t" o:hr="t" fillcolor="#a0a0a0" stroked="f"/>
        </w:pict>
      </w:r>
    </w:p>
    <w:p w14:paraId="1D327E0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7. Anglophone Clinical Lacanian</w:t>
      </w:r>
    </w:p>
    <w:p w14:paraId="351877A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Bruce Fink</w:t>
      </w:r>
    </w:p>
    <w:p w14:paraId="06B4121A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หนึ่งในผู้อธิบาย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ภาษาอังกฤษที่สำคัญที่สุด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subject, desire, clinical structure, transference, Lacanian technique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5271249" w14:textId="77777777" w:rsidR="00782B9F" w:rsidRPr="00782B9F" w:rsidRDefault="00782B9F" w:rsidP="00782B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Lacanian Subject</w:t>
      </w:r>
    </w:p>
    <w:p w14:paraId="06F5661F" w14:textId="77777777" w:rsidR="00782B9F" w:rsidRPr="00782B9F" w:rsidRDefault="00782B9F" w:rsidP="00782B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Clinical Introduction to Lacanian Psychoanalysis</w:t>
      </w:r>
    </w:p>
    <w:p w14:paraId="0F5B6072" w14:textId="77777777" w:rsidR="00782B9F" w:rsidRPr="00782B9F" w:rsidRDefault="00782B9F" w:rsidP="00782B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Fundamentals of Psychoanalytic Technique</w:t>
      </w:r>
    </w:p>
    <w:p w14:paraId="3F8FBD32" w14:textId="77777777" w:rsidR="00782B9F" w:rsidRPr="00782B9F" w:rsidRDefault="00782B9F" w:rsidP="00782B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Lacan to the Letter</w:t>
      </w:r>
    </w:p>
    <w:p w14:paraId="085A0175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Darian Leader</w:t>
      </w:r>
    </w:p>
    <w:p w14:paraId="7FF69441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และนักเขียนที่ทำ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อ่านได้ลึกและเข้าถึงง่าย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madness, mourning, depression, hands, sexuality, contemporary symptoms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1A28F01" w14:textId="77777777" w:rsidR="00782B9F" w:rsidRPr="00782B9F" w:rsidRDefault="00782B9F" w:rsidP="00782B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Is Madness?</w:t>
      </w:r>
    </w:p>
    <w:p w14:paraId="4454E9E9" w14:textId="77777777" w:rsidR="00782B9F" w:rsidRPr="00782B9F" w:rsidRDefault="00782B9F" w:rsidP="00782B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New Black</w:t>
      </w:r>
    </w:p>
    <w:p w14:paraId="089E739A" w14:textId="77777777" w:rsidR="00782B9F" w:rsidRPr="00782B9F" w:rsidRDefault="00782B9F" w:rsidP="00782B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Why Do People Get Ill?</w:t>
      </w:r>
    </w:p>
    <w:p w14:paraId="41C59A43" w14:textId="77777777" w:rsidR="00782B9F" w:rsidRPr="00782B9F" w:rsidRDefault="00782B9F" w:rsidP="00782B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Jouissance</w:t>
      </w:r>
    </w:p>
    <w:p w14:paraId="54BBC279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Bernard Burgoyne</w:t>
      </w:r>
    </w:p>
    <w:p w14:paraId="42207665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และผู้ร่วมก่อตั้ง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CFAR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clinical Lacan, topology, Freudian-Lacanian training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26AE3BE" w14:textId="77777777" w:rsidR="00782B9F" w:rsidRPr="00782B9F" w:rsidRDefault="00782B9F" w:rsidP="00782B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งานสอนและบทความใน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CFAR / Lacanian psychoanalysis</w:t>
      </w:r>
    </w:p>
    <w:p w14:paraId="09AFF52D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Bice Benvenuto</w:t>
      </w:r>
    </w:p>
    <w:p w14:paraId="3E5D6A48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และผู้ร่วมก่อตั้ง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CFAR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 introduction, clinical Lacan, psychoanalytic training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0C32912" w14:textId="77777777" w:rsidR="00782B9F" w:rsidRPr="00782B9F" w:rsidRDefault="00782B9F" w:rsidP="00782B9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Works of Jacques Lacan: An Introduction</w:t>
      </w:r>
    </w:p>
    <w:p w14:paraId="7A0B5401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Russell Grigg</w:t>
      </w:r>
    </w:p>
    <w:p w14:paraId="1FA29A9C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นักแปลและนักวิชาการ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 translation, ethics, seminar interpretation, psychosis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C120A0B" w14:textId="77777777" w:rsidR="00782B9F" w:rsidRPr="00782B9F" w:rsidRDefault="00782B9F" w:rsidP="00782B9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งานแปล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Seminar of Jacques Lacan</w:t>
      </w:r>
    </w:p>
    <w:p w14:paraId="1B182AC1" w14:textId="77777777" w:rsidR="00782B9F" w:rsidRPr="00782B9F" w:rsidRDefault="00782B9F" w:rsidP="00782B9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งานบทความด้าน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psychoanalysis</w:t>
      </w:r>
    </w:p>
    <w:p w14:paraId="092CF107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Dany Nobus</w:t>
      </w:r>
    </w:p>
    <w:p w14:paraId="1C2754E4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scholar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และนักจิตวิเคราะห์ในโลกภาษาอังกฤษ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history of Lacan, technique, perversion, institutional psychoanalysis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BF05CE9" w14:textId="77777777" w:rsidR="00782B9F" w:rsidRPr="00782B9F" w:rsidRDefault="00782B9F" w:rsidP="00782B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Jacques Lacan and the Freudian Practice of Psychoanalysis</w:t>
      </w:r>
    </w:p>
    <w:p w14:paraId="3F292552" w14:textId="77777777" w:rsidR="00782B9F" w:rsidRPr="00782B9F" w:rsidRDefault="00782B9F" w:rsidP="00782B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Knowing Nothing, Staying Stupid</w:t>
      </w:r>
    </w:p>
    <w:p w14:paraId="288989FD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Stijn Vanheule</w:t>
      </w:r>
    </w:p>
    <w:p w14:paraId="3F7F8886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scholar/clinical researcher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psychosis, diagnosis, subjectivity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psychosis, diagnosis, DSM critique, Lacanian clinical theory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AA55FD0" w14:textId="77777777" w:rsidR="00782B9F" w:rsidRPr="00782B9F" w:rsidRDefault="00782B9F" w:rsidP="00782B9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Subject of Psychosis</w:t>
      </w:r>
    </w:p>
    <w:p w14:paraId="55596DF3" w14:textId="77777777" w:rsidR="00782B9F" w:rsidRPr="00782B9F" w:rsidRDefault="00782B9F" w:rsidP="00782B9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Psychiatric Diagnosis Revisited</w:t>
      </w:r>
    </w:p>
    <w:p w14:paraId="62DBF6BD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Paul Verhaeghe</w:t>
      </w:r>
    </w:p>
    <w:p w14:paraId="2B95AD58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Lacanian-oriented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และนักเขียนร่วมสมัย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identity, subject, neoliberal culture, sexuality, diagnosis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827C609" w14:textId="77777777" w:rsidR="00782B9F" w:rsidRPr="00782B9F" w:rsidRDefault="00782B9F" w:rsidP="00782B9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Being Normal and Other Disorders</w:t>
      </w:r>
    </w:p>
    <w:p w14:paraId="18E52289" w14:textId="77777777" w:rsidR="00782B9F" w:rsidRPr="00782B9F" w:rsidRDefault="00782B9F" w:rsidP="00782B9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About Me?</w:t>
      </w:r>
    </w:p>
    <w:p w14:paraId="296A9E63" w14:textId="77777777" w:rsidR="00782B9F" w:rsidRPr="00782B9F" w:rsidRDefault="00782B9F" w:rsidP="00782B9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Love in a Time of Loneliness</w:t>
      </w:r>
    </w:p>
    <w:p w14:paraId="7A4B13C7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Patricia Gherovici</w:t>
      </w:r>
    </w:p>
    <w:p w14:paraId="2D42B500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psychosis, Puerto Rican culture, transgender studies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psychosis, trans subjectivity, language, culture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32696A4" w14:textId="77777777" w:rsidR="00782B9F" w:rsidRPr="00782B9F" w:rsidRDefault="00782B9F" w:rsidP="00782B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Puerto Rican Syndrome</w:t>
      </w:r>
    </w:p>
    <w:p w14:paraId="2A6E0305" w14:textId="77777777" w:rsidR="00782B9F" w:rsidRPr="00782B9F" w:rsidRDefault="00782B9F" w:rsidP="00782B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Transgender Psychoanalysis</w:t>
      </w:r>
    </w:p>
    <w:p w14:paraId="5976B0F4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Jamieson Webster</w:t>
      </w:r>
    </w:p>
    <w:p w14:paraId="396F6E30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และนักเขียนร่วมสมัย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desire, hysteric subject, psychoanalysis and culture, women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2E2F059" w14:textId="77777777" w:rsidR="00782B9F" w:rsidRPr="00782B9F" w:rsidRDefault="00782B9F" w:rsidP="00782B9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Life and Death of Psychoanalysis</w:t>
      </w:r>
    </w:p>
    <w:p w14:paraId="572B2FB1" w14:textId="77777777" w:rsidR="00782B9F" w:rsidRPr="00782B9F" w:rsidRDefault="00782B9F" w:rsidP="00782B9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Conversion Disorder</w:t>
      </w:r>
    </w:p>
    <w:p w14:paraId="2ED17D55" w14:textId="77777777" w:rsidR="00782B9F" w:rsidRPr="00782B9F" w:rsidRDefault="00782B9F" w:rsidP="00782B9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Disorganization and Sex</w:t>
      </w:r>
    </w:p>
    <w:p w14:paraId="35C2032A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Thomas Svolos</w:t>
      </w:r>
    </w:p>
    <w:p w14:paraId="6F004190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Compass / NLS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psychosis, contemporary clinic, Lacanian orientation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7E0334F" w14:textId="77777777" w:rsidR="00782B9F" w:rsidRPr="00782B9F" w:rsidRDefault="00782B9F" w:rsidP="00782B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งานบรรยายและบทความใน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Compass / NLS</w:t>
      </w:r>
    </w:p>
    <w:p w14:paraId="6F1D6398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Raul Moncayo</w:t>
      </w:r>
    </w:p>
    <w:p w14:paraId="5582AED6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Buddhism, topology, clinic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Lacan, Zen, topology, subjectivity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17A21E2" w14:textId="77777777" w:rsidR="00782B9F" w:rsidRPr="00782B9F" w:rsidRDefault="00782B9F" w:rsidP="00782B9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Signifier Pointing at the Moon</w:t>
      </w:r>
    </w:p>
    <w:p w14:paraId="1572A249" w14:textId="77777777" w:rsidR="00782B9F" w:rsidRPr="00782B9F" w:rsidRDefault="00782B9F" w:rsidP="00782B9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Evolving Lacanian Perspectives for Clinical Psychoanalysis</w:t>
      </w:r>
    </w:p>
    <w:p w14:paraId="69C8936C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Annie G. Rogers</w:t>
      </w:r>
    </w:p>
    <w:p w14:paraId="4ECC8C52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Lacanian-oriented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trauma, psychosis, language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trauma, psychosis, child subject, speech, desire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83009D2" w14:textId="77777777" w:rsidR="00782B9F" w:rsidRPr="00782B9F" w:rsidRDefault="00782B9F" w:rsidP="00782B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Shining Affliction</w:t>
      </w:r>
    </w:p>
    <w:p w14:paraId="05F58393" w14:textId="77777777" w:rsidR="00782B9F" w:rsidRPr="00782B9F" w:rsidRDefault="00782B9F" w:rsidP="00782B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Unsayable</w:t>
      </w:r>
    </w:p>
    <w:p w14:paraId="36C5606A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Lionel Bailly</w:t>
      </w:r>
    </w:p>
    <w:p w14:paraId="4D109D52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นักเขียนแนะนำ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สำหรับผู้อ่านใหม่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theory, subject, desire, clinical concepts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1703253" w14:textId="77777777" w:rsidR="00782B9F" w:rsidRPr="00782B9F" w:rsidRDefault="00782B9F" w:rsidP="00782B9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Lacan: A Beginner’s Guide</w:t>
      </w:r>
    </w:p>
    <w:p w14:paraId="18476456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FFB2D85">
          <v:rect id="_x0000_i1032" style="width:0;height:1.5pt" o:hralign="center" o:hrstd="t" o:hr="t" fillcolor="#a0a0a0" stroked="f"/>
        </w:pict>
      </w:r>
    </w:p>
    <w:p w14:paraId="05E0E3FA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8. Lacanian Theory / Philosophy / Culture</w:t>
      </w:r>
    </w:p>
    <w:p w14:paraId="1F96B228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Slavoj Žižek</w:t>
      </w:r>
    </w:p>
    <w:p w14:paraId="733D752E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นักปรัชญาที่ทำให้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กลายเป็นเครื่องมืออ่าน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ideology, politics, cinema, culture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ideology, fantasy, desire, subject, Hegel, Marx, Lacan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7C55EF3" w14:textId="77777777" w:rsidR="00782B9F" w:rsidRPr="00782B9F" w:rsidRDefault="00782B9F" w:rsidP="00782B9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Sublime Object of Ideology</w:t>
      </w:r>
    </w:p>
    <w:p w14:paraId="09D83FDC" w14:textId="77777777" w:rsidR="00782B9F" w:rsidRPr="00782B9F" w:rsidRDefault="00782B9F" w:rsidP="00782B9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Looking Awry</w:t>
      </w:r>
    </w:p>
    <w:p w14:paraId="48169B83" w14:textId="77777777" w:rsidR="00782B9F" w:rsidRPr="00782B9F" w:rsidRDefault="00782B9F" w:rsidP="00782B9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to Read Lacan</w:t>
      </w:r>
    </w:p>
    <w:p w14:paraId="2658BA19" w14:textId="77777777" w:rsidR="00782B9F" w:rsidRPr="00782B9F" w:rsidRDefault="00782B9F" w:rsidP="00782B9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Less Than Nothing</w:t>
      </w:r>
    </w:p>
    <w:p w14:paraId="34E80BD4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Alain Badiou</w:t>
      </w:r>
    </w:p>
    <w:p w14:paraId="451A8714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นักปรัชญาฝรั่งเศสที่สนทนากับ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subject, truth, event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subject, truth, event, ontology, mathematics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5BCD38C" w14:textId="77777777" w:rsidR="00782B9F" w:rsidRPr="00782B9F" w:rsidRDefault="00782B9F" w:rsidP="00782B9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and Event</w:t>
      </w:r>
    </w:p>
    <w:p w14:paraId="580C6E0F" w14:textId="77777777" w:rsidR="00782B9F" w:rsidRPr="00782B9F" w:rsidRDefault="00782B9F" w:rsidP="00782B9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Theory of the Subject</w:t>
      </w:r>
    </w:p>
    <w:p w14:paraId="6FE72B3C" w14:textId="77777777" w:rsidR="00782B9F" w:rsidRPr="00782B9F" w:rsidRDefault="00782B9F" w:rsidP="00782B9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งานเกี่ยวกับ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</w:t>
      </w:r>
    </w:p>
    <w:p w14:paraId="12728B52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Alenka Zupančič</w:t>
      </w:r>
    </w:p>
    <w:p w14:paraId="4F577944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นักปรัชญาสาย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Ljubljana School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ethics, comedy, sexuality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ethics, sexuality, comedy, Real, subject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9D4138C" w14:textId="77777777" w:rsidR="00782B9F" w:rsidRPr="00782B9F" w:rsidRDefault="00782B9F" w:rsidP="00782B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Ethics of the Real</w:t>
      </w:r>
    </w:p>
    <w:p w14:paraId="07FEC6A4" w14:textId="77777777" w:rsidR="00782B9F" w:rsidRPr="00782B9F" w:rsidRDefault="00782B9F" w:rsidP="00782B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Is Sex?</w:t>
      </w:r>
    </w:p>
    <w:p w14:paraId="541740D1" w14:textId="77777777" w:rsidR="00782B9F" w:rsidRPr="00782B9F" w:rsidRDefault="00782B9F" w:rsidP="00782B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Odd One In</w:t>
      </w:r>
    </w:p>
    <w:p w14:paraId="1B1E7775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Mladen Dolar</w:t>
      </w:r>
    </w:p>
    <w:p w14:paraId="7AD97BB2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นักปรัชญา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Ljubljana School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voice, subject, ideology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voice, object voice, subject, Hegel, Lacan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46B64B6" w14:textId="77777777" w:rsidR="00782B9F" w:rsidRPr="00782B9F" w:rsidRDefault="00782B9F" w:rsidP="00782B9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Voice and Nothing More</w:t>
      </w:r>
    </w:p>
    <w:p w14:paraId="27035623" w14:textId="77777777" w:rsidR="00782B9F" w:rsidRPr="00782B9F" w:rsidRDefault="00782B9F" w:rsidP="00782B9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Opera’s Second Death</w:t>
      </w:r>
    </w:p>
    <w:p w14:paraId="460C4326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Joan Copjec</w:t>
      </w:r>
    </w:p>
    <w:p w14:paraId="5F78D8C0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feminist/cultural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sexual difference, film theory, ethics, Kant, Lacan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A2036AF" w14:textId="77777777" w:rsidR="00782B9F" w:rsidRPr="00782B9F" w:rsidRDefault="00782B9F" w:rsidP="00782B9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Read My Desire</w:t>
      </w:r>
    </w:p>
    <w:p w14:paraId="00DEB7DC" w14:textId="77777777" w:rsidR="00782B9F" w:rsidRPr="00782B9F" w:rsidRDefault="00782B9F" w:rsidP="00782B9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Imagine There’s No Woman</w:t>
      </w:r>
    </w:p>
    <w:p w14:paraId="7B40360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Todd McGowan</w:t>
      </w:r>
    </w:p>
    <w:p w14:paraId="6966ADB2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cultural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ideology, cinema, enjoyment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enjoyment, ideology, lack, cinema, capitalism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3227FB9" w14:textId="77777777" w:rsidR="00782B9F" w:rsidRPr="00782B9F" w:rsidRDefault="00782B9F" w:rsidP="00782B9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Enjoying What We Don’t Have</w:t>
      </w:r>
    </w:p>
    <w:p w14:paraId="7D8AB1EC" w14:textId="77777777" w:rsidR="00782B9F" w:rsidRPr="00782B9F" w:rsidRDefault="00782B9F" w:rsidP="00782B9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Capitalism and Desire</w:t>
      </w:r>
    </w:p>
    <w:p w14:paraId="4CD8A325" w14:textId="77777777" w:rsidR="00782B9F" w:rsidRPr="00782B9F" w:rsidRDefault="00782B9F" w:rsidP="00782B9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Impossible David Lynch</w:t>
      </w:r>
    </w:p>
    <w:p w14:paraId="2DF7986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Adrian Johnston</w:t>
      </w:r>
    </w:p>
    <w:p w14:paraId="0E9DCE8E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นักปรัชญา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German Idealism, neuroscience, materialism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subject, drive, materialism, Žižek, Badiou, neuroscience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709E717" w14:textId="77777777" w:rsidR="00782B9F" w:rsidRPr="00782B9F" w:rsidRDefault="00782B9F" w:rsidP="00782B9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Time Driven</w:t>
      </w:r>
    </w:p>
    <w:p w14:paraId="31F33E77" w14:textId="77777777" w:rsidR="00782B9F" w:rsidRPr="00782B9F" w:rsidRDefault="00782B9F" w:rsidP="00782B9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Žižek’s Ontology</w:t>
      </w:r>
    </w:p>
    <w:p w14:paraId="5BB01E4A" w14:textId="77777777" w:rsidR="00782B9F" w:rsidRPr="00782B9F" w:rsidRDefault="00782B9F" w:rsidP="00782B9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Adventures in Transcendental Materialism</w:t>
      </w:r>
    </w:p>
    <w:p w14:paraId="0E86EC88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Lorenzo Chiesa</w:t>
      </w:r>
    </w:p>
    <w:p w14:paraId="692CC33E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philosopher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subject, politics, ontology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subject, sexuation, ontology, politics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54B174F" w14:textId="77777777" w:rsidR="00782B9F" w:rsidRPr="00782B9F" w:rsidRDefault="00782B9F" w:rsidP="00782B9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Subjectivity and Otherness</w:t>
      </w:r>
    </w:p>
    <w:p w14:paraId="5CCA2038" w14:textId="77777777" w:rsidR="00782B9F" w:rsidRPr="00782B9F" w:rsidRDefault="00782B9F" w:rsidP="00782B9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Not-Two</w:t>
      </w:r>
    </w:p>
    <w:p w14:paraId="5142DB2F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Samo Tomšič</w:t>
      </w:r>
    </w:p>
    <w:p w14:paraId="0CDF87EC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Lacanian/Marxist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capitalism, language, unconscious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Marx, Freud, Lacan, capitalism, unconscious labor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66E2726" w14:textId="77777777" w:rsidR="00782B9F" w:rsidRPr="00782B9F" w:rsidRDefault="00782B9F" w:rsidP="00782B9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Capitalist Unconscious</w:t>
      </w:r>
    </w:p>
    <w:p w14:paraId="7AE0C267" w14:textId="77777777" w:rsidR="00782B9F" w:rsidRPr="00782B9F" w:rsidRDefault="00782B9F" w:rsidP="00782B9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Labour of Enjoyment</w:t>
      </w:r>
    </w:p>
    <w:p w14:paraId="1B8EF55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Renata Salecl</w:t>
      </w:r>
    </w:p>
    <w:p w14:paraId="5665B655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anxiety, choice, law, society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anxiety, choice, ideology, law, subject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710C488" w14:textId="77777777" w:rsidR="00782B9F" w:rsidRPr="00782B9F" w:rsidRDefault="00782B9F" w:rsidP="00782B9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Anxiety</w:t>
      </w:r>
    </w:p>
    <w:p w14:paraId="79504D3A" w14:textId="77777777" w:rsidR="00782B9F" w:rsidRPr="00782B9F" w:rsidRDefault="00782B9F" w:rsidP="00782B9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Tyranny of Choice</w:t>
      </w:r>
    </w:p>
    <w:p w14:paraId="18AF9046" w14:textId="77777777" w:rsidR="00782B9F" w:rsidRPr="00782B9F" w:rsidRDefault="00782B9F" w:rsidP="00782B9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Passion for Ignorance</w:t>
      </w:r>
    </w:p>
    <w:p w14:paraId="223E9DFB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Mari Ruti</w:t>
      </w:r>
    </w:p>
    <w:p w14:paraId="573F63C6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Lacanian/posthumanist/feminist theorist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desire, love, ethics, queer theory, subjectivity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5E3889C" w14:textId="77777777" w:rsidR="00782B9F" w:rsidRPr="00782B9F" w:rsidRDefault="00782B9F" w:rsidP="00782B9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Singularity of Being</w:t>
      </w:r>
    </w:p>
    <w:p w14:paraId="74FC8ECD" w14:textId="77777777" w:rsidR="00782B9F" w:rsidRPr="00782B9F" w:rsidRDefault="00782B9F" w:rsidP="00782B9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Between Levinas and Lacan</w:t>
      </w:r>
    </w:p>
    <w:p w14:paraId="17FF4F47" w14:textId="77777777" w:rsidR="00782B9F" w:rsidRPr="00782B9F" w:rsidRDefault="00782B9F" w:rsidP="00782B9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Ethics of Opting Out</w:t>
      </w:r>
    </w:p>
    <w:p w14:paraId="3891139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Ellie Ragland</w:t>
      </w:r>
    </w:p>
    <w:p w14:paraId="30A83AB4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scholar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สำคัญในอเมริกา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topology, jouissance, feminine sexuality, clinical theory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0E0D87E" w14:textId="77777777" w:rsidR="00782B9F" w:rsidRPr="00782B9F" w:rsidRDefault="00782B9F" w:rsidP="00782B9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Essays on the Pleasures of Death</w:t>
      </w:r>
    </w:p>
    <w:p w14:paraId="0CDE3018" w14:textId="77777777" w:rsidR="00782B9F" w:rsidRPr="00782B9F" w:rsidRDefault="00782B9F" w:rsidP="00782B9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Logic of Sexuation</w:t>
      </w:r>
    </w:p>
    <w:p w14:paraId="42E7C5C9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Juliet Flower MacCannell</w:t>
      </w:r>
    </w:p>
    <w:p w14:paraId="509B8B48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feminist/cultural theorist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sexual difference, culture, politics, ethics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A3B2C22" w14:textId="77777777" w:rsidR="00782B9F" w:rsidRPr="00782B9F" w:rsidRDefault="00782B9F" w:rsidP="00782B9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Figuring Lacan</w:t>
      </w:r>
    </w:p>
    <w:p w14:paraId="4B191288" w14:textId="77777777" w:rsidR="00782B9F" w:rsidRPr="00782B9F" w:rsidRDefault="00782B9F" w:rsidP="00782B9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Regime of the Brother</w:t>
      </w:r>
    </w:p>
    <w:p w14:paraId="1BE8C0C1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Richard Boothby</w:t>
      </w:r>
    </w:p>
    <w:p w14:paraId="4B375B51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นักปรัชญา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Freud/Lacan, death drive, ethics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death drive, desire, subject, Freud-Lacan philosophy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5B71CE7" w14:textId="77777777" w:rsidR="00782B9F" w:rsidRPr="00782B9F" w:rsidRDefault="00782B9F" w:rsidP="00782B9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Death and Desire</w:t>
      </w:r>
    </w:p>
    <w:p w14:paraId="7CDC81A9" w14:textId="77777777" w:rsidR="00782B9F" w:rsidRPr="00782B9F" w:rsidRDefault="00782B9F" w:rsidP="00782B9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Freud as Philosopher</w:t>
      </w:r>
    </w:p>
    <w:p w14:paraId="326735F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Derek Hook</w:t>
      </w:r>
    </w:p>
    <w:p w14:paraId="3C8F2605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social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critical psychologist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ideology, racism, apartheid, subjectivity, social fantasy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AB25200" w14:textId="77777777" w:rsidR="00782B9F" w:rsidRPr="00782B9F" w:rsidRDefault="00782B9F" w:rsidP="00782B9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Critical Psychology of the Postcolonial</w:t>
      </w:r>
    </w:p>
    <w:p w14:paraId="0600AF15" w14:textId="77777777" w:rsidR="00782B9F" w:rsidRPr="00782B9F" w:rsidRDefault="00782B9F" w:rsidP="00782B9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 and social psychology</w:t>
      </w:r>
    </w:p>
    <w:p w14:paraId="63496D6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Yannis Stavrakakis</w:t>
      </w:r>
    </w:p>
    <w:p w14:paraId="12F5F749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political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political subjectivity, populism, ideology, lack, discourse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11C6538" w14:textId="77777777" w:rsidR="00782B9F" w:rsidRPr="00782B9F" w:rsidRDefault="00782B9F" w:rsidP="00782B9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Lacan and the Political</w:t>
      </w:r>
    </w:p>
    <w:p w14:paraId="3963C393" w14:textId="77777777" w:rsidR="00782B9F" w:rsidRPr="00782B9F" w:rsidRDefault="00782B9F" w:rsidP="00782B9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Lacanian Left</w:t>
      </w:r>
    </w:p>
    <w:p w14:paraId="4352BB04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Jodi Dean</w:t>
      </w:r>
    </w:p>
    <w:p w14:paraId="57DD5AE0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political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ที่ใช้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communicative capitalism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politics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drive, capitalism, politics, desire, ideology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1F415B8" w14:textId="77777777" w:rsidR="00782B9F" w:rsidRPr="00782B9F" w:rsidRDefault="00782B9F" w:rsidP="00782B9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Democracy and Other Neoliberal Fantasies</w:t>
      </w:r>
    </w:p>
    <w:p w14:paraId="6BF22595" w14:textId="77777777" w:rsidR="00782B9F" w:rsidRPr="00782B9F" w:rsidRDefault="00782B9F" w:rsidP="00782B9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Communist Horizon</w:t>
      </w:r>
    </w:p>
    <w:p w14:paraId="4398BAF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Jason Glynos</w:t>
      </w:r>
    </w:p>
    <w:p w14:paraId="554A7179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political discourse theorist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fantasy, ideology, discourse analysis, political subjectivity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3F00893" w14:textId="77777777" w:rsidR="00782B9F" w:rsidRPr="00782B9F" w:rsidRDefault="00782B9F" w:rsidP="00782B9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Logics of Critical Explanation</w:t>
      </w:r>
    </w:p>
    <w:p w14:paraId="4A85AC2B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Ernesto Laclau</w:t>
      </w:r>
    </w:p>
    <w:p w14:paraId="052AD361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political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ที่เชื่อม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discourse theory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logic of lack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hegemony, empty signifier, populism, discourse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6FBD6FA" w14:textId="77777777" w:rsidR="00782B9F" w:rsidRPr="00782B9F" w:rsidRDefault="00782B9F" w:rsidP="00782B9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Hegemony and Socialist Strategy</w:t>
      </w:r>
    </w:p>
    <w:p w14:paraId="16730B24" w14:textId="77777777" w:rsidR="00782B9F" w:rsidRPr="00782B9F" w:rsidRDefault="00782B9F" w:rsidP="00782B9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Populist Reason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ไม่ใช่นักจิตวิเคราะห์ แต่สำคัญต่อ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political theory</w:t>
      </w:r>
    </w:p>
    <w:p w14:paraId="567F2125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Chantal Mouffe</w:t>
      </w:r>
    </w:p>
    <w:p w14:paraId="662763B4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political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Laclau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agonism, hegemony, democratic conflict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028D360" w14:textId="77777777" w:rsidR="00782B9F" w:rsidRPr="00782B9F" w:rsidRDefault="00782B9F" w:rsidP="00782B9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Hegemony and Socialist Strategy</w:t>
      </w:r>
    </w:p>
    <w:p w14:paraId="0941BB55" w14:textId="77777777" w:rsidR="00782B9F" w:rsidRPr="00782B9F" w:rsidRDefault="00782B9F" w:rsidP="00782B9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Democratic Paradox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แต่มีความสำคัญใน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Lacanian-inspired political theory</w:t>
      </w:r>
    </w:p>
    <w:p w14:paraId="39BC5ADC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0E2247">
          <v:rect id="_x0000_i1033" style="width:0;height:1.5pt" o:hralign="center" o:hrstd="t" o:hr="t" fillcolor="#a0a0a0" stroked="f"/>
        </w:pict>
      </w:r>
    </w:p>
    <w:p w14:paraId="09F67F7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9. Lacanian Feminism / Gender / Queer Theory</w:t>
      </w:r>
    </w:p>
    <w:p w14:paraId="5085C8E2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Joan Copjec</w:t>
      </w:r>
    </w:p>
    <w:p w14:paraId="37786436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feminist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สำคัญ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sexual difference, woman, ethics, cinema, Kant/Lacan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0A94ADA" w14:textId="77777777" w:rsidR="00782B9F" w:rsidRPr="00782B9F" w:rsidRDefault="00782B9F" w:rsidP="00782B9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Read My Desire</w:t>
      </w:r>
    </w:p>
    <w:p w14:paraId="19A961DE" w14:textId="77777777" w:rsidR="00782B9F" w:rsidRPr="00782B9F" w:rsidRDefault="00782B9F" w:rsidP="00782B9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Imagine There’s No Woman</w:t>
      </w:r>
    </w:p>
    <w:p w14:paraId="121C3ED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Jacqueline Rose</w:t>
      </w:r>
    </w:p>
    <w:p w14:paraId="60A48D7C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feminist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sexuality, literature, politics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fantasy, femininity, sexuality, literature, politics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3D4A8C9" w14:textId="77777777" w:rsidR="00782B9F" w:rsidRPr="00782B9F" w:rsidRDefault="00782B9F" w:rsidP="00782B9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Sexuality in the Field of Vision</w:t>
      </w:r>
    </w:p>
    <w:p w14:paraId="305BFF96" w14:textId="77777777" w:rsidR="00782B9F" w:rsidRPr="00782B9F" w:rsidRDefault="00782B9F" w:rsidP="00782B9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Haunting of Sylvia Plath</w:t>
      </w:r>
    </w:p>
    <w:p w14:paraId="5468EBCB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Juliet Mitchell</w:t>
      </w:r>
    </w:p>
    <w:p w14:paraId="582A9D77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feminist psychoanalytic thinker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Freud/Lacan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อ่านร่วมกับ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feminism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feminism, psychoanalysis, patriarchy, sibling relations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5E7CC72" w14:textId="77777777" w:rsidR="00782B9F" w:rsidRPr="00782B9F" w:rsidRDefault="00782B9F" w:rsidP="00782B9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Psychoanalysis and Feminism</w:t>
      </w:r>
    </w:p>
    <w:p w14:paraId="589B3908" w14:textId="77777777" w:rsidR="00782B9F" w:rsidRPr="00782B9F" w:rsidRDefault="00782B9F" w:rsidP="00782B9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Mad Men and Medusas</w:t>
      </w:r>
    </w:p>
    <w:p w14:paraId="55E7DF6A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Luce Irigaray</w:t>
      </w:r>
    </w:p>
    <w:p w14:paraId="3B72DAD9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นักคิด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feminist critique of Lacan/Freud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sexual difference, phallocentrism, feminine language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0427B8B" w14:textId="77777777" w:rsidR="00782B9F" w:rsidRPr="00782B9F" w:rsidRDefault="00782B9F" w:rsidP="00782B9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Speculum of the Other Woman</w:t>
      </w:r>
    </w:p>
    <w:p w14:paraId="518A4CA0" w14:textId="77777777" w:rsidR="00782B9F" w:rsidRPr="00782B9F" w:rsidRDefault="00782B9F" w:rsidP="00782B9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This Sex Which Is Not One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ควรจัดเป็น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Lacanian-critical / post-Lacanian feminist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orthodox</w:t>
      </w:r>
    </w:p>
    <w:p w14:paraId="41AA7AC1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Julia Kristeva</w:t>
      </w:r>
    </w:p>
    <w:p w14:paraId="443415C8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psychoanalytic/semiotic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สายฝรั่งเศส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semiotic, symbolic, abjection, maternal, subject-in-process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1D346111" w14:textId="77777777" w:rsidR="00782B9F" w:rsidRPr="00782B9F" w:rsidRDefault="00782B9F" w:rsidP="00782B9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Powers of Horror</w:t>
      </w:r>
    </w:p>
    <w:p w14:paraId="7D7C809F" w14:textId="77777777" w:rsidR="00782B9F" w:rsidRPr="00782B9F" w:rsidRDefault="00782B9F" w:rsidP="00782B9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Black Sun</w:t>
      </w:r>
    </w:p>
    <w:p w14:paraId="2C5F3D7D" w14:textId="77777777" w:rsidR="00782B9F" w:rsidRPr="00782B9F" w:rsidRDefault="00782B9F" w:rsidP="00782B9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Revolution in Poetic Language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orthodox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แต่สำคัญใน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French psychoanalytic theory</w:t>
      </w:r>
    </w:p>
    <w:p w14:paraId="5CC6A346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Kaja Silverman</w:t>
      </w:r>
    </w:p>
    <w:p w14:paraId="4B729D7B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film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feminist theorist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gaze, voice, cinema, subjectivity, sexual difference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710447D" w14:textId="77777777" w:rsidR="00782B9F" w:rsidRPr="00782B9F" w:rsidRDefault="00782B9F" w:rsidP="00782B9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Subject of Semiotics</w:t>
      </w:r>
    </w:p>
    <w:p w14:paraId="162029DB" w14:textId="77777777" w:rsidR="00782B9F" w:rsidRPr="00782B9F" w:rsidRDefault="00782B9F" w:rsidP="00782B9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Acoustic Mirror</w:t>
      </w:r>
    </w:p>
    <w:p w14:paraId="6AF2841B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Elizabeth Grosz</w:t>
      </w:r>
    </w:p>
    <w:p w14:paraId="74C2FFEF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feminist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ที่อ่าน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body theory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body, subject, sexual difference, psychoanalysis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7E1650A" w14:textId="77777777" w:rsidR="00782B9F" w:rsidRPr="00782B9F" w:rsidRDefault="00782B9F" w:rsidP="00782B9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Jacques Lacan: A Feminist Introduction</w:t>
      </w:r>
    </w:p>
    <w:p w14:paraId="1CEE1C28" w14:textId="77777777" w:rsidR="00782B9F" w:rsidRPr="00782B9F" w:rsidRDefault="00782B9F" w:rsidP="00782B9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Volatile Bodies</w:t>
      </w:r>
    </w:p>
    <w:p w14:paraId="75BAF72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Patricia Gherovici</w:t>
      </w:r>
    </w:p>
    <w:p w14:paraId="20A998F2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transgender psychoanalysis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trans subjectivity, psychosis, language, culture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55D51DC" w14:textId="77777777" w:rsidR="00782B9F" w:rsidRPr="00782B9F" w:rsidRDefault="00782B9F" w:rsidP="00782B9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Transgender Psychoanalysis</w:t>
      </w:r>
    </w:p>
    <w:p w14:paraId="081A2584" w14:textId="77777777" w:rsidR="00782B9F" w:rsidRPr="00782B9F" w:rsidRDefault="00782B9F" w:rsidP="00782B9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Puerto Rican Syndrome</w:t>
      </w:r>
    </w:p>
    <w:p w14:paraId="6E1DDC18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Tim Dean</w:t>
      </w:r>
    </w:p>
    <w:p w14:paraId="0A9165D4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queer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ที่ใช้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psychoanalysis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sexuality, desire, barebacking, ethics, Lacanian queer theory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6FC3915" w14:textId="77777777" w:rsidR="00782B9F" w:rsidRPr="00782B9F" w:rsidRDefault="00782B9F" w:rsidP="00782B9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Beyond Sexuality</w:t>
      </w:r>
    </w:p>
    <w:p w14:paraId="15267D8C" w14:textId="77777777" w:rsidR="00782B9F" w:rsidRPr="00782B9F" w:rsidRDefault="00782B9F" w:rsidP="00782B9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Unlimited Intimacy</w:t>
      </w:r>
    </w:p>
    <w:p w14:paraId="00AB3011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Leo Bersani</w:t>
      </w:r>
    </w:p>
    <w:p w14:paraId="425FA53D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queer theorist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psychoanalytic cultural critic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sexuality, masochism, desire, aesthetics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A52DD51" w14:textId="77777777" w:rsidR="00782B9F" w:rsidRPr="00782B9F" w:rsidRDefault="00782B9F" w:rsidP="00782B9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Homos</w:t>
      </w:r>
    </w:p>
    <w:p w14:paraId="08014EA9" w14:textId="77777777" w:rsidR="00782B9F" w:rsidRPr="00782B9F" w:rsidRDefault="00782B9F" w:rsidP="00782B9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Freudian Body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psychoanalytic/queer theory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strict</w:t>
      </w:r>
    </w:p>
    <w:p w14:paraId="353361E4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345EB44">
          <v:rect id="_x0000_i1034" style="width:0;height:1.5pt" o:hralign="center" o:hrstd="t" o:hr="t" fillcolor="#a0a0a0" stroked="f"/>
        </w:pict>
      </w:r>
    </w:p>
    <w:p w14:paraId="0F3F4006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10. Lacanian Reference / Introductory Authors</w:t>
      </w:r>
    </w:p>
    <w:p w14:paraId="0887D1A4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Dylan Evans</w:t>
      </w:r>
    </w:p>
    <w:p w14:paraId="5D82418A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ผู้เขียน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dictionary Lacanian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ที่ใช้เป็น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reference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ได้ง่าย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terminology, concepts, clinical structure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6919377A" w14:textId="77777777" w:rsidR="00782B9F" w:rsidRPr="00782B9F" w:rsidRDefault="00782B9F" w:rsidP="00782B9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Introductory Dictionary of Lacanian Psychoanalysis</w:t>
      </w:r>
    </w:p>
    <w:p w14:paraId="0772363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Sean Homer</w:t>
      </w:r>
    </w:p>
    <w:p w14:paraId="4395945F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ผู้เขียนแนะนำ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สำหรับผู้อ่านสายทฤษฎี/วัฒนธรรม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 introduction, subject, desire, culture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C69DE8C" w14:textId="77777777" w:rsidR="00782B9F" w:rsidRPr="00782B9F" w:rsidRDefault="00782B9F" w:rsidP="00782B9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Jacques Lacan</w:t>
      </w:r>
    </w:p>
    <w:p w14:paraId="648B791F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Lionel Bailly</w:t>
      </w:r>
    </w:p>
    <w:p w14:paraId="55B2996A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ผู้เขียน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สำหรับผู้เริ่มต้น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clinical Lacan, desire, subject, symptom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FB45AB7" w14:textId="77777777" w:rsidR="00782B9F" w:rsidRPr="00782B9F" w:rsidRDefault="00782B9F" w:rsidP="00782B9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Lacan: A Beginner’s Guide</w:t>
      </w:r>
    </w:p>
    <w:p w14:paraId="0508E4D8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Calum Neill</w:t>
      </w:r>
    </w:p>
    <w:p w14:paraId="413FD516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scholar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ethics, politics, Lacanian theory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ethics, subject, ideology, desire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8DE83AF" w14:textId="77777777" w:rsidR="00782B9F" w:rsidRPr="00782B9F" w:rsidRDefault="00782B9F" w:rsidP="00782B9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Without Ground</w:t>
      </w:r>
    </w:p>
    <w:p w14:paraId="1B6EB07C" w14:textId="77777777" w:rsidR="00782B9F" w:rsidRPr="00782B9F" w:rsidRDefault="00782B9F" w:rsidP="00782B9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theory</w:t>
      </w:r>
    </w:p>
    <w:p w14:paraId="00754BB5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Dany Nobus</w:t>
      </w:r>
    </w:p>
    <w:p w14:paraId="2EE61D3F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Lacanian scholar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และผู้เขียนอธิบาย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practice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Freudian practice, Lacanian technique, perversion, history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CFCC018" w14:textId="77777777" w:rsidR="00782B9F" w:rsidRPr="00782B9F" w:rsidRDefault="00782B9F" w:rsidP="00782B9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Jacques Lacan and the Freudian Practice of Psychoanalysis</w:t>
      </w:r>
    </w:p>
    <w:p w14:paraId="176245A1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Bruce Fink</w:t>
      </w:r>
    </w:p>
    <w:p w14:paraId="3015F8AC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บทบาทในหมวดนี้: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reference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สำคัญที่สุดสำหรับผู้เริ่มอ่าน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ภาษาอังกฤษ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55F1A763" w14:textId="77777777" w:rsidR="00782B9F" w:rsidRPr="00782B9F" w:rsidRDefault="00782B9F" w:rsidP="00782B9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Lacanian Subject</w:t>
      </w:r>
    </w:p>
    <w:p w14:paraId="32AF770E" w14:textId="77777777" w:rsidR="00782B9F" w:rsidRPr="00782B9F" w:rsidRDefault="00782B9F" w:rsidP="00782B9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Clinical Introduction to Lacanian Psychoanalysis</w:t>
      </w:r>
    </w:p>
    <w:p w14:paraId="107711C1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C5F51B7">
          <v:rect id="_x0000_i1035" style="width:0;height:1.5pt" o:hralign="center" o:hrstd="t" o:hr="t" fillcolor="#a0a0a0" stroked="f"/>
        </w:pict>
      </w:r>
    </w:p>
    <w:p w14:paraId="42F0DF65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11. French Psychoanalysis Adjacent to Lacan</w:t>
      </w:r>
    </w:p>
    <w:p w14:paraId="2DB70E11" w14:textId="77777777" w:rsidR="00782B9F" w:rsidRPr="00782B9F" w:rsidRDefault="00782B9F" w:rsidP="00782B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กลุ่มนี้สำคัญมาก แต่ไม่ควรเรียกว่า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strict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ทั้งหมด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ควรติดป้ายว่า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French Psychoanalysis / Post-Freudian / Lacanian-adjacent / Post-Lacanian</w:t>
      </w:r>
    </w:p>
    <w:p w14:paraId="62A37CFD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Jean Laplanche</w:t>
      </w:r>
    </w:p>
    <w:p w14:paraId="34FED572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French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 ผู้พัฒนา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theory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seduction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translation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enigmatic signifier, general theory of seduction, translation, drive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2F4F4098" w14:textId="77777777" w:rsidR="00782B9F" w:rsidRPr="00782B9F" w:rsidRDefault="00782B9F" w:rsidP="00782B9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Life and Death in Psychoanalysis</w:t>
      </w:r>
    </w:p>
    <w:p w14:paraId="0E6DDA51" w14:textId="77777777" w:rsidR="00782B9F" w:rsidRPr="00782B9F" w:rsidRDefault="00782B9F" w:rsidP="00782B9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New Foundations for Psychoanalysis</w:t>
      </w:r>
    </w:p>
    <w:p w14:paraId="275D19C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J.-B. Pontalis</w:t>
      </w:r>
    </w:p>
    <w:p w14:paraId="39B21A7E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นักทฤษฎีและผู้ร่วมทำพจนานุกรมจิตวิเคราะห์สำคัญ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vocabulary, dream, unconscious, writing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0AF26A6" w14:textId="77777777" w:rsidR="00782B9F" w:rsidRPr="00782B9F" w:rsidRDefault="00782B9F" w:rsidP="00782B9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Language of Psychoanalysis</w:t>
      </w:r>
    </w:p>
    <w:p w14:paraId="5A6A5DBC" w14:textId="77777777" w:rsidR="00782B9F" w:rsidRPr="00782B9F" w:rsidRDefault="00782B9F" w:rsidP="00782B9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Frontiers in Psychoanalysis</w:t>
      </w:r>
    </w:p>
    <w:p w14:paraId="3D9ACE5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André Green</w:t>
      </w:r>
    </w:p>
    <w:p w14:paraId="76E9B045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French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negative, affect, borderline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dead mother complex, negative, affect, representation, absence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7E1C45C4" w14:textId="77777777" w:rsidR="00782B9F" w:rsidRPr="00782B9F" w:rsidRDefault="00782B9F" w:rsidP="00782B9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Dead Mother</w:t>
      </w:r>
    </w:p>
    <w:p w14:paraId="1DAD7667" w14:textId="77777777" w:rsidR="00782B9F" w:rsidRPr="00782B9F" w:rsidRDefault="00782B9F" w:rsidP="00782B9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Work of the Negative</w:t>
      </w:r>
    </w:p>
    <w:p w14:paraId="22A40D2F" w14:textId="77777777" w:rsidR="00782B9F" w:rsidRPr="00782B9F" w:rsidRDefault="00782B9F" w:rsidP="00782B9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Private Madness</w:t>
      </w:r>
    </w:p>
    <w:p w14:paraId="0A9A8DA8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Didier Anzieu</w:t>
      </w:r>
    </w:p>
    <w:p w14:paraId="663927BE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French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skin ego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group unconscious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skin ego, psychic envelope, group unconscious, body boundary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39B68954" w14:textId="77777777" w:rsidR="00782B9F" w:rsidRPr="00782B9F" w:rsidRDefault="00782B9F" w:rsidP="00782B9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Skin Ego</w:t>
      </w:r>
    </w:p>
    <w:p w14:paraId="2ABF252C" w14:textId="77777777" w:rsidR="00782B9F" w:rsidRPr="00782B9F" w:rsidRDefault="00782B9F" w:rsidP="00782B9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Group and the Unconscious</w:t>
      </w:r>
    </w:p>
    <w:p w14:paraId="0201D1AB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Joyce McDougall</w:t>
      </w:r>
    </w:p>
    <w:p w14:paraId="1AD547F1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French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psychosomatics, sexuality, theater of mind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body, symptom, psychosomatics, sexuality, psychic theater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0335B296" w14:textId="77777777" w:rsidR="00782B9F" w:rsidRPr="00782B9F" w:rsidRDefault="00782B9F" w:rsidP="00782B9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Theaters of the Mind</w:t>
      </w:r>
    </w:p>
    <w:p w14:paraId="3E10DA4B" w14:textId="77777777" w:rsidR="00782B9F" w:rsidRPr="00782B9F" w:rsidRDefault="00782B9F" w:rsidP="00782B9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Theaters of the Body</w:t>
      </w:r>
    </w:p>
    <w:p w14:paraId="279332C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Janine Chasseguet-Smirgel</w:t>
      </w:r>
    </w:p>
    <w:p w14:paraId="550F2035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French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ego ideal, perversion, creativity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ego ideal, perversion, creativity, sexuality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0536207" w14:textId="77777777" w:rsidR="00782B9F" w:rsidRPr="00782B9F" w:rsidRDefault="00782B9F" w:rsidP="00782B9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Ego Ideal</w:t>
      </w:r>
    </w:p>
    <w:p w14:paraId="59E4790A" w14:textId="77777777" w:rsidR="00782B9F" w:rsidRPr="00782B9F" w:rsidRDefault="00782B9F" w:rsidP="00782B9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Creativity and Perversion</w:t>
      </w:r>
    </w:p>
    <w:p w14:paraId="2D044DF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Daniel Lagache</w:t>
      </w:r>
    </w:p>
    <w:p w14:paraId="192F2A89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French psychoanalyst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psychologist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ผู้มีบทบาทในประวัติศาสตร์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French psychoanalysis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psychoanalytic psychology, transference, clinical theory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งานสำคัญ:</w:t>
      </w:r>
    </w:p>
    <w:p w14:paraId="417F99A5" w14:textId="77777777" w:rsidR="00782B9F" w:rsidRPr="00782B9F" w:rsidRDefault="00782B9F" w:rsidP="00782B9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psychoanalysis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clinical psychology</w:t>
      </w:r>
    </w:p>
    <w:p w14:paraId="57361A8B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CEB44A">
          <v:rect id="_x0000_i1036" style="width:0;height:1.5pt" o:hralign="center" o:hrstd="t" o:hr="t" fillcolor="#a0a0a0" stroked="f"/>
        </w:pict>
      </w:r>
    </w:p>
    <w:p w14:paraId="51A52AE6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12. Lacanian Clinical Concepts for Website Taxonomy</w:t>
      </w:r>
    </w:p>
    <w:p w14:paraId="486BA2A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A. Subject and Language</w:t>
      </w:r>
    </w:p>
    <w:p w14:paraId="644CC0FB" w14:textId="77777777" w:rsidR="00782B9F" w:rsidRPr="00782B9F" w:rsidRDefault="00782B9F" w:rsidP="00782B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subject of the unconscious</w:t>
      </w:r>
    </w:p>
    <w:p w14:paraId="6F9439DE" w14:textId="77777777" w:rsidR="00782B9F" w:rsidRPr="00782B9F" w:rsidRDefault="00782B9F" w:rsidP="00782B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signifier</w:t>
      </w:r>
    </w:p>
    <w:p w14:paraId="247CEDF0" w14:textId="77777777" w:rsidR="00782B9F" w:rsidRPr="00782B9F" w:rsidRDefault="00782B9F" w:rsidP="00782B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signified</w:t>
      </w:r>
    </w:p>
    <w:p w14:paraId="67C0E66E" w14:textId="77777777" w:rsidR="00782B9F" w:rsidRPr="00782B9F" w:rsidRDefault="00782B9F" w:rsidP="00782B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chain of signifiers</w:t>
      </w:r>
    </w:p>
    <w:p w14:paraId="6E54E66C" w14:textId="77777777" w:rsidR="00782B9F" w:rsidRPr="00782B9F" w:rsidRDefault="00782B9F" w:rsidP="00782B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barred subject</w:t>
      </w:r>
    </w:p>
    <w:p w14:paraId="4A189C9E" w14:textId="77777777" w:rsidR="00782B9F" w:rsidRPr="00782B9F" w:rsidRDefault="00782B9F" w:rsidP="00782B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the Other</w:t>
      </w:r>
    </w:p>
    <w:p w14:paraId="2D3D3C15" w14:textId="77777777" w:rsidR="00782B9F" w:rsidRPr="00782B9F" w:rsidRDefault="00782B9F" w:rsidP="00782B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speech</w:t>
      </w:r>
    </w:p>
    <w:p w14:paraId="2136AD93" w14:textId="77777777" w:rsidR="00782B9F" w:rsidRPr="00782B9F" w:rsidRDefault="00782B9F" w:rsidP="00782B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enunciation</w:t>
      </w:r>
    </w:p>
    <w:p w14:paraId="49AD9FDE" w14:textId="77777777" w:rsidR="00782B9F" w:rsidRPr="00782B9F" w:rsidRDefault="00782B9F" w:rsidP="00782B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demand</w:t>
      </w:r>
    </w:p>
    <w:p w14:paraId="24DADBB8" w14:textId="77777777" w:rsidR="00782B9F" w:rsidRPr="00782B9F" w:rsidRDefault="00782B9F" w:rsidP="00782B9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desire</w:t>
      </w:r>
    </w:p>
    <w:p w14:paraId="7B2BF409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B. Imaginary / Symbolic / Real</w:t>
      </w:r>
    </w:p>
    <w:p w14:paraId="603E0770" w14:textId="77777777" w:rsidR="00782B9F" w:rsidRPr="00782B9F" w:rsidRDefault="00782B9F" w:rsidP="00782B9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Imaginary</w:t>
      </w:r>
    </w:p>
    <w:p w14:paraId="46B02B6E" w14:textId="77777777" w:rsidR="00782B9F" w:rsidRPr="00782B9F" w:rsidRDefault="00782B9F" w:rsidP="00782B9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Symbolic</w:t>
      </w:r>
    </w:p>
    <w:p w14:paraId="6F7EE955" w14:textId="77777777" w:rsidR="00782B9F" w:rsidRPr="00782B9F" w:rsidRDefault="00782B9F" w:rsidP="00782B9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Real</w:t>
      </w:r>
    </w:p>
    <w:p w14:paraId="72CA61EE" w14:textId="77777777" w:rsidR="00782B9F" w:rsidRPr="00782B9F" w:rsidRDefault="00782B9F" w:rsidP="00782B9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RSI</w:t>
      </w:r>
    </w:p>
    <w:p w14:paraId="591BD1A2" w14:textId="77777777" w:rsidR="00782B9F" w:rsidRPr="00782B9F" w:rsidRDefault="00782B9F" w:rsidP="00782B9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knot / Borromean knot</w:t>
      </w:r>
    </w:p>
    <w:p w14:paraId="1B461C87" w14:textId="77777777" w:rsidR="00782B9F" w:rsidRPr="00782B9F" w:rsidRDefault="00782B9F" w:rsidP="00782B9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semblant</w:t>
      </w:r>
    </w:p>
    <w:p w14:paraId="6BC1375D" w14:textId="77777777" w:rsidR="00782B9F" w:rsidRPr="00782B9F" w:rsidRDefault="00782B9F" w:rsidP="00782B9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register</w:t>
      </w:r>
    </w:p>
    <w:p w14:paraId="6E75E032" w14:textId="77777777" w:rsidR="00782B9F" w:rsidRPr="00782B9F" w:rsidRDefault="00782B9F" w:rsidP="00782B9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consistency</w:t>
      </w:r>
    </w:p>
    <w:p w14:paraId="3B26D048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C. Desire and Lack</w:t>
      </w:r>
    </w:p>
    <w:p w14:paraId="5B112635" w14:textId="77777777" w:rsidR="00782B9F" w:rsidRPr="00782B9F" w:rsidRDefault="00782B9F" w:rsidP="00782B9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desire</w:t>
      </w:r>
    </w:p>
    <w:p w14:paraId="3BF3A71B" w14:textId="77777777" w:rsidR="00782B9F" w:rsidRPr="00782B9F" w:rsidRDefault="00782B9F" w:rsidP="00782B9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lack</w:t>
      </w:r>
    </w:p>
    <w:p w14:paraId="0D5E8736" w14:textId="77777777" w:rsidR="00782B9F" w:rsidRPr="00782B9F" w:rsidRDefault="00782B9F" w:rsidP="00782B9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lack-in-being</w:t>
      </w:r>
    </w:p>
    <w:p w14:paraId="7E75D245" w14:textId="77777777" w:rsidR="00782B9F" w:rsidRPr="00782B9F" w:rsidRDefault="00782B9F" w:rsidP="00782B9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desire of the Other</w:t>
      </w:r>
    </w:p>
    <w:p w14:paraId="09108EFD" w14:textId="77777777" w:rsidR="00782B9F" w:rsidRPr="00782B9F" w:rsidRDefault="00782B9F" w:rsidP="00782B9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objet petit a</w:t>
      </w:r>
    </w:p>
    <w:p w14:paraId="5B4A455E" w14:textId="77777777" w:rsidR="00782B9F" w:rsidRPr="00782B9F" w:rsidRDefault="00782B9F" w:rsidP="00782B9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cause of desire</w:t>
      </w:r>
    </w:p>
    <w:p w14:paraId="4B540F99" w14:textId="77777777" w:rsidR="00782B9F" w:rsidRPr="00782B9F" w:rsidRDefault="00782B9F" w:rsidP="00782B9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fantasy</w:t>
      </w:r>
    </w:p>
    <w:p w14:paraId="72E7425C" w14:textId="77777777" w:rsidR="00782B9F" w:rsidRPr="00782B9F" w:rsidRDefault="00782B9F" w:rsidP="00782B9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fundamental fantasy</w:t>
      </w:r>
    </w:p>
    <w:p w14:paraId="2CE9C53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D. Jouissance and Drive</w:t>
      </w:r>
    </w:p>
    <w:p w14:paraId="1F3F0015" w14:textId="77777777" w:rsidR="00782B9F" w:rsidRPr="00782B9F" w:rsidRDefault="00782B9F" w:rsidP="00782B9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jouissance</w:t>
      </w:r>
    </w:p>
    <w:p w14:paraId="4EF2F534" w14:textId="77777777" w:rsidR="00782B9F" w:rsidRPr="00782B9F" w:rsidRDefault="00782B9F" w:rsidP="00782B9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surplus-jouissance</w:t>
      </w:r>
    </w:p>
    <w:p w14:paraId="59B5A1FB" w14:textId="77777777" w:rsidR="00782B9F" w:rsidRPr="00782B9F" w:rsidRDefault="00782B9F" w:rsidP="00782B9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phallic jouissance</w:t>
      </w:r>
    </w:p>
    <w:p w14:paraId="28140F13" w14:textId="77777777" w:rsidR="00782B9F" w:rsidRPr="00782B9F" w:rsidRDefault="00782B9F" w:rsidP="00782B9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feminine jouissance</w:t>
      </w:r>
    </w:p>
    <w:p w14:paraId="24930D2B" w14:textId="77777777" w:rsidR="00782B9F" w:rsidRPr="00782B9F" w:rsidRDefault="00782B9F" w:rsidP="00782B9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drive</w:t>
      </w:r>
    </w:p>
    <w:p w14:paraId="386CE61D" w14:textId="77777777" w:rsidR="00782B9F" w:rsidRPr="00782B9F" w:rsidRDefault="00782B9F" w:rsidP="00782B9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repetition</w:t>
      </w:r>
    </w:p>
    <w:p w14:paraId="44C4C8EB" w14:textId="77777777" w:rsidR="00782B9F" w:rsidRPr="00782B9F" w:rsidRDefault="00782B9F" w:rsidP="00782B9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death drive</w:t>
      </w:r>
    </w:p>
    <w:p w14:paraId="4C5CA5CE" w14:textId="77777777" w:rsidR="00782B9F" w:rsidRPr="00782B9F" w:rsidRDefault="00782B9F" w:rsidP="00782B9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body and enjoyment</w:t>
      </w:r>
    </w:p>
    <w:p w14:paraId="19519FCA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E. Oedipus / Father / Law</w:t>
      </w:r>
    </w:p>
    <w:p w14:paraId="6B6BB497" w14:textId="77777777" w:rsidR="00782B9F" w:rsidRPr="00782B9F" w:rsidRDefault="00782B9F" w:rsidP="00782B9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Name-of-the-Father</w:t>
      </w:r>
    </w:p>
    <w:p w14:paraId="1DFBE524" w14:textId="77777777" w:rsidR="00782B9F" w:rsidRPr="00782B9F" w:rsidRDefault="00782B9F" w:rsidP="00782B9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paternal metaphor</w:t>
      </w:r>
    </w:p>
    <w:p w14:paraId="63925949" w14:textId="77777777" w:rsidR="00782B9F" w:rsidRPr="00782B9F" w:rsidRDefault="00782B9F" w:rsidP="00782B9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phallus</w:t>
      </w:r>
    </w:p>
    <w:p w14:paraId="0078431B" w14:textId="77777777" w:rsidR="00782B9F" w:rsidRPr="00782B9F" w:rsidRDefault="00782B9F" w:rsidP="00782B9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castration</w:t>
      </w:r>
    </w:p>
    <w:p w14:paraId="20B30068" w14:textId="77777777" w:rsidR="00782B9F" w:rsidRPr="00782B9F" w:rsidRDefault="00782B9F" w:rsidP="00782B9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foreclosure</w:t>
      </w:r>
    </w:p>
    <w:p w14:paraId="0E2365F6" w14:textId="77777777" w:rsidR="00782B9F" w:rsidRPr="00782B9F" w:rsidRDefault="00782B9F" w:rsidP="00782B9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law</w:t>
      </w:r>
    </w:p>
    <w:p w14:paraId="7F0B349D" w14:textId="77777777" w:rsidR="00782B9F" w:rsidRPr="00782B9F" w:rsidRDefault="00782B9F" w:rsidP="00782B9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symbolic order</w:t>
      </w:r>
    </w:p>
    <w:p w14:paraId="6BEE73F7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F. Clinical Structures</w:t>
      </w:r>
    </w:p>
    <w:p w14:paraId="35E3B5CE" w14:textId="77777777" w:rsidR="00782B9F" w:rsidRPr="00782B9F" w:rsidRDefault="00782B9F" w:rsidP="00782B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neurosis</w:t>
      </w:r>
    </w:p>
    <w:p w14:paraId="7BC2690A" w14:textId="77777777" w:rsidR="00782B9F" w:rsidRPr="00782B9F" w:rsidRDefault="00782B9F" w:rsidP="00782B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hysteria</w:t>
      </w:r>
    </w:p>
    <w:p w14:paraId="6C44903A" w14:textId="77777777" w:rsidR="00782B9F" w:rsidRPr="00782B9F" w:rsidRDefault="00782B9F" w:rsidP="00782B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obsessional neurosis</w:t>
      </w:r>
    </w:p>
    <w:p w14:paraId="1D5DFAFB" w14:textId="77777777" w:rsidR="00782B9F" w:rsidRPr="00782B9F" w:rsidRDefault="00782B9F" w:rsidP="00782B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psychosis</w:t>
      </w:r>
    </w:p>
    <w:p w14:paraId="3972370A" w14:textId="77777777" w:rsidR="00782B9F" w:rsidRPr="00782B9F" w:rsidRDefault="00782B9F" w:rsidP="00782B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perversion</w:t>
      </w:r>
    </w:p>
    <w:p w14:paraId="6DB65BE3" w14:textId="77777777" w:rsidR="00782B9F" w:rsidRPr="00782B9F" w:rsidRDefault="00782B9F" w:rsidP="00782B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foreclosure</w:t>
      </w:r>
    </w:p>
    <w:p w14:paraId="07F00AD4" w14:textId="77777777" w:rsidR="00782B9F" w:rsidRPr="00782B9F" w:rsidRDefault="00782B9F" w:rsidP="00782B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ordinary psychosis</w:t>
      </w:r>
    </w:p>
    <w:p w14:paraId="1EDC2821" w14:textId="77777777" w:rsidR="00782B9F" w:rsidRPr="00782B9F" w:rsidRDefault="00782B9F" w:rsidP="00782B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sinthome</w:t>
      </w:r>
    </w:p>
    <w:p w14:paraId="7EFC4DE8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G. Discourses and Social Bond</w:t>
      </w:r>
    </w:p>
    <w:p w14:paraId="3045A7E8" w14:textId="77777777" w:rsidR="00782B9F" w:rsidRPr="00782B9F" w:rsidRDefault="00782B9F" w:rsidP="00782B9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master discourse</w:t>
      </w:r>
    </w:p>
    <w:p w14:paraId="7B473509" w14:textId="77777777" w:rsidR="00782B9F" w:rsidRPr="00782B9F" w:rsidRDefault="00782B9F" w:rsidP="00782B9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university discourse</w:t>
      </w:r>
    </w:p>
    <w:p w14:paraId="75CA9E97" w14:textId="77777777" w:rsidR="00782B9F" w:rsidRPr="00782B9F" w:rsidRDefault="00782B9F" w:rsidP="00782B9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hysteric discourse</w:t>
      </w:r>
    </w:p>
    <w:p w14:paraId="7932FEAA" w14:textId="77777777" w:rsidR="00782B9F" w:rsidRPr="00782B9F" w:rsidRDefault="00782B9F" w:rsidP="00782B9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analyst discourse</w:t>
      </w:r>
    </w:p>
    <w:p w14:paraId="3460AAAE" w14:textId="77777777" w:rsidR="00782B9F" w:rsidRPr="00782B9F" w:rsidRDefault="00782B9F" w:rsidP="00782B9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capitalist discourse</w:t>
      </w:r>
    </w:p>
    <w:p w14:paraId="7B80B6D7" w14:textId="77777777" w:rsidR="00782B9F" w:rsidRPr="00782B9F" w:rsidRDefault="00782B9F" w:rsidP="00782B9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social bond</w:t>
      </w:r>
    </w:p>
    <w:p w14:paraId="13F349F3" w14:textId="77777777" w:rsidR="00782B9F" w:rsidRPr="00782B9F" w:rsidRDefault="00782B9F" w:rsidP="00782B9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ideology</w:t>
      </w:r>
    </w:p>
    <w:p w14:paraId="77689BDB" w14:textId="77777777" w:rsidR="00782B9F" w:rsidRPr="00782B9F" w:rsidRDefault="00782B9F" w:rsidP="00782B9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knowledge and truth</w:t>
      </w:r>
    </w:p>
    <w:p w14:paraId="033023B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H. Sexuation</w:t>
      </w:r>
    </w:p>
    <w:p w14:paraId="68D5C59E" w14:textId="77777777" w:rsidR="00782B9F" w:rsidRPr="00782B9F" w:rsidRDefault="00782B9F" w:rsidP="00782B9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sexuation formulas</w:t>
      </w:r>
    </w:p>
    <w:p w14:paraId="6C0B1E75" w14:textId="77777777" w:rsidR="00782B9F" w:rsidRPr="00782B9F" w:rsidRDefault="00782B9F" w:rsidP="00782B9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not-all</w:t>
      </w:r>
    </w:p>
    <w:p w14:paraId="019C5A1B" w14:textId="77777777" w:rsidR="00782B9F" w:rsidRPr="00782B9F" w:rsidRDefault="00782B9F" w:rsidP="00782B9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feminine jouissance</w:t>
      </w:r>
    </w:p>
    <w:p w14:paraId="66396AFD" w14:textId="77777777" w:rsidR="00782B9F" w:rsidRPr="00782B9F" w:rsidRDefault="00782B9F" w:rsidP="00782B9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phallic function</w:t>
      </w:r>
    </w:p>
    <w:p w14:paraId="43CA5A0E" w14:textId="77777777" w:rsidR="00782B9F" w:rsidRPr="00782B9F" w:rsidRDefault="00782B9F" w:rsidP="00782B9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sexual non-relation</w:t>
      </w:r>
    </w:p>
    <w:p w14:paraId="44EDB0D7" w14:textId="77777777" w:rsidR="00782B9F" w:rsidRPr="00782B9F" w:rsidRDefault="00782B9F" w:rsidP="00782B9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love</w:t>
      </w:r>
    </w:p>
    <w:p w14:paraId="6DA5F534" w14:textId="77777777" w:rsidR="00782B9F" w:rsidRPr="00782B9F" w:rsidRDefault="00782B9F" w:rsidP="00782B9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body</w:t>
      </w:r>
    </w:p>
    <w:p w14:paraId="12BCC893" w14:textId="77777777" w:rsidR="00782B9F" w:rsidRPr="00782B9F" w:rsidRDefault="00782B9F" w:rsidP="00782B9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real of sex</w:t>
      </w:r>
    </w:p>
    <w:p w14:paraId="6F676C77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I. Late Lacan</w:t>
      </w:r>
    </w:p>
    <w:p w14:paraId="6DB912DB" w14:textId="77777777" w:rsidR="00782B9F" w:rsidRPr="00782B9F" w:rsidRDefault="00782B9F" w:rsidP="00782B9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sinthome</w:t>
      </w:r>
    </w:p>
    <w:p w14:paraId="70153EB0" w14:textId="77777777" w:rsidR="00782B9F" w:rsidRPr="00782B9F" w:rsidRDefault="00782B9F" w:rsidP="00782B9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lalangue</w:t>
      </w:r>
    </w:p>
    <w:p w14:paraId="7A12CBC3" w14:textId="77777777" w:rsidR="00782B9F" w:rsidRPr="00782B9F" w:rsidRDefault="00782B9F" w:rsidP="00782B9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parlêtre</w:t>
      </w:r>
    </w:p>
    <w:p w14:paraId="3E1FF259" w14:textId="77777777" w:rsidR="00782B9F" w:rsidRPr="00782B9F" w:rsidRDefault="00782B9F" w:rsidP="00782B9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topology</w:t>
      </w:r>
    </w:p>
    <w:p w14:paraId="6AA11992" w14:textId="77777777" w:rsidR="00782B9F" w:rsidRPr="00782B9F" w:rsidRDefault="00782B9F" w:rsidP="00782B9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Borromean knot</w:t>
      </w:r>
    </w:p>
    <w:p w14:paraId="415EDCB1" w14:textId="77777777" w:rsidR="00782B9F" w:rsidRPr="00782B9F" w:rsidRDefault="00782B9F" w:rsidP="00782B9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Joyce</w:t>
      </w:r>
    </w:p>
    <w:p w14:paraId="6F45464B" w14:textId="77777777" w:rsidR="00782B9F" w:rsidRPr="00782B9F" w:rsidRDefault="00782B9F" w:rsidP="00782B9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real unconscious</w:t>
      </w:r>
    </w:p>
    <w:p w14:paraId="4FA69CD6" w14:textId="77777777" w:rsidR="00782B9F" w:rsidRPr="00782B9F" w:rsidRDefault="00782B9F" w:rsidP="00782B9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clinic of the Real</w:t>
      </w:r>
    </w:p>
    <w:p w14:paraId="45DBA5AB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E780C8">
          <v:rect id="_x0000_i1037" style="width:0;height:1.5pt" o:hralign="center" o:hrstd="t" o:hr="t" fillcolor="#a0a0a0" stroked="f"/>
        </w:pict>
      </w:r>
    </w:p>
    <w:p w14:paraId="166F687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13. Suggested Website Categories</w:t>
      </w:r>
    </w:p>
    <w:p w14:paraId="4B08554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A. Core Lacanian Theory</w:t>
      </w:r>
    </w:p>
    <w:p w14:paraId="19BD7FA2" w14:textId="77777777" w:rsidR="00782B9F" w:rsidRPr="00782B9F" w:rsidRDefault="00782B9F" w:rsidP="00782B9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Jacques Lacan</w:t>
      </w:r>
    </w:p>
    <w:p w14:paraId="15D62BB7" w14:textId="77777777" w:rsidR="00782B9F" w:rsidRPr="00782B9F" w:rsidRDefault="00782B9F" w:rsidP="00782B9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Sigmund Freud</w:t>
      </w:r>
    </w:p>
    <w:p w14:paraId="5457D85B" w14:textId="77777777" w:rsidR="00782B9F" w:rsidRPr="00782B9F" w:rsidRDefault="00782B9F" w:rsidP="00782B9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Ferdinand de Saussure</w:t>
      </w:r>
    </w:p>
    <w:p w14:paraId="491402D6" w14:textId="77777777" w:rsidR="00782B9F" w:rsidRPr="00782B9F" w:rsidRDefault="00782B9F" w:rsidP="00782B9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Roman Jakobson</w:t>
      </w:r>
    </w:p>
    <w:p w14:paraId="1FBD952D" w14:textId="77777777" w:rsidR="00782B9F" w:rsidRPr="00782B9F" w:rsidRDefault="00782B9F" w:rsidP="00782B9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Claude Lévi-Strauss</w:t>
      </w:r>
    </w:p>
    <w:p w14:paraId="4710931F" w14:textId="77777777" w:rsidR="00782B9F" w:rsidRPr="00782B9F" w:rsidRDefault="00782B9F" w:rsidP="00782B9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Alexandre Kojève</w:t>
      </w:r>
    </w:p>
    <w:p w14:paraId="61E8F9C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B. Early Lacanian Circle</w:t>
      </w:r>
    </w:p>
    <w:p w14:paraId="41C4431B" w14:textId="77777777" w:rsidR="00782B9F" w:rsidRPr="00782B9F" w:rsidRDefault="00782B9F" w:rsidP="00782B9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Françoise Dolto</w:t>
      </w:r>
    </w:p>
    <w:p w14:paraId="214F3289" w14:textId="77777777" w:rsidR="00782B9F" w:rsidRPr="00782B9F" w:rsidRDefault="00782B9F" w:rsidP="00782B9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Serge Leclaire</w:t>
      </w:r>
    </w:p>
    <w:p w14:paraId="76526F6F" w14:textId="77777777" w:rsidR="00782B9F" w:rsidRPr="00782B9F" w:rsidRDefault="00782B9F" w:rsidP="00782B9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Moustapha Safouan</w:t>
      </w:r>
    </w:p>
    <w:p w14:paraId="5389E1F8" w14:textId="77777777" w:rsidR="00782B9F" w:rsidRPr="00782B9F" w:rsidRDefault="00782B9F" w:rsidP="00782B9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Maud Mannoni</w:t>
      </w:r>
    </w:p>
    <w:p w14:paraId="6BAECF9E" w14:textId="77777777" w:rsidR="00782B9F" w:rsidRPr="00782B9F" w:rsidRDefault="00782B9F" w:rsidP="00782B9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Octave Mannoni</w:t>
      </w:r>
    </w:p>
    <w:p w14:paraId="2C5FC926" w14:textId="77777777" w:rsidR="00782B9F" w:rsidRPr="00782B9F" w:rsidRDefault="00782B9F" w:rsidP="00782B9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Piera Aulagnier</w:t>
      </w:r>
    </w:p>
    <w:p w14:paraId="71B48E3E" w14:textId="77777777" w:rsidR="00782B9F" w:rsidRPr="00782B9F" w:rsidRDefault="00782B9F" w:rsidP="00782B9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François Perrier</w:t>
      </w:r>
    </w:p>
    <w:p w14:paraId="36C1DFC1" w14:textId="77777777" w:rsidR="00782B9F" w:rsidRPr="00782B9F" w:rsidRDefault="00782B9F" w:rsidP="00782B9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Jean Clavreul</w:t>
      </w:r>
    </w:p>
    <w:p w14:paraId="46B1B313" w14:textId="77777777" w:rsidR="00782B9F" w:rsidRPr="00782B9F" w:rsidRDefault="00782B9F" w:rsidP="00782B9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Solange Faladé</w:t>
      </w:r>
    </w:p>
    <w:p w14:paraId="2A2FB014" w14:textId="77777777" w:rsidR="00782B9F" w:rsidRPr="00782B9F" w:rsidRDefault="00782B9F" w:rsidP="00782B9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Juan-David Nasio</w:t>
      </w:r>
    </w:p>
    <w:p w14:paraId="0282B062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C. Millerian / WAP Lacanian Orientation</w:t>
      </w:r>
    </w:p>
    <w:p w14:paraId="6AB54D28" w14:textId="77777777" w:rsidR="00782B9F" w:rsidRPr="00782B9F" w:rsidRDefault="00782B9F" w:rsidP="00782B9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Jacques-Alain Miller</w:t>
      </w:r>
    </w:p>
    <w:p w14:paraId="485DE228" w14:textId="77777777" w:rsidR="00782B9F" w:rsidRPr="00782B9F" w:rsidRDefault="00782B9F" w:rsidP="00782B9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Éric Laurent</w:t>
      </w:r>
    </w:p>
    <w:p w14:paraId="54B9F537" w14:textId="77777777" w:rsidR="00782B9F" w:rsidRPr="00782B9F" w:rsidRDefault="00782B9F" w:rsidP="00782B9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Marie-Hélène Brousse</w:t>
      </w:r>
    </w:p>
    <w:p w14:paraId="7D013344" w14:textId="77777777" w:rsidR="00782B9F" w:rsidRPr="00782B9F" w:rsidRDefault="00782B9F" w:rsidP="00782B9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Miquel Bassols</w:t>
      </w:r>
    </w:p>
    <w:p w14:paraId="3218B44F" w14:textId="77777777" w:rsidR="00782B9F" w:rsidRPr="00782B9F" w:rsidRDefault="00782B9F" w:rsidP="00782B9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Graciela Brodsky</w:t>
      </w:r>
    </w:p>
    <w:p w14:paraId="78CA173C" w14:textId="77777777" w:rsidR="00782B9F" w:rsidRPr="00782B9F" w:rsidRDefault="00782B9F" w:rsidP="00782B9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Leonardo Gorostiza</w:t>
      </w:r>
    </w:p>
    <w:p w14:paraId="7BEA3F25" w14:textId="77777777" w:rsidR="00782B9F" w:rsidRPr="00782B9F" w:rsidRDefault="00782B9F" w:rsidP="00782B9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François Ansermet</w:t>
      </w:r>
    </w:p>
    <w:p w14:paraId="64857370" w14:textId="77777777" w:rsidR="00782B9F" w:rsidRPr="00782B9F" w:rsidRDefault="00782B9F" w:rsidP="00782B9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Pierre-Gilles Guéguen</w:t>
      </w:r>
    </w:p>
    <w:p w14:paraId="6EAA7969" w14:textId="77777777" w:rsidR="00782B9F" w:rsidRPr="00782B9F" w:rsidRDefault="00782B9F" w:rsidP="00782B9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Alexandre Stevens</w:t>
      </w:r>
    </w:p>
    <w:p w14:paraId="1D00964D" w14:textId="77777777" w:rsidR="00782B9F" w:rsidRPr="00782B9F" w:rsidRDefault="00782B9F" w:rsidP="00782B9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Guy Briole</w:t>
      </w:r>
    </w:p>
    <w:p w14:paraId="3A92C3D7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D. Forums of the Lacanian Field / Solerian</w:t>
      </w:r>
    </w:p>
    <w:p w14:paraId="2B6FEDF7" w14:textId="77777777" w:rsidR="00782B9F" w:rsidRPr="00782B9F" w:rsidRDefault="00782B9F" w:rsidP="00782B9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Colette Soler</w:t>
      </w:r>
    </w:p>
    <w:p w14:paraId="0008F4ED" w14:textId="77777777" w:rsidR="00782B9F" w:rsidRPr="00782B9F" w:rsidRDefault="00782B9F" w:rsidP="00782B9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Marc Strauss</w:t>
      </w:r>
    </w:p>
    <w:p w14:paraId="72A8D38E" w14:textId="77777777" w:rsidR="00782B9F" w:rsidRPr="00782B9F" w:rsidRDefault="00782B9F" w:rsidP="00782B9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Gabriel Lombardi</w:t>
      </w:r>
    </w:p>
    <w:p w14:paraId="51C8D5EA" w14:textId="77777777" w:rsidR="00782B9F" w:rsidRPr="00782B9F" w:rsidRDefault="00782B9F" w:rsidP="00782B9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Luis Izcovich</w:t>
      </w:r>
    </w:p>
    <w:p w14:paraId="20C345B4" w14:textId="77777777" w:rsidR="00782B9F" w:rsidRPr="00782B9F" w:rsidRDefault="00782B9F" w:rsidP="00782B9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Patricia Muñoz</w:t>
      </w:r>
    </w:p>
    <w:p w14:paraId="7E55E01B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E. École Lacanienne / Allouch Line</w:t>
      </w:r>
    </w:p>
    <w:p w14:paraId="3F836438" w14:textId="77777777" w:rsidR="00782B9F" w:rsidRPr="00782B9F" w:rsidRDefault="00782B9F" w:rsidP="00782B9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Jean Allouch</w:t>
      </w:r>
    </w:p>
    <w:p w14:paraId="2EA88E4A" w14:textId="77777777" w:rsidR="00782B9F" w:rsidRPr="00782B9F" w:rsidRDefault="00782B9F" w:rsidP="00782B9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Guy Le Gaufey</w:t>
      </w:r>
    </w:p>
    <w:p w14:paraId="13676D79" w14:textId="77777777" w:rsidR="00782B9F" w:rsidRPr="00782B9F" w:rsidRDefault="00782B9F" w:rsidP="00782B9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Erik Porge</w:t>
      </w:r>
    </w:p>
    <w:p w14:paraId="01DF8477" w14:textId="77777777" w:rsidR="00782B9F" w:rsidRPr="00782B9F" w:rsidRDefault="00782B9F" w:rsidP="00782B9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Mayette Viltard</w:t>
      </w:r>
    </w:p>
    <w:p w14:paraId="76E983F9" w14:textId="77777777" w:rsidR="00782B9F" w:rsidRPr="00782B9F" w:rsidRDefault="00782B9F" w:rsidP="00782B9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Philippe Julien</w:t>
      </w:r>
    </w:p>
    <w:p w14:paraId="7778D0E1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F. Anglophone Clinical Lacanian</w:t>
      </w:r>
    </w:p>
    <w:p w14:paraId="70F24E62" w14:textId="77777777" w:rsidR="00782B9F" w:rsidRPr="00782B9F" w:rsidRDefault="00782B9F" w:rsidP="00782B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Bruce Fink</w:t>
      </w:r>
    </w:p>
    <w:p w14:paraId="1AB5EF2E" w14:textId="77777777" w:rsidR="00782B9F" w:rsidRPr="00782B9F" w:rsidRDefault="00782B9F" w:rsidP="00782B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Darian Leader</w:t>
      </w:r>
    </w:p>
    <w:p w14:paraId="50A568A3" w14:textId="77777777" w:rsidR="00782B9F" w:rsidRPr="00782B9F" w:rsidRDefault="00782B9F" w:rsidP="00782B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Bernard Burgoyne</w:t>
      </w:r>
    </w:p>
    <w:p w14:paraId="74AC2681" w14:textId="77777777" w:rsidR="00782B9F" w:rsidRPr="00782B9F" w:rsidRDefault="00782B9F" w:rsidP="00782B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Bice Benvenuto</w:t>
      </w:r>
    </w:p>
    <w:p w14:paraId="0B4E1548" w14:textId="77777777" w:rsidR="00782B9F" w:rsidRPr="00782B9F" w:rsidRDefault="00782B9F" w:rsidP="00782B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Russell Grigg</w:t>
      </w:r>
    </w:p>
    <w:p w14:paraId="4D932CB8" w14:textId="77777777" w:rsidR="00782B9F" w:rsidRPr="00782B9F" w:rsidRDefault="00782B9F" w:rsidP="00782B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Dany Nobus</w:t>
      </w:r>
    </w:p>
    <w:p w14:paraId="22276636" w14:textId="77777777" w:rsidR="00782B9F" w:rsidRPr="00782B9F" w:rsidRDefault="00782B9F" w:rsidP="00782B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Stijn Vanheule</w:t>
      </w:r>
    </w:p>
    <w:p w14:paraId="5C88F783" w14:textId="77777777" w:rsidR="00782B9F" w:rsidRPr="00782B9F" w:rsidRDefault="00782B9F" w:rsidP="00782B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Paul Verhaeghe</w:t>
      </w:r>
    </w:p>
    <w:p w14:paraId="0D8C4AE3" w14:textId="77777777" w:rsidR="00782B9F" w:rsidRPr="00782B9F" w:rsidRDefault="00782B9F" w:rsidP="00782B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Patricia Gherovici</w:t>
      </w:r>
    </w:p>
    <w:p w14:paraId="5A21A853" w14:textId="77777777" w:rsidR="00782B9F" w:rsidRPr="00782B9F" w:rsidRDefault="00782B9F" w:rsidP="00782B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Jamieson Webster</w:t>
      </w:r>
    </w:p>
    <w:p w14:paraId="58436B64" w14:textId="77777777" w:rsidR="00782B9F" w:rsidRPr="00782B9F" w:rsidRDefault="00782B9F" w:rsidP="00782B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Thomas Svolos</w:t>
      </w:r>
    </w:p>
    <w:p w14:paraId="2D7BC31B" w14:textId="77777777" w:rsidR="00782B9F" w:rsidRPr="00782B9F" w:rsidRDefault="00782B9F" w:rsidP="00782B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Raul Moncayo</w:t>
      </w:r>
    </w:p>
    <w:p w14:paraId="7FF8AC3C" w14:textId="77777777" w:rsidR="00782B9F" w:rsidRPr="00782B9F" w:rsidRDefault="00782B9F" w:rsidP="00782B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Annie G. Rogers</w:t>
      </w:r>
    </w:p>
    <w:p w14:paraId="01F47A4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G. Lacanian Philosophy / Culture / Politics</w:t>
      </w:r>
    </w:p>
    <w:p w14:paraId="1B04A33B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Slavoj Žižek</w:t>
      </w:r>
    </w:p>
    <w:p w14:paraId="1BF6DE50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Alain Badiou</w:t>
      </w:r>
    </w:p>
    <w:p w14:paraId="68BB5F4D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Alenka Zupančič</w:t>
      </w:r>
    </w:p>
    <w:p w14:paraId="77440EAC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Mladen Dolar</w:t>
      </w:r>
    </w:p>
    <w:p w14:paraId="08F3C670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Joan Copjec</w:t>
      </w:r>
    </w:p>
    <w:p w14:paraId="0B10642C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Todd McGowan</w:t>
      </w:r>
    </w:p>
    <w:p w14:paraId="0EDFA947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Adrian Johnston</w:t>
      </w:r>
    </w:p>
    <w:p w14:paraId="356DD299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Lorenzo Chiesa</w:t>
      </w:r>
    </w:p>
    <w:p w14:paraId="51350E33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Samo Tomšič</w:t>
      </w:r>
    </w:p>
    <w:p w14:paraId="7B6E9377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Renata Salecl</w:t>
      </w:r>
    </w:p>
    <w:p w14:paraId="5C1C2D5F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Mari Ruti</w:t>
      </w:r>
    </w:p>
    <w:p w14:paraId="40057A24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Ellie Ragland</w:t>
      </w:r>
    </w:p>
    <w:p w14:paraId="2D2B8EBF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Juliet Flower MacCannell</w:t>
      </w:r>
    </w:p>
    <w:p w14:paraId="7B0FFCCA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Richard Boothby</w:t>
      </w:r>
    </w:p>
    <w:p w14:paraId="2F61D58F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Derek Hook</w:t>
      </w:r>
    </w:p>
    <w:p w14:paraId="574A924F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Yannis Stavrakakis</w:t>
      </w:r>
    </w:p>
    <w:p w14:paraId="62DBC5DA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Jodi Dean</w:t>
      </w:r>
    </w:p>
    <w:p w14:paraId="24421E47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Jason Glynos</w:t>
      </w:r>
    </w:p>
    <w:p w14:paraId="17905AB8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Ernesto Laclau</w:t>
      </w:r>
    </w:p>
    <w:p w14:paraId="17F4FEEA" w14:textId="77777777" w:rsidR="00782B9F" w:rsidRPr="00782B9F" w:rsidRDefault="00782B9F" w:rsidP="00782B9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Chantal Mouffe</w:t>
      </w:r>
    </w:p>
    <w:p w14:paraId="2CE42815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H. Lacanian Feminism / Gender / Queer</w:t>
      </w:r>
    </w:p>
    <w:p w14:paraId="47E275A3" w14:textId="77777777" w:rsidR="00782B9F" w:rsidRPr="00782B9F" w:rsidRDefault="00782B9F" w:rsidP="00782B9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Joan Copjec</w:t>
      </w:r>
    </w:p>
    <w:p w14:paraId="55C7B70B" w14:textId="77777777" w:rsidR="00782B9F" w:rsidRPr="00782B9F" w:rsidRDefault="00782B9F" w:rsidP="00782B9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Jacqueline Rose</w:t>
      </w:r>
    </w:p>
    <w:p w14:paraId="69C6101D" w14:textId="77777777" w:rsidR="00782B9F" w:rsidRPr="00782B9F" w:rsidRDefault="00782B9F" w:rsidP="00782B9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Juliet Mitchell</w:t>
      </w:r>
    </w:p>
    <w:p w14:paraId="6E6510AF" w14:textId="77777777" w:rsidR="00782B9F" w:rsidRPr="00782B9F" w:rsidRDefault="00782B9F" w:rsidP="00782B9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Luce Irigaray</w:t>
      </w:r>
    </w:p>
    <w:p w14:paraId="363DF5D9" w14:textId="77777777" w:rsidR="00782B9F" w:rsidRPr="00782B9F" w:rsidRDefault="00782B9F" w:rsidP="00782B9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Julia Kristeva</w:t>
      </w:r>
    </w:p>
    <w:p w14:paraId="020D4B72" w14:textId="77777777" w:rsidR="00782B9F" w:rsidRPr="00782B9F" w:rsidRDefault="00782B9F" w:rsidP="00782B9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Kaja Silverman</w:t>
      </w:r>
    </w:p>
    <w:p w14:paraId="5313FE13" w14:textId="77777777" w:rsidR="00782B9F" w:rsidRPr="00782B9F" w:rsidRDefault="00782B9F" w:rsidP="00782B9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Elizabeth Grosz</w:t>
      </w:r>
    </w:p>
    <w:p w14:paraId="4106F872" w14:textId="77777777" w:rsidR="00782B9F" w:rsidRPr="00782B9F" w:rsidRDefault="00782B9F" w:rsidP="00782B9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Patricia Gherovici</w:t>
      </w:r>
    </w:p>
    <w:p w14:paraId="4375FA37" w14:textId="77777777" w:rsidR="00782B9F" w:rsidRPr="00782B9F" w:rsidRDefault="00782B9F" w:rsidP="00782B9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Tim Dean</w:t>
      </w:r>
    </w:p>
    <w:p w14:paraId="200CF0CA" w14:textId="77777777" w:rsidR="00782B9F" w:rsidRPr="00782B9F" w:rsidRDefault="00782B9F" w:rsidP="00782B9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Leo Bersani</w:t>
      </w:r>
    </w:p>
    <w:p w14:paraId="2B7E42EF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I. French Psychoanalysis Adjacent</w:t>
      </w:r>
    </w:p>
    <w:p w14:paraId="25DAA497" w14:textId="77777777" w:rsidR="00782B9F" w:rsidRPr="00782B9F" w:rsidRDefault="00782B9F" w:rsidP="00782B9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Jean Laplanche</w:t>
      </w:r>
    </w:p>
    <w:p w14:paraId="4FE8FF8F" w14:textId="77777777" w:rsidR="00782B9F" w:rsidRPr="00782B9F" w:rsidRDefault="00782B9F" w:rsidP="00782B9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J.-B. Pontalis</w:t>
      </w:r>
    </w:p>
    <w:p w14:paraId="38A0EE76" w14:textId="77777777" w:rsidR="00782B9F" w:rsidRPr="00782B9F" w:rsidRDefault="00782B9F" w:rsidP="00782B9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André Green</w:t>
      </w:r>
    </w:p>
    <w:p w14:paraId="10E8F2B9" w14:textId="77777777" w:rsidR="00782B9F" w:rsidRPr="00782B9F" w:rsidRDefault="00782B9F" w:rsidP="00782B9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Didier Anzieu</w:t>
      </w:r>
    </w:p>
    <w:p w14:paraId="53B44C1E" w14:textId="77777777" w:rsidR="00782B9F" w:rsidRPr="00782B9F" w:rsidRDefault="00782B9F" w:rsidP="00782B9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Joyce McDougall</w:t>
      </w:r>
    </w:p>
    <w:p w14:paraId="46D8FB7B" w14:textId="77777777" w:rsidR="00782B9F" w:rsidRPr="00782B9F" w:rsidRDefault="00782B9F" w:rsidP="00782B9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Janine Chasseguet-Smirgel</w:t>
      </w:r>
    </w:p>
    <w:p w14:paraId="0D347CB2" w14:textId="77777777" w:rsidR="00782B9F" w:rsidRPr="00782B9F" w:rsidRDefault="00782B9F" w:rsidP="00782B9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Daniel Lagache</w:t>
      </w:r>
    </w:p>
    <w:p w14:paraId="31A0786E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J. Reference / Introductory Authors</w:t>
      </w:r>
    </w:p>
    <w:p w14:paraId="7438DD8A" w14:textId="77777777" w:rsidR="00782B9F" w:rsidRPr="00782B9F" w:rsidRDefault="00782B9F" w:rsidP="00782B9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Dylan Evans</w:t>
      </w:r>
    </w:p>
    <w:p w14:paraId="4497DF35" w14:textId="77777777" w:rsidR="00782B9F" w:rsidRPr="00782B9F" w:rsidRDefault="00782B9F" w:rsidP="00782B9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Bruce Fink</w:t>
      </w:r>
    </w:p>
    <w:p w14:paraId="115AD9A3" w14:textId="77777777" w:rsidR="00782B9F" w:rsidRPr="00782B9F" w:rsidRDefault="00782B9F" w:rsidP="00782B9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Sean Homer</w:t>
      </w:r>
    </w:p>
    <w:p w14:paraId="655BEC79" w14:textId="77777777" w:rsidR="00782B9F" w:rsidRPr="00782B9F" w:rsidRDefault="00782B9F" w:rsidP="00782B9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Lionel Bailly</w:t>
      </w:r>
    </w:p>
    <w:p w14:paraId="128BC8E2" w14:textId="77777777" w:rsidR="00782B9F" w:rsidRPr="00782B9F" w:rsidRDefault="00782B9F" w:rsidP="00782B9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Dany Nobus</w:t>
      </w:r>
    </w:p>
    <w:p w14:paraId="17A6414C" w14:textId="77777777" w:rsidR="00782B9F" w:rsidRPr="00782B9F" w:rsidRDefault="00782B9F" w:rsidP="00782B9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Calum Neill</w:t>
      </w:r>
    </w:p>
    <w:p w14:paraId="6023C71E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4442E9">
          <v:rect id="_x0000_i1038" style="width:0;height:1.5pt" o:hralign="center" o:hrstd="t" o:hr="t" fillcolor="#a0a0a0" stroked="f"/>
        </w:pict>
      </w:r>
    </w:p>
    <w:p w14:paraId="579AA0D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14. Major Lacanian Institutions / Schools</w:t>
      </w:r>
    </w:p>
    <w:p w14:paraId="6218406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École Freudienne de Paris / EFP</w:t>
      </w:r>
    </w:p>
    <w:p w14:paraId="576A8388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บทบาท: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โรงเรียนที่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ก่อตั้งในปี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1964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และยุบในปี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1980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จุดศูนย์กลางประวัติศาสตร์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institutional psychoanalysis</w:t>
      </w:r>
    </w:p>
    <w:p w14:paraId="2C44DE6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École de la Cause freudienne / ECF</w:t>
      </w:r>
    </w:p>
    <w:p w14:paraId="6914379B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ประเทศ: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France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WAP / Millerian Lacanian Orientation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สถาบันสำคัญมากหลัง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และเกี่ยวข้องกับ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Jacques-Alain Miller</w:t>
      </w:r>
    </w:p>
    <w:p w14:paraId="47A625A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World Association of Psychoanalysis / WAP / AMP</w:t>
      </w:r>
    </w:p>
    <w:p w14:paraId="4BFE4FAE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Millerian / Lacanian Orientation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เครือข่ายโลกของ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schools</w:t>
      </w:r>
    </w:p>
    <w:p w14:paraId="764396E8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New Lacanian School / NLS</w:t>
      </w:r>
    </w:p>
    <w:p w14:paraId="1A01342D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WAP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เครือข่าย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Orientation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ในยุโรปและโลกภาษาอังกฤษบางส่วน</w:t>
      </w:r>
    </w:p>
    <w:p w14:paraId="3B3B596C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Escuela de la Orientación Lacaniana / EOL</w:t>
      </w:r>
    </w:p>
    <w:p w14:paraId="6EE24B1D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ประเทศ: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Argentina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WAP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สถาบัน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สำคัญมากในละตินอเมริกา</w:t>
      </w:r>
    </w:p>
    <w:p w14:paraId="7A68914A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lastRenderedPageBreak/>
        <w:t>Escola Brasileira de Psicanálise / EBP</w:t>
      </w:r>
    </w:p>
    <w:p w14:paraId="189ACA88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ประเทศ: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Brazil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WAP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ศูนย์กลาง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Orientation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ในบราซิล</w:t>
      </w:r>
    </w:p>
    <w:p w14:paraId="0558869F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Escuela Lacaniana de Psicoanálisis / ELP</w:t>
      </w:r>
    </w:p>
    <w:p w14:paraId="3031329E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ประเทศ: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Spain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WAP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ศูนย์กลาง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Orientation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ในสเปน</w:t>
      </w:r>
    </w:p>
    <w:p w14:paraId="6A6F9B5B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Nueva Escuela Lacaniana / NEL</w:t>
      </w:r>
    </w:p>
    <w:p w14:paraId="56A7E898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ภูมิภาค: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Latin America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WAP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เครือข่าย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Orientation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หลายประเทศในละตินอเมริกา</w:t>
      </w:r>
    </w:p>
    <w:p w14:paraId="0292F6B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Scuola Lacaniana di Psicoanalisi / SLP</w:t>
      </w:r>
    </w:p>
    <w:p w14:paraId="5B0EDE95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ประเทศ: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Italy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WAP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ศูนย์กลาง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Orientation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ในอิตาลี</w:t>
      </w:r>
    </w:p>
    <w:p w14:paraId="647DE4C1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Forums of the Lacanian Field / IF-EPFCL</w:t>
      </w:r>
    </w:p>
    <w:p w14:paraId="4CBD9CCD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Solerian / Field of Lacanian Forums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เครือข่าย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อีกสายใหญ่ที่แยกจาก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Millerian/WAP</w:t>
      </w:r>
    </w:p>
    <w:p w14:paraId="21353266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École de Psychanalyse des Forums du Champ Lacanien / EPFCL</w:t>
      </w:r>
    </w:p>
    <w:p w14:paraId="10DB494D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Forums of the Lacanian Field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โรงเรียนในสาย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Forums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ที่เน้นการกลับไปสู่คำถามของ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school, pass, analytic act</w:t>
      </w:r>
    </w:p>
    <w:p w14:paraId="4797C512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École lacanienne de psychanalyse / ELP</w:t>
      </w:r>
    </w:p>
    <w:p w14:paraId="247022ED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Allouch / École lacanienne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สายที่ให้ความสำคัญกับ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late Lacan, RSI, topology, school question</w:t>
      </w:r>
    </w:p>
    <w:p w14:paraId="7CF89A56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Centre for Freudian Analysis and Research / CFAR</w:t>
      </w:r>
    </w:p>
    <w:p w14:paraId="6845D6F1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ประเทศ: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United Kingdom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Freudian-Lacanian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ศูนย์สำคัญของ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psychoanalysis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ในอังกฤษ</w:t>
      </w:r>
    </w:p>
    <w:p w14:paraId="5A53C59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Association for Psychoanalysis and Psychotherapy in Ireland / APPI</w:t>
      </w:r>
    </w:p>
    <w:p w14:paraId="5ACF7310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ประเทศ: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Ireland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Freudian-Lacanian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สมาคม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psychoanalytic psychotherapy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ที่เน้น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</w:t>
      </w:r>
    </w:p>
    <w:p w14:paraId="637E24C5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Lacanian Compass</w:t>
      </w:r>
    </w:p>
    <w:p w14:paraId="79559259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ประเทศ: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United States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Associated group of NLS / WAP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782B9F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ความสำคัญ: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เครือข่าย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Orientation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ในสหรัฐอเมริกา</w:t>
      </w:r>
    </w:p>
    <w:p w14:paraId="62DC590A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C7BEB6">
          <v:rect id="_x0000_i1039" style="width:0;height:1.5pt" o:hralign="center" o:hrstd="t" o:hr="t" fillcolor="#a0a0a0" stroked="f"/>
        </w:pict>
      </w:r>
    </w:p>
    <w:p w14:paraId="3A50C67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15. Journals / Publications / Resource Sources</w:t>
      </w:r>
    </w:p>
    <w:p w14:paraId="47DA003F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Journals / Periodicals</w:t>
      </w:r>
    </w:p>
    <w:p w14:paraId="11483BE5" w14:textId="77777777" w:rsidR="00782B9F" w:rsidRPr="00782B9F" w:rsidRDefault="00782B9F" w:rsidP="00782B9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Lacanian Review</w:t>
      </w:r>
    </w:p>
    <w:p w14:paraId="1B2E6CDA" w14:textId="77777777" w:rsidR="00782B9F" w:rsidRPr="00782B9F" w:rsidRDefault="00782B9F" w:rsidP="00782B9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Lacanian Ink</w:t>
      </w:r>
    </w:p>
    <w:p w14:paraId="5F12A48F" w14:textId="77777777" w:rsidR="00782B9F" w:rsidRPr="00782B9F" w:rsidRDefault="00782B9F" w:rsidP="00782B9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JCFAR: Journal of the Centre for Freudian Analysis and Research</w:t>
      </w:r>
    </w:p>
    <w:p w14:paraId="693FF915" w14:textId="77777777" w:rsidR="00782B9F" w:rsidRPr="00782B9F" w:rsidRDefault="00782B9F" w:rsidP="00782B9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Lacunae: Lacanian Journal of Psychoanalysis</w:t>
      </w:r>
    </w:p>
    <w:p w14:paraId="5643937D" w14:textId="77777777" w:rsidR="00782B9F" w:rsidRPr="00782B9F" w:rsidRDefault="00782B9F" w:rsidP="00782B9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Psychoanalytical Notebooks</w:t>
      </w:r>
    </w:p>
    <w:p w14:paraId="797DFBB9" w14:textId="77777777" w:rsidR="00782B9F" w:rsidRPr="00782B9F" w:rsidRDefault="00782B9F" w:rsidP="00782B9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Hurly-Burly</w:t>
      </w:r>
    </w:p>
    <w:p w14:paraId="712ED5D3" w14:textId="77777777" w:rsidR="00782B9F" w:rsidRPr="00782B9F" w:rsidRDefault="00782B9F" w:rsidP="00782B9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Journal for Lacanian Studies</w:t>
      </w:r>
    </w:p>
    <w:p w14:paraId="2CCDF5F7" w14:textId="77777777" w:rsidR="00782B9F" w:rsidRPr="00782B9F" w:rsidRDefault="00782B9F" w:rsidP="00782B9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Symptom</w:t>
      </w:r>
    </w:p>
    <w:p w14:paraId="7461D760" w14:textId="77777777" w:rsidR="00782B9F" w:rsidRPr="00782B9F" w:rsidRDefault="00782B9F" w:rsidP="00782B9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S: Journal of the Circle for Lacanian Ideology Critique</w:t>
      </w:r>
    </w:p>
    <w:p w14:paraId="68906520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Publishers / Series</w:t>
      </w:r>
    </w:p>
    <w:p w14:paraId="06846228" w14:textId="77777777" w:rsidR="00782B9F" w:rsidRPr="00782B9F" w:rsidRDefault="00782B9F" w:rsidP="00782B9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Éditions du Seuil</w:t>
      </w:r>
    </w:p>
    <w:p w14:paraId="1FB650BB" w14:textId="77777777" w:rsidR="00782B9F" w:rsidRPr="00782B9F" w:rsidRDefault="00782B9F" w:rsidP="00782B9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Polity Press</w:t>
      </w:r>
    </w:p>
    <w:p w14:paraId="3043D241" w14:textId="77777777" w:rsidR="00782B9F" w:rsidRPr="00782B9F" w:rsidRDefault="00782B9F" w:rsidP="00782B9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Routledge</w:t>
      </w:r>
    </w:p>
    <w:p w14:paraId="34E5C38F" w14:textId="77777777" w:rsidR="00782B9F" w:rsidRPr="00782B9F" w:rsidRDefault="00782B9F" w:rsidP="00782B9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Karnac Books</w:t>
      </w:r>
    </w:p>
    <w:p w14:paraId="6D8C0469" w14:textId="77777777" w:rsidR="00782B9F" w:rsidRPr="00782B9F" w:rsidRDefault="00782B9F" w:rsidP="00782B9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Verso</w:t>
      </w:r>
    </w:p>
    <w:p w14:paraId="2F922A94" w14:textId="77777777" w:rsidR="00782B9F" w:rsidRPr="00782B9F" w:rsidRDefault="00782B9F" w:rsidP="00782B9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MIT Press</w:t>
      </w:r>
    </w:p>
    <w:p w14:paraId="1578421D" w14:textId="77777777" w:rsidR="00782B9F" w:rsidRPr="00782B9F" w:rsidRDefault="00782B9F" w:rsidP="00782B9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SUNY Press</w:t>
      </w:r>
    </w:p>
    <w:p w14:paraId="418D1DEA" w14:textId="77777777" w:rsidR="00782B9F" w:rsidRPr="00782B9F" w:rsidRDefault="00782B9F" w:rsidP="00782B9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Northwestern University Press</w:t>
      </w:r>
    </w:p>
    <w:p w14:paraId="5DC16981" w14:textId="77777777" w:rsidR="00782B9F" w:rsidRPr="00782B9F" w:rsidRDefault="00782B9F" w:rsidP="00782B9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Palgrave Macmillan</w:t>
      </w:r>
    </w:p>
    <w:p w14:paraId="5FF96F59" w14:textId="77777777" w:rsidR="00782B9F" w:rsidRPr="00782B9F" w:rsidRDefault="00782B9F" w:rsidP="00782B9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The Unconscious in Translation</w:t>
      </w:r>
    </w:p>
    <w:p w14:paraId="7F31A256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Online / Institutional Resources</w:t>
      </w:r>
    </w:p>
    <w:p w14:paraId="2E2DCADC" w14:textId="77777777" w:rsidR="00782B9F" w:rsidRPr="00782B9F" w:rsidRDefault="00782B9F" w:rsidP="00782B9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World Association of Psychoanalysis</w:t>
      </w:r>
    </w:p>
    <w:p w14:paraId="2DCC1916" w14:textId="77777777" w:rsidR="00782B9F" w:rsidRPr="00782B9F" w:rsidRDefault="00782B9F" w:rsidP="00782B9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École de la Cause freudienne</w:t>
      </w:r>
    </w:p>
    <w:p w14:paraId="09EB3F8E" w14:textId="77777777" w:rsidR="00782B9F" w:rsidRPr="00782B9F" w:rsidRDefault="00782B9F" w:rsidP="00782B9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New Lacanian School</w:t>
      </w:r>
    </w:p>
    <w:p w14:paraId="20F1E6E8" w14:textId="77777777" w:rsidR="00782B9F" w:rsidRPr="00782B9F" w:rsidRDefault="00782B9F" w:rsidP="00782B9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Lacanian Compass</w:t>
      </w:r>
    </w:p>
    <w:p w14:paraId="7B340E38" w14:textId="77777777" w:rsidR="00782B9F" w:rsidRPr="00782B9F" w:rsidRDefault="00782B9F" w:rsidP="00782B9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CFAR</w:t>
      </w:r>
    </w:p>
    <w:p w14:paraId="1712868A" w14:textId="77777777" w:rsidR="00782B9F" w:rsidRPr="00782B9F" w:rsidRDefault="00782B9F" w:rsidP="00782B9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APPI</w:t>
      </w:r>
    </w:p>
    <w:p w14:paraId="3CC009EA" w14:textId="77777777" w:rsidR="00782B9F" w:rsidRPr="00782B9F" w:rsidRDefault="00782B9F" w:rsidP="00782B9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École lacanienne de psychanalyse</w:t>
      </w:r>
    </w:p>
    <w:p w14:paraId="2E492F2D" w14:textId="77777777" w:rsidR="00782B9F" w:rsidRPr="00782B9F" w:rsidRDefault="00782B9F" w:rsidP="00782B9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Forums of the Lacanian Field</w:t>
      </w:r>
    </w:p>
    <w:p w14:paraId="48A38AAB" w14:textId="77777777" w:rsidR="00782B9F" w:rsidRPr="00782B9F" w:rsidRDefault="00782B9F" w:rsidP="00782B9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LacanOnline</w:t>
      </w:r>
    </w:p>
    <w:p w14:paraId="450B9A3D" w14:textId="77777777" w:rsidR="00782B9F" w:rsidRPr="00782B9F" w:rsidRDefault="00782B9F" w:rsidP="00782B9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No Subject Encyclopedia</w:t>
      </w:r>
    </w:p>
    <w:p w14:paraId="6928E103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9EC0C55">
          <v:rect id="_x0000_i1040" style="width:0;height:1.5pt" o:hralign="center" o:hrstd="t" o:hr="t" fillcolor="#a0a0a0" stroked="f"/>
        </w:pict>
      </w:r>
    </w:p>
    <w:p w14:paraId="604D1B89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16. Recommended Reading Order</w:t>
      </w:r>
    </w:p>
    <w:p w14:paraId="092642BF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1: Gateway</w:t>
      </w:r>
    </w:p>
    <w:p w14:paraId="1BDB430D" w14:textId="77777777" w:rsidR="00782B9F" w:rsidRPr="00782B9F" w:rsidRDefault="00782B9F" w:rsidP="00782B9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Bruce Fink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Lacanian Subject</w:t>
      </w:r>
    </w:p>
    <w:p w14:paraId="45A7FCE6" w14:textId="77777777" w:rsidR="00782B9F" w:rsidRPr="00782B9F" w:rsidRDefault="00782B9F" w:rsidP="00782B9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Bruce Fink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Clinical Introduction to Lacanian Psychoanalysis</w:t>
      </w:r>
    </w:p>
    <w:p w14:paraId="589DDFB7" w14:textId="77777777" w:rsidR="00782B9F" w:rsidRPr="00782B9F" w:rsidRDefault="00782B9F" w:rsidP="00782B9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Dylan Evans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Introductory Dictionary of Lacanian Psychoanalysis</w:t>
      </w:r>
    </w:p>
    <w:p w14:paraId="3B9C595B" w14:textId="77777777" w:rsidR="00782B9F" w:rsidRPr="00782B9F" w:rsidRDefault="00782B9F" w:rsidP="00782B9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Sean Homer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Jacques Lacan</w:t>
      </w:r>
    </w:p>
    <w:p w14:paraId="781CC4C8" w14:textId="77777777" w:rsidR="00782B9F" w:rsidRPr="00782B9F" w:rsidRDefault="00782B9F" w:rsidP="00782B9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Lionel Bailly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Lacan: A Beginner’s Guide</w:t>
      </w:r>
    </w:p>
    <w:p w14:paraId="02B62CDD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2: Primary Lacan</w:t>
      </w:r>
    </w:p>
    <w:p w14:paraId="21E3C5AC" w14:textId="77777777" w:rsidR="00782B9F" w:rsidRPr="00782B9F" w:rsidRDefault="00782B9F" w:rsidP="00782B9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Jacques Lacan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Écrits</w:t>
      </w:r>
    </w:p>
    <w:p w14:paraId="3A23117B" w14:textId="77777777" w:rsidR="00782B9F" w:rsidRPr="00782B9F" w:rsidRDefault="00782B9F" w:rsidP="00782B9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Jacques Lacan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Four Fundamental Concepts of Psychoanalysis</w:t>
      </w:r>
    </w:p>
    <w:p w14:paraId="6E627CCA" w14:textId="77777777" w:rsidR="00782B9F" w:rsidRPr="00782B9F" w:rsidRDefault="00782B9F" w:rsidP="00782B9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Jacques Lacan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Ethics of Psychoanalysis</w:t>
      </w:r>
    </w:p>
    <w:p w14:paraId="535A3ACE" w14:textId="77777777" w:rsidR="00782B9F" w:rsidRPr="00782B9F" w:rsidRDefault="00782B9F" w:rsidP="00782B9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Jacques Lacan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Encore</w:t>
      </w:r>
    </w:p>
    <w:p w14:paraId="478EE08E" w14:textId="77777777" w:rsidR="00782B9F" w:rsidRPr="00782B9F" w:rsidRDefault="00782B9F" w:rsidP="00782B9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Jacques Lacan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Sinthome</w:t>
      </w:r>
    </w:p>
    <w:p w14:paraId="4F497AC1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3: Clinical Lacan</w:t>
      </w:r>
    </w:p>
    <w:p w14:paraId="50F72FC7" w14:textId="77777777" w:rsidR="00782B9F" w:rsidRPr="00782B9F" w:rsidRDefault="00782B9F" w:rsidP="00782B9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Darian Leader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What Is Madness?</w:t>
      </w:r>
    </w:p>
    <w:p w14:paraId="35F0D430" w14:textId="77777777" w:rsidR="00782B9F" w:rsidRPr="00782B9F" w:rsidRDefault="00782B9F" w:rsidP="00782B9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Stijn Vanheule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Subject of Psychosis</w:t>
      </w:r>
    </w:p>
    <w:p w14:paraId="730908AE" w14:textId="77777777" w:rsidR="00782B9F" w:rsidRPr="00782B9F" w:rsidRDefault="00782B9F" w:rsidP="00782B9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Paul Verhaeghe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Being Normal and Other Disorders</w:t>
      </w:r>
    </w:p>
    <w:p w14:paraId="3C9EF3D9" w14:textId="77777777" w:rsidR="00782B9F" w:rsidRPr="00782B9F" w:rsidRDefault="00782B9F" w:rsidP="00782B9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Juan-David Nasio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Five Lessons on the Psychoanalytic Theory of Jacques Lacan</w:t>
      </w:r>
    </w:p>
    <w:p w14:paraId="38FD9064" w14:textId="77777777" w:rsidR="00782B9F" w:rsidRPr="00782B9F" w:rsidRDefault="00782B9F" w:rsidP="00782B9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Colette Soler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Lacanian Affects</w:t>
      </w:r>
    </w:p>
    <w:p w14:paraId="72992DE2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4: Lacanian Orientation</w:t>
      </w:r>
    </w:p>
    <w:p w14:paraId="798223F8" w14:textId="77777777" w:rsidR="00782B9F" w:rsidRPr="00782B9F" w:rsidRDefault="00782B9F" w:rsidP="00782B9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Jacques-Alain Miller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Lacanian Orientation</w:t>
      </w:r>
    </w:p>
    <w:p w14:paraId="10AADE74" w14:textId="77777777" w:rsidR="00782B9F" w:rsidRPr="00782B9F" w:rsidRDefault="00782B9F" w:rsidP="00782B9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Éric Laurent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Lost in Cognition</w:t>
      </w:r>
    </w:p>
    <w:p w14:paraId="0624B746" w14:textId="77777777" w:rsidR="00782B9F" w:rsidRPr="00782B9F" w:rsidRDefault="00782B9F" w:rsidP="00782B9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Marie-Hélène Brousse — writings on sexuation and contemporary clinic</w:t>
      </w:r>
    </w:p>
    <w:p w14:paraId="4997B592" w14:textId="77777777" w:rsidR="00782B9F" w:rsidRPr="00782B9F" w:rsidRDefault="00782B9F" w:rsidP="00782B9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Miquel Bassols — writings on Lacanian Orientation</w:t>
      </w:r>
    </w:p>
    <w:p w14:paraId="5C1D8445" w14:textId="77777777" w:rsidR="00782B9F" w:rsidRPr="00782B9F" w:rsidRDefault="00782B9F" w:rsidP="00782B9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François Ansermet — writings on subject, child, neuroscience</w:t>
      </w:r>
    </w:p>
    <w:p w14:paraId="736829EC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Level 5: Philosophy / Culture</w:t>
      </w:r>
    </w:p>
    <w:p w14:paraId="7E1D4149" w14:textId="77777777" w:rsidR="00782B9F" w:rsidRPr="00782B9F" w:rsidRDefault="00782B9F" w:rsidP="00782B9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Slavoj Žižek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Sublime Object of Ideology</w:t>
      </w:r>
    </w:p>
    <w:p w14:paraId="435E85C8" w14:textId="77777777" w:rsidR="00782B9F" w:rsidRPr="00782B9F" w:rsidRDefault="00782B9F" w:rsidP="00782B9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Alenka Zupančič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Ethics of the Real</w:t>
      </w:r>
    </w:p>
    <w:p w14:paraId="1C3F11AA" w14:textId="77777777" w:rsidR="00782B9F" w:rsidRPr="00782B9F" w:rsidRDefault="00782B9F" w:rsidP="00782B9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Mladen Dolar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Voice and Nothing More</w:t>
      </w:r>
    </w:p>
    <w:p w14:paraId="3A956F97" w14:textId="77777777" w:rsidR="00782B9F" w:rsidRPr="00782B9F" w:rsidRDefault="00782B9F" w:rsidP="00782B9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Joan Copjec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Read My Desire</w:t>
      </w:r>
    </w:p>
    <w:p w14:paraId="11E6BC9D" w14:textId="77777777" w:rsidR="00782B9F" w:rsidRPr="00782B9F" w:rsidRDefault="00782B9F" w:rsidP="00782B9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Todd McGowan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Enjoying What We Don’t Have</w:t>
      </w:r>
    </w:p>
    <w:p w14:paraId="5BDE94D2" w14:textId="77777777" w:rsidR="00782B9F" w:rsidRPr="00782B9F" w:rsidRDefault="00782B9F" w:rsidP="00782B9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Adrian Johnston — </w:t>
      </w:r>
      <w:r w:rsidRPr="00782B9F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Time Driven</w:t>
      </w:r>
    </w:p>
    <w:p w14:paraId="05002890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FA1E5E7">
          <v:rect id="_x0000_i1041" style="width:0;height:1.5pt" o:hralign="center" o:hrstd="t" o:hr="t" fillcolor="#a0a0a0" stroked="f"/>
        </w:pict>
      </w:r>
    </w:p>
    <w:p w14:paraId="7220E1D8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17. Short Tier List for Website Reference</w:t>
      </w:r>
    </w:p>
    <w:p w14:paraId="72850AE2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Essential</w:t>
      </w:r>
    </w:p>
    <w:p w14:paraId="74FF8432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Jacques Lacan</w:t>
      </w:r>
    </w:p>
    <w:p w14:paraId="097F7B5D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Sigmund Freud</w:t>
      </w:r>
    </w:p>
    <w:p w14:paraId="7AAC425F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Jacques-Alain Miller</w:t>
      </w:r>
    </w:p>
    <w:p w14:paraId="3D7B416E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Françoise Dolto</w:t>
      </w:r>
    </w:p>
    <w:p w14:paraId="3C89E9CF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Serge Leclaire</w:t>
      </w:r>
    </w:p>
    <w:p w14:paraId="11DB83AB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Moustapha Safouan</w:t>
      </w:r>
    </w:p>
    <w:p w14:paraId="2D56E5F4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Maud Mannoni</w:t>
      </w:r>
    </w:p>
    <w:p w14:paraId="79C08945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Piera Aulagnier</w:t>
      </w:r>
    </w:p>
    <w:p w14:paraId="6A5F0EC8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Colette Soler</w:t>
      </w:r>
    </w:p>
    <w:p w14:paraId="5BC6EC17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Bruce Fink</w:t>
      </w:r>
    </w:p>
    <w:p w14:paraId="795C1B99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Darian Leader</w:t>
      </w:r>
    </w:p>
    <w:p w14:paraId="5D9BB657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Slavoj Žižek</w:t>
      </w:r>
    </w:p>
    <w:p w14:paraId="39AF07E4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Alain Badiou</w:t>
      </w:r>
    </w:p>
    <w:p w14:paraId="0ACE78F8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Alenka Zupančič</w:t>
      </w:r>
    </w:p>
    <w:p w14:paraId="2E036BFB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Mladen Dolar</w:t>
      </w:r>
    </w:p>
    <w:p w14:paraId="54524444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Joan Copjec</w:t>
      </w:r>
    </w:p>
    <w:p w14:paraId="7311B480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Éric Laurent</w:t>
      </w:r>
    </w:p>
    <w:p w14:paraId="09467D80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Jean Allouch</w:t>
      </w:r>
    </w:p>
    <w:p w14:paraId="704959A9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Guy Le Gaufey</w:t>
      </w:r>
    </w:p>
    <w:p w14:paraId="49019125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Paul Verhaeghe</w:t>
      </w:r>
    </w:p>
    <w:p w14:paraId="5C2A0FE2" w14:textId="77777777" w:rsidR="00782B9F" w:rsidRPr="00782B9F" w:rsidRDefault="00782B9F" w:rsidP="00782B9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Stijn Vanheule</w:t>
      </w:r>
    </w:p>
    <w:p w14:paraId="54B029F7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Very Important</w:t>
      </w:r>
    </w:p>
    <w:p w14:paraId="0546D2E8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Juan-David Nasio</w:t>
      </w:r>
    </w:p>
    <w:p w14:paraId="0915D086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Octave Mannoni</w:t>
      </w:r>
    </w:p>
    <w:p w14:paraId="24ED47AC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François Perrier</w:t>
      </w:r>
    </w:p>
    <w:p w14:paraId="3DE364A8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Jean Clavreul</w:t>
      </w:r>
    </w:p>
    <w:p w14:paraId="57994C55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Solange Faladé</w:t>
      </w:r>
    </w:p>
    <w:p w14:paraId="2F1247C6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Marie-Hélène Brousse</w:t>
      </w:r>
    </w:p>
    <w:p w14:paraId="6B584A2C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Miquel Bassols</w:t>
      </w:r>
    </w:p>
    <w:p w14:paraId="3522729F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Graciela Brodsky</w:t>
      </w:r>
    </w:p>
    <w:p w14:paraId="05940253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François Ansermet</w:t>
      </w:r>
    </w:p>
    <w:p w14:paraId="1A29E559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Pierre-Gilles Guéguen</w:t>
      </w:r>
    </w:p>
    <w:p w14:paraId="54504DD7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Alexandre Stevens</w:t>
      </w:r>
    </w:p>
    <w:p w14:paraId="27C70806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Philippe Julien</w:t>
      </w:r>
    </w:p>
    <w:p w14:paraId="198B9CA2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Erik Porge</w:t>
      </w:r>
    </w:p>
    <w:p w14:paraId="1C04AD26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Bernard Burgoyne</w:t>
      </w:r>
    </w:p>
    <w:p w14:paraId="7A734A6A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Bice Benvenuto</w:t>
      </w:r>
    </w:p>
    <w:p w14:paraId="33FACCE1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Russell Grigg</w:t>
      </w:r>
    </w:p>
    <w:p w14:paraId="37929DB1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Dany Nobus</w:t>
      </w:r>
    </w:p>
    <w:p w14:paraId="0EB873DC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Patricia Gherovici</w:t>
      </w:r>
    </w:p>
    <w:p w14:paraId="55416941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Jamieson Webster</w:t>
      </w:r>
    </w:p>
    <w:p w14:paraId="496FD481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Raul Moncayo</w:t>
      </w:r>
    </w:p>
    <w:p w14:paraId="6238364C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Ellie Ragland</w:t>
      </w:r>
    </w:p>
    <w:p w14:paraId="2187EEDB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Juliet Flower MacCannell</w:t>
      </w:r>
    </w:p>
    <w:p w14:paraId="76E31AF3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Yannis Stavrakakis</w:t>
      </w:r>
    </w:p>
    <w:p w14:paraId="018DE2DA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Todd McGowan</w:t>
      </w:r>
    </w:p>
    <w:p w14:paraId="3B44815D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Adrian Johnston</w:t>
      </w:r>
    </w:p>
    <w:p w14:paraId="4E23A128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Renata Salecl</w:t>
      </w:r>
    </w:p>
    <w:p w14:paraId="47EA4EB4" w14:textId="77777777" w:rsidR="00782B9F" w:rsidRPr="00782B9F" w:rsidRDefault="00782B9F" w:rsidP="00782B9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Mari Ruti</w:t>
      </w:r>
    </w:p>
    <w:p w14:paraId="02DA1AB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Important / Specialized</w:t>
      </w:r>
    </w:p>
    <w:p w14:paraId="043EE733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Jean Laplanche</w:t>
      </w:r>
    </w:p>
    <w:p w14:paraId="7C383C69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J.-B. Pontalis</w:t>
      </w:r>
    </w:p>
    <w:p w14:paraId="1472716A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André Green</w:t>
      </w:r>
    </w:p>
    <w:p w14:paraId="05759BA5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Didier Anzieu</w:t>
      </w:r>
    </w:p>
    <w:p w14:paraId="0BE0BBE5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Joyce McDougall</w:t>
      </w:r>
    </w:p>
    <w:p w14:paraId="47950773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Janine Chasseguet-Smirgel</w:t>
      </w:r>
    </w:p>
    <w:p w14:paraId="3B4B96A7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Daniel Lagache</w:t>
      </w:r>
    </w:p>
    <w:p w14:paraId="5DDF5045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Kaja Silverman</w:t>
      </w:r>
    </w:p>
    <w:p w14:paraId="5B174B78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Elizabeth Grosz</w:t>
      </w:r>
    </w:p>
    <w:p w14:paraId="27B723B8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Tim Dean</w:t>
      </w:r>
    </w:p>
    <w:p w14:paraId="37E21D9D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Leo Bersani</w:t>
      </w:r>
    </w:p>
    <w:p w14:paraId="7896ECB8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Derek Hook</w:t>
      </w:r>
    </w:p>
    <w:p w14:paraId="51044322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Jodi Dean</w:t>
      </w:r>
    </w:p>
    <w:p w14:paraId="2B904598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Jason Glynos</w:t>
      </w:r>
    </w:p>
    <w:p w14:paraId="58CAB4AE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Samo Tomšič</w:t>
      </w:r>
    </w:p>
    <w:p w14:paraId="73825698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Lorenzo Chiesa</w:t>
      </w:r>
    </w:p>
    <w:p w14:paraId="6A40E7D2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Richard Boothby</w:t>
      </w:r>
    </w:p>
    <w:p w14:paraId="570A64FD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Calum Neill</w:t>
      </w:r>
    </w:p>
    <w:p w14:paraId="44D127DC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Lionel Bailly</w:t>
      </w:r>
    </w:p>
    <w:p w14:paraId="26F2F69E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Sean Homer</w:t>
      </w:r>
    </w:p>
    <w:p w14:paraId="51EBE11E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Dylan Evans</w:t>
      </w:r>
    </w:p>
    <w:p w14:paraId="61280DF1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Thomas Svolos</w:t>
      </w:r>
    </w:p>
    <w:p w14:paraId="58ABD2C8" w14:textId="77777777" w:rsidR="00782B9F" w:rsidRPr="00782B9F" w:rsidRDefault="00782B9F" w:rsidP="00782B9F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>Annie G. Rogers</w:t>
      </w:r>
    </w:p>
    <w:p w14:paraId="52C222A3" w14:textId="77777777" w:rsidR="00782B9F" w:rsidRPr="00782B9F" w:rsidRDefault="00782B9F" w:rsidP="00782B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0FDC4A1">
          <v:rect id="_x0000_i1042" style="width:0;height:1.5pt" o:hralign="center" o:hrstd="t" o:hr="t" fillcolor="#a0a0a0" stroked="f"/>
        </w:pict>
      </w:r>
    </w:p>
    <w:p w14:paraId="7CB7BB33" w14:textId="77777777" w:rsidR="00782B9F" w:rsidRPr="00782B9F" w:rsidRDefault="00782B9F" w:rsidP="00782B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18. Warning for Website Classification</w:t>
      </w:r>
    </w:p>
    <w:p w14:paraId="2F959AA0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ไม่ควรเรียกทุกคนในลิสต์นี้ว่า “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analyst”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แบบเดียวกันทั้งหมด</w:t>
      </w:r>
    </w:p>
    <w:p w14:paraId="1959B2C9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ควรแยกคำให้ชัด:</w:t>
      </w:r>
    </w:p>
    <w:p w14:paraId="212C8783" w14:textId="77777777" w:rsidR="00782B9F" w:rsidRPr="00782B9F" w:rsidRDefault="00782B9F" w:rsidP="00782B9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Primary Lacanian Source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Jacques Lacan</w:t>
      </w:r>
    </w:p>
    <w:p w14:paraId="445772CC" w14:textId="77777777" w:rsidR="00782B9F" w:rsidRPr="00782B9F" w:rsidRDefault="00782B9F" w:rsidP="00782B9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Freudian Ground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Sigmund Freud</w:t>
      </w:r>
    </w:p>
    <w:p w14:paraId="69DBDD84" w14:textId="77777777" w:rsidR="00782B9F" w:rsidRPr="00782B9F" w:rsidRDefault="00782B9F" w:rsidP="00782B9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Early Lacanian Circle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Dolto, Leclaire, Safouan, Mannoni, Aulagnier</w:t>
      </w:r>
    </w:p>
    <w:p w14:paraId="32CDEFE3" w14:textId="77777777" w:rsidR="00782B9F" w:rsidRPr="00782B9F" w:rsidRDefault="00782B9F" w:rsidP="00782B9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Millerian / WAP Lacanian Orientation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Miller, Laurent, Brousse, Bassols, Brodsky</w:t>
      </w:r>
    </w:p>
    <w:p w14:paraId="2178B6A0" w14:textId="77777777" w:rsidR="00782B9F" w:rsidRPr="00782B9F" w:rsidRDefault="00782B9F" w:rsidP="00782B9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Forums / Solerian Line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Soler, Strauss, Lombardi, Izcovich</w:t>
      </w:r>
    </w:p>
    <w:p w14:paraId="2F02E5D4" w14:textId="77777777" w:rsidR="00782B9F" w:rsidRPr="00782B9F" w:rsidRDefault="00782B9F" w:rsidP="00782B9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École Lacanienne / Allouch Line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Allouch, Le Gaufey, Porge, Julien</w:t>
      </w:r>
    </w:p>
    <w:p w14:paraId="1D37B75B" w14:textId="77777777" w:rsidR="00782B9F" w:rsidRPr="00782B9F" w:rsidRDefault="00782B9F" w:rsidP="00782B9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Anglophone Clinical Lacanian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Fink, Leader, Nobus, Vanheule, Verhaeghe</w:t>
      </w:r>
    </w:p>
    <w:p w14:paraId="7D81E084" w14:textId="77777777" w:rsidR="00782B9F" w:rsidRPr="00782B9F" w:rsidRDefault="00782B9F" w:rsidP="00782B9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Lacanian Philosophy / Culture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Žižek, Badiou, Zupančič, Dolar, Copjec</w:t>
      </w:r>
    </w:p>
    <w:p w14:paraId="7A8F2C93" w14:textId="77777777" w:rsidR="00782B9F" w:rsidRPr="00782B9F" w:rsidRDefault="00782B9F" w:rsidP="00782B9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Lacanian Feminism / Queer / Gender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Rose, Mitchell, Copjec, Gherovici, Grosz</w:t>
      </w:r>
    </w:p>
    <w:p w14:paraId="61ADF0B9" w14:textId="77777777" w:rsidR="00782B9F" w:rsidRPr="00782B9F" w:rsidRDefault="00782B9F" w:rsidP="00782B9F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French Psychoanalysis Adjacent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Laplanche, Pontalis, Green, Anzieu, McDougall</w:t>
      </w:r>
    </w:p>
    <w:p w14:paraId="68F8C3A5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ถ้าทำเว็บให้ดูเป็นมืออาชีพ ควรใช้หมวดใหญ่ชื่อ:</w:t>
      </w:r>
    </w:p>
    <w:p w14:paraId="2A767400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Lacanian Psychoanalysis</w:t>
      </w:r>
    </w:p>
    <w:p w14:paraId="1D4CDC6C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แล้วค่อยแตกเป็น:</w:t>
      </w:r>
    </w:p>
    <w:p w14:paraId="28B0EC75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Primary Lacan / Early Lacanians / Millerian Orientation / Forums of the Lacanian Field / Anglophone Lacanian / Lacanian Philosophy / French Psychoanalysis Adjacent</w:t>
      </w:r>
    </w:p>
    <w:p w14:paraId="266C1A73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ไม่ควรใช้ชื่อกว้าง ๆ แค่ว่า:</w:t>
      </w:r>
    </w:p>
    <w:p w14:paraId="1C3F6E5E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French Freudian</w:t>
      </w:r>
    </w:p>
    <w:p w14:paraId="4879D5A7" w14:textId="77777777" w:rsidR="00782B9F" w:rsidRPr="00782B9F" w:rsidRDefault="00782B9F" w:rsidP="00782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เพราะจะทำให้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ถูกลดเหลือแค่ภาคผนวกของ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 xml:space="preserve">ทั้งที่ </w:t>
      </w:r>
      <w:r w:rsidRPr="00782B9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Lacanian Psychoanalysis </w:t>
      </w:r>
      <w:r w:rsidRPr="00782B9F">
        <w:rPr>
          <w:rFonts w:ascii="Times New Roman" w:eastAsia="Times New Roman" w:hAnsi="Times New Roman" w:cs="Angsana New"/>
          <w:sz w:val="24"/>
          <w:szCs w:val="24"/>
          <w:cs/>
        </w:rPr>
        <w:t>มีโลกทฤษฎี สถาบัน และภาษาคลินิกของตัวเองชัดเจนมาก</w:t>
      </w:r>
    </w:p>
    <w:p w14:paraId="427BDC41" w14:textId="77777777" w:rsidR="00F43BE3" w:rsidRDefault="00F43BE3"/>
    <w:sectPr w:rsidR="00F43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32A0"/>
    <w:multiLevelType w:val="multilevel"/>
    <w:tmpl w:val="A342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E7369"/>
    <w:multiLevelType w:val="multilevel"/>
    <w:tmpl w:val="A648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C60F7"/>
    <w:multiLevelType w:val="multilevel"/>
    <w:tmpl w:val="425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63A31"/>
    <w:multiLevelType w:val="multilevel"/>
    <w:tmpl w:val="34C2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5309D"/>
    <w:multiLevelType w:val="multilevel"/>
    <w:tmpl w:val="71C0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C7B0C"/>
    <w:multiLevelType w:val="multilevel"/>
    <w:tmpl w:val="A558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55038"/>
    <w:multiLevelType w:val="multilevel"/>
    <w:tmpl w:val="50C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D7011"/>
    <w:multiLevelType w:val="multilevel"/>
    <w:tmpl w:val="3C6E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06729"/>
    <w:multiLevelType w:val="multilevel"/>
    <w:tmpl w:val="AC80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10EBA"/>
    <w:multiLevelType w:val="multilevel"/>
    <w:tmpl w:val="5F4A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01626"/>
    <w:multiLevelType w:val="multilevel"/>
    <w:tmpl w:val="A672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F19AB"/>
    <w:multiLevelType w:val="multilevel"/>
    <w:tmpl w:val="E40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B3582"/>
    <w:multiLevelType w:val="multilevel"/>
    <w:tmpl w:val="DBA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532A1"/>
    <w:multiLevelType w:val="multilevel"/>
    <w:tmpl w:val="0B7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50233"/>
    <w:multiLevelType w:val="multilevel"/>
    <w:tmpl w:val="13C6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60D09"/>
    <w:multiLevelType w:val="multilevel"/>
    <w:tmpl w:val="755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960530"/>
    <w:multiLevelType w:val="multilevel"/>
    <w:tmpl w:val="6A6E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62749"/>
    <w:multiLevelType w:val="multilevel"/>
    <w:tmpl w:val="8604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2A422F"/>
    <w:multiLevelType w:val="multilevel"/>
    <w:tmpl w:val="94726B0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12199C"/>
    <w:multiLevelType w:val="multilevel"/>
    <w:tmpl w:val="55CA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4408AD"/>
    <w:multiLevelType w:val="multilevel"/>
    <w:tmpl w:val="0F4E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500CC"/>
    <w:multiLevelType w:val="multilevel"/>
    <w:tmpl w:val="A5F6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CC47B8"/>
    <w:multiLevelType w:val="multilevel"/>
    <w:tmpl w:val="381C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235EE8"/>
    <w:multiLevelType w:val="multilevel"/>
    <w:tmpl w:val="699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3B0A87"/>
    <w:multiLevelType w:val="multilevel"/>
    <w:tmpl w:val="3DF8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177B78"/>
    <w:multiLevelType w:val="multilevel"/>
    <w:tmpl w:val="1B9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4D0B6C"/>
    <w:multiLevelType w:val="multilevel"/>
    <w:tmpl w:val="BC58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3652B"/>
    <w:multiLevelType w:val="multilevel"/>
    <w:tmpl w:val="D4D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525536"/>
    <w:multiLevelType w:val="multilevel"/>
    <w:tmpl w:val="8942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524CC4"/>
    <w:multiLevelType w:val="multilevel"/>
    <w:tmpl w:val="A4D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D85348"/>
    <w:multiLevelType w:val="multilevel"/>
    <w:tmpl w:val="960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CB3533"/>
    <w:multiLevelType w:val="multilevel"/>
    <w:tmpl w:val="5EBA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F335A7"/>
    <w:multiLevelType w:val="multilevel"/>
    <w:tmpl w:val="2D32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0D22B9"/>
    <w:multiLevelType w:val="multilevel"/>
    <w:tmpl w:val="7458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BD297D"/>
    <w:multiLevelType w:val="multilevel"/>
    <w:tmpl w:val="A4D0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0E20A3"/>
    <w:multiLevelType w:val="multilevel"/>
    <w:tmpl w:val="8FC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4D1F10"/>
    <w:multiLevelType w:val="multilevel"/>
    <w:tmpl w:val="DC3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0B42C6"/>
    <w:multiLevelType w:val="multilevel"/>
    <w:tmpl w:val="C7B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69540D"/>
    <w:multiLevelType w:val="multilevel"/>
    <w:tmpl w:val="8D48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5C43C8"/>
    <w:multiLevelType w:val="multilevel"/>
    <w:tmpl w:val="2F2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976B4E"/>
    <w:multiLevelType w:val="multilevel"/>
    <w:tmpl w:val="9FC4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0E47F1"/>
    <w:multiLevelType w:val="multilevel"/>
    <w:tmpl w:val="61AA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362321"/>
    <w:multiLevelType w:val="multilevel"/>
    <w:tmpl w:val="CE14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290551"/>
    <w:multiLevelType w:val="multilevel"/>
    <w:tmpl w:val="40E0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7E3715"/>
    <w:multiLevelType w:val="multilevel"/>
    <w:tmpl w:val="D06E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B74E30"/>
    <w:multiLevelType w:val="multilevel"/>
    <w:tmpl w:val="84D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3B7120"/>
    <w:multiLevelType w:val="multilevel"/>
    <w:tmpl w:val="752A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3C4E17"/>
    <w:multiLevelType w:val="multilevel"/>
    <w:tmpl w:val="3F6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637368"/>
    <w:multiLevelType w:val="multilevel"/>
    <w:tmpl w:val="47C0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2B7C61"/>
    <w:multiLevelType w:val="multilevel"/>
    <w:tmpl w:val="B14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494A84"/>
    <w:multiLevelType w:val="multilevel"/>
    <w:tmpl w:val="D778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8405CA"/>
    <w:multiLevelType w:val="multilevel"/>
    <w:tmpl w:val="A88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C12D18"/>
    <w:multiLevelType w:val="multilevel"/>
    <w:tmpl w:val="356A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3766D8"/>
    <w:multiLevelType w:val="multilevel"/>
    <w:tmpl w:val="813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A3611C"/>
    <w:multiLevelType w:val="multilevel"/>
    <w:tmpl w:val="8AD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297361"/>
    <w:multiLevelType w:val="multilevel"/>
    <w:tmpl w:val="5C3CCD2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18E313B"/>
    <w:multiLevelType w:val="multilevel"/>
    <w:tmpl w:val="CC56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F51C75"/>
    <w:multiLevelType w:val="multilevel"/>
    <w:tmpl w:val="CFC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F9345D"/>
    <w:multiLevelType w:val="multilevel"/>
    <w:tmpl w:val="0340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4E6706"/>
    <w:multiLevelType w:val="multilevel"/>
    <w:tmpl w:val="5E42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8B7EBD"/>
    <w:multiLevelType w:val="multilevel"/>
    <w:tmpl w:val="EF2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A7282E"/>
    <w:multiLevelType w:val="multilevel"/>
    <w:tmpl w:val="5AAA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E56905"/>
    <w:multiLevelType w:val="multilevel"/>
    <w:tmpl w:val="5086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5B1BAA"/>
    <w:multiLevelType w:val="multilevel"/>
    <w:tmpl w:val="0A7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9C58FB"/>
    <w:multiLevelType w:val="multilevel"/>
    <w:tmpl w:val="AC7E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254364"/>
    <w:multiLevelType w:val="multilevel"/>
    <w:tmpl w:val="3A6A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927F8C"/>
    <w:multiLevelType w:val="multilevel"/>
    <w:tmpl w:val="DBB6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7A008BE"/>
    <w:multiLevelType w:val="multilevel"/>
    <w:tmpl w:val="4122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8A39B4"/>
    <w:multiLevelType w:val="multilevel"/>
    <w:tmpl w:val="D1D8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CC2363"/>
    <w:multiLevelType w:val="multilevel"/>
    <w:tmpl w:val="AFA4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D03D84"/>
    <w:multiLevelType w:val="multilevel"/>
    <w:tmpl w:val="769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4664F8"/>
    <w:multiLevelType w:val="multilevel"/>
    <w:tmpl w:val="7B5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EA7268"/>
    <w:multiLevelType w:val="multilevel"/>
    <w:tmpl w:val="83F2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E975BE"/>
    <w:multiLevelType w:val="multilevel"/>
    <w:tmpl w:val="84D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261FF2"/>
    <w:multiLevelType w:val="multilevel"/>
    <w:tmpl w:val="79E2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6333DD"/>
    <w:multiLevelType w:val="multilevel"/>
    <w:tmpl w:val="CC00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FE6835"/>
    <w:multiLevelType w:val="multilevel"/>
    <w:tmpl w:val="00BE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847B0B"/>
    <w:multiLevelType w:val="multilevel"/>
    <w:tmpl w:val="4BEE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B55864"/>
    <w:multiLevelType w:val="multilevel"/>
    <w:tmpl w:val="8434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E623FA"/>
    <w:multiLevelType w:val="multilevel"/>
    <w:tmpl w:val="C9A6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3A43E6"/>
    <w:multiLevelType w:val="multilevel"/>
    <w:tmpl w:val="330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CD483B"/>
    <w:multiLevelType w:val="multilevel"/>
    <w:tmpl w:val="77A42F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444005B"/>
    <w:multiLevelType w:val="multilevel"/>
    <w:tmpl w:val="92AC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54330F"/>
    <w:multiLevelType w:val="multilevel"/>
    <w:tmpl w:val="22E8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3C767B"/>
    <w:multiLevelType w:val="multilevel"/>
    <w:tmpl w:val="2330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596442"/>
    <w:multiLevelType w:val="multilevel"/>
    <w:tmpl w:val="F3FA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903897"/>
    <w:multiLevelType w:val="multilevel"/>
    <w:tmpl w:val="8522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3275AA"/>
    <w:multiLevelType w:val="multilevel"/>
    <w:tmpl w:val="8AB0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7C1525"/>
    <w:multiLevelType w:val="multilevel"/>
    <w:tmpl w:val="BF10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377546"/>
    <w:multiLevelType w:val="multilevel"/>
    <w:tmpl w:val="94F6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586A92"/>
    <w:multiLevelType w:val="multilevel"/>
    <w:tmpl w:val="513CFF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E0A02AB"/>
    <w:multiLevelType w:val="multilevel"/>
    <w:tmpl w:val="267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675E03"/>
    <w:multiLevelType w:val="multilevel"/>
    <w:tmpl w:val="DF64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70587B"/>
    <w:multiLevelType w:val="multilevel"/>
    <w:tmpl w:val="4D5C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7A6E55"/>
    <w:multiLevelType w:val="multilevel"/>
    <w:tmpl w:val="1984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EF6FE7"/>
    <w:multiLevelType w:val="multilevel"/>
    <w:tmpl w:val="7492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005FCB"/>
    <w:multiLevelType w:val="multilevel"/>
    <w:tmpl w:val="8EA2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1F1C27"/>
    <w:multiLevelType w:val="multilevel"/>
    <w:tmpl w:val="8C8C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524A2D"/>
    <w:multiLevelType w:val="multilevel"/>
    <w:tmpl w:val="AA02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5E778C"/>
    <w:multiLevelType w:val="multilevel"/>
    <w:tmpl w:val="2FDE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6A64BA"/>
    <w:multiLevelType w:val="multilevel"/>
    <w:tmpl w:val="F43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4478BC"/>
    <w:multiLevelType w:val="multilevel"/>
    <w:tmpl w:val="4924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7611EF"/>
    <w:multiLevelType w:val="multilevel"/>
    <w:tmpl w:val="4AD4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ED5B14"/>
    <w:multiLevelType w:val="multilevel"/>
    <w:tmpl w:val="D59A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643C28"/>
    <w:multiLevelType w:val="multilevel"/>
    <w:tmpl w:val="1A84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5E2B8D"/>
    <w:multiLevelType w:val="multilevel"/>
    <w:tmpl w:val="038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99684F"/>
    <w:multiLevelType w:val="multilevel"/>
    <w:tmpl w:val="FDDC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F40A34"/>
    <w:multiLevelType w:val="multilevel"/>
    <w:tmpl w:val="4D7E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4D62BD"/>
    <w:multiLevelType w:val="multilevel"/>
    <w:tmpl w:val="5936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A8781C"/>
    <w:multiLevelType w:val="multilevel"/>
    <w:tmpl w:val="1C32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B673F9"/>
    <w:multiLevelType w:val="multilevel"/>
    <w:tmpl w:val="DCCE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DA4E12"/>
    <w:multiLevelType w:val="multilevel"/>
    <w:tmpl w:val="8EBA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50493F"/>
    <w:multiLevelType w:val="multilevel"/>
    <w:tmpl w:val="609E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2824A0"/>
    <w:multiLevelType w:val="multilevel"/>
    <w:tmpl w:val="8A5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930FEA"/>
    <w:multiLevelType w:val="multilevel"/>
    <w:tmpl w:val="4ACA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5A75D1"/>
    <w:multiLevelType w:val="multilevel"/>
    <w:tmpl w:val="3770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CE216A"/>
    <w:multiLevelType w:val="multilevel"/>
    <w:tmpl w:val="3C7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251031"/>
    <w:multiLevelType w:val="multilevel"/>
    <w:tmpl w:val="C37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570C8E"/>
    <w:multiLevelType w:val="multilevel"/>
    <w:tmpl w:val="A86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A36D3C"/>
    <w:multiLevelType w:val="multilevel"/>
    <w:tmpl w:val="AE9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B50E85"/>
    <w:multiLevelType w:val="multilevel"/>
    <w:tmpl w:val="8802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30741C"/>
    <w:multiLevelType w:val="multilevel"/>
    <w:tmpl w:val="41E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9945B5"/>
    <w:multiLevelType w:val="multilevel"/>
    <w:tmpl w:val="FF9C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1951A8"/>
    <w:multiLevelType w:val="multilevel"/>
    <w:tmpl w:val="D70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361A1D"/>
    <w:multiLevelType w:val="multilevel"/>
    <w:tmpl w:val="1F26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D5677E"/>
    <w:multiLevelType w:val="multilevel"/>
    <w:tmpl w:val="1796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B40C7A"/>
    <w:multiLevelType w:val="multilevel"/>
    <w:tmpl w:val="C036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B8200B"/>
    <w:multiLevelType w:val="multilevel"/>
    <w:tmpl w:val="D876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03138">
    <w:abstractNumId w:val="5"/>
  </w:num>
  <w:num w:numId="2" w16cid:durableId="415639690">
    <w:abstractNumId w:val="48"/>
  </w:num>
  <w:num w:numId="3" w16cid:durableId="1660621661">
    <w:abstractNumId w:val="108"/>
  </w:num>
  <w:num w:numId="4" w16cid:durableId="34551194">
    <w:abstractNumId w:val="100"/>
  </w:num>
  <w:num w:numId="5" w16cid:durableId="497308527">
    <w:abstractNumId w:val="62"/>
  </w:num>
  <w:num w:numId="6" w16cid:durableId="226038511">
    <w:abstractNumId w:val="4"/>
  </w:num>
  <w:num w:numId="7" w16cid:durableId="386608956">
    <w:abstractNumId w:val="54"/>
  </w:num>
  <w:num w:numId="8" w16cid:durableId="1265458881">
    <w:abstractNumId w:val="61"/>
  </w:num>
  <w:num w:numId="9" w16cid:durableId="1270819999">
    <w:abstractNumId w:val="112"/>
  </w:num>
  <w:num w:numId="10" w16cid:durableId="2109039591">
    <w:abstractNumId w:val="17"/>
  </w:num>
  <w:num w:numId="11" w16cid:durableId="1345127308">
    <w:abstractNumId w:val="25"/>
  </w:num>
  <w:num w:numId="12" w16cid:durableId="821042886">
    <w:abstractNumId w:val="24"/>
  </w:num>
  <w:num w:numId="13" w16cid:durableId="1448235545">
    <w:abstractNumId w:val="122"/>
  </w:num>
  <w:num w:numId="14" w16cid:durableId="1428768007">
    <w:abstractNumId w:val="113"/>
  </w:num>
  <w:num w:numId="15" w16cid:durableId="1446391665">
    <w:abstractNumId w:val="109"/>
  </w:num>
  <w:num w:numId="16" w16cid:durableId="997996317">
    <w:abstractNumId w:val="19"/>
  </w:num>
  <w:num w:numId="17" w16cid:durableId="345443755">
    <w:abstractNumId w:val="89"/>
  </w:num>
  <w:num w:numId="18" w16cid:durableId="306932227">
    <w:abstractNumId w:val="60"/>
  </w:num>
  <w:num w:numId="19" w16cid:durableId="828014025">
    <w:abstractNumId w:val="21"/>
  </w:num>
  <w:num w:numId="20" w16cid:durableId="1601333462">
    <w:abstractNumId w:val="35"/>
  </w:num>
  <w:num w:numId="21" w16cid:durableId="763302096">
    <w:abstractNumId w:val="105"/>
  </w:num>
  <w:num w:numId="22" w16cid:durableId="708801358">
    <w:abstractNumId w:val="98"/>
  </w:num>
  <w:num w:numId="23" w16cid:durableId="1083377023">
    <w:abstractNumId w:val="123"/>
  </w:num>
  <w:num w:numId="24" w16cid:durableId="279724525">
    <w:abstractNumId w:val="42"/>
  </w:num>
  <w:num w:numId="25" w16cid:durableId="1358237229">
    <w:abstractNumId w:val="116"/>
  </w:num>
  <w:num w:numId="26" w16cid:durableId="124129853">
    <w:abstractNumId w:val="29"/>
  </w:num>
  <w:num w:numId="27" w16cid:durableId="1641377705">
    <w:abstractNumId w:val="125"/>
  </w:num>
  <w:num w:numId="28" w16cid:durableId="2095008608">
    <w:abstractNumId w:val="2"/>
  </w:num>
  <w:num w:numId="29" w16cid:durableId="1725565657">
    <w:abstractNumId w:val="78"/>
  </w:num>
  <w:num w:numId="30" w16cid:durableId="1780028509">
    <w:abstractNumId w:val="95"/>
  </w:num>
  <w:num w:numId="31" w16cid:durableId="1780293163">
    <w:abstractNumId w:val="64"/>
  </w:num>
  <w:num w:numId="32" w16cid:durableId="202250490">
    <w:abstractNumId w:val="30"/>
  </w:num>
  <w:num w:numId="33" w16cid:durableId="1849127557">
    <w:abstractNumId w:val="96"/>
  </w:num>
  <w:num w:numId="34" w16cid:durableId="660474735">
    <w:abstractNumId w:val="72"/>
  </w:num>
  <w:num w:numId="35" w16cid:durableId="1359352476">
    <w:abstractNumId w:val="12"/>
  </w:num>
  <w:num w:numId="36" w16cid:durableId="733041152">
    <w:abstractNumId w:val="8"/>
  </w:num>
  <w:num w:numId="37" w16cid:durableId="525600153">
    <w:abstractNumId w:val="117"/>
  </w:num>
  <w:num w:numId="38" w16cid:durableId="2049135732">
    <w:abstractNumId w:val="69"/>
  </w:num>
  <w:num w:numId="39" w16cid:durableId="1081947411">
    <w:abstractNumId w:val="41"/>
  </w:num>
  <w:num w:numId="40" w16cid:durableId="1343625536">
    <w:abstractNumId w:val="11"/>
  </w:num>
  <w:num w:numId="41" w16cid:durableId="1556813922">
    <w:abstractNumId w:val="56"/>
  </w:num>
  <w:num w:numId="42" w16cid:durableId="363409476">
    <w:abstractNumId w:val="6"/>
  </w:num>
  <w:num w:numId="43" w16cid:durableId="1770196087">
    <w:abstractNumId w:val="36"/>
  </w:num>
  <w:num w:numId="44" w16cid:durableId="1844123409">
    <w:abstractNumId w:val="73"/>
  </w:num>
  <w:num w:numId="45" w16cid:durableId="264921130">
    <w:abstractNumId w:val="23"/>
  </w:num>
  <w:num w:numId="46" w16cid:durableId="2070380460">
    <w:abstractNumId w:val="51"/>
  </w:num>
  <w:num w:numId="47" w16cid:durableId="1025906322">
    <w:abstractNumId w:val="63"/>
  </w:num>
  <w:num w:numId="48" w16cid:durableId="409935141">
    <w:abstractNumId w:val="50"/>
  </w:num>
  <w:num w:numId="49" w16cid:durableId="1386835711">
    <w:abstractNumId w:val="103"/>
  </w:num>
  <w:num w:numId="50" w16cid:durableId="2102138055">
    <w:abstractNumId w:val="59"/>
  </w:num>
  <w:num w:numId="51" w16cid:durableId="1567108851">
    <w:abstractNumId w:val="32"/>
  </w:num>
  <w:num w:numId="52" w16cid:durableId="1314481659">
    <w:abstractNumId w:val="127"/>
  </w:num>
  <w:num w:numId="53" w16cid:durableId="657346645">
    <w:abstractNumId w:val="75"/>
  </w:num>
  <w:num w:numId="54" w16cid:durableId="296839828">
    <w:abstractNumId w:val="31"/>
  </w:num>
  <w:num w:numId="55" w16cid:durableId="58211549">
    <w:abstractNumId w:val="33"/>
  </w:num>
  <w:num w:numId="56" w16cid:durableId="937715374">
    <w:abstractNumId w:val="53"/>
  </w:num>
  <w:num w:numId="57" w16cid:durableId="1867332241">
    <w:abstractNumId w:val="92"/>
  </w:num>
  <w:num w:numId="58" w16cid:durableId="84542027">
    <w:abstractNumId w:val="79"/>
  </w:num>
  <w:num w:numId="59" w16cid:durableId="452939427">
    <w:abstractNumId w:val="87"/>
  </w:num>
  <w:num w:numId="60" w16cid:durableId="449904912">
    <w:abstractNumId w:val="39"/>
  </w:num>
  <w:num w:numId="61" w16cid:durableId="1607498028">
    <w:abstractNumId w:val="67"/>
  </w:num>
  <w:num w:numId="62" w16cid:durableId="1686131954">
    <w:abstractNumId w:val="10"/>
  </w:num>
  <w:num w:numId="63" w16cid:durableId="439178878">
    <w:abstractNumId w:val="16"/>
  </w:num>
  <w:num w:numId="64" w16cid:durableId="1643849246">
    <w:abstractNumId w:val="99"/>
  </w:num>
  <w:num w:numId="65" w16cid:durableId="183061386">
    <w:abstractNumId w:val="93"/>
  </w:num>
  <w:num w:numId="66" w16cid:durableId="759643315">
    <w:abstractNumId w:val="111"/>
  </w:num>
  <w:num w:numId="67" w16cid:durableId="1796868935">
    <w:abstractNumId w:val="47"/>
  </w:num>
  <w:num w:numId="68" w16cid:durableId="1376615954">
    <w:abstractNumId w:val="0"/>
  </w:num>
  <w:num w:numId="69" w16cid:durableId="1014720647">
    <w:abstractNumId w:val="118"/>
  </w:num>
  <w:num w:numId="70" w16cid:durableId="1501462263">
    <w:abstractNumId w:val="43"/>
  </w:num>
  <w:num w:numId="71" w16cid:durableId="651565327">
    <w:abstractNumId w:val="49"/>
  </w:num>
  <w:num w:numId="72" w16cid:durableId="395931399">
    <w:abstractNumId w:val="9"/>
  </w:num>
  <w:num w:numId="73" w16cid:durableId="477692010">
    <w:abstractNumId w:val="71"/>
  </w:num>
  <w:num w:numId="74" w16cid:durableId="523639174">
    <w:abstractNumId w:val="37"/>
  </w:num>
  <w:num w:numId="75" w16cid:durableId="1909224067">
    <w:abstractNumId w:val="106"/>
  </w:num>
  <w:num w:numId="76" w16cid:durableId="1264149210">
    <w:abstractNumId w:val="88"/>
  </w:num>
  <w:num w:numId="77" w16cid:durableId="377516108">
    <w:abstractNumId w:val="120"/>
  </w:num>
  <w:num w:numId="78" w16cid:durableId="1944798499">
    <w:abstractNumId w:val="94"/>
  </w:num>
  <w:num w:numId="79" w16cid:durableId="206646598">
    <w:abstractNumId w:val="57"/>
  </w:num>
  <w:num w:numId="80" w16cid:durableId="202602572">
    <w:abstractNumId w:val="83"/>
  </w:num>
  <w:num w:numId="81" w16cid:durableId="1327201069">
    <w:abstractNumId w:val="124"/>
  </w:num>
  <w:num w:numId="82" w16cid:durableId="1094545658">
    <w:abstractNumId w:val="104"/>
  </w:num>
  <w:num w:numId="83" w16cid:durableId="145754806">
    <w:abstractNumId w:val="119"/>
  </w:num>
  <w:num w:numId="84" w16cid:durableId="620844704">
    <w:abstractNumId w:val="34"/>
  </w:num>
  <w:num w:numId="85" w16cid:durableId="237248276">
    <w:abstractNumId w:val="22"/>
  </w:num>
  <w:num w:numId="86" w16cid:durableId="181282769">
    <w:abstractNumId w:val="77"/>
  </w:num>
  <w:num w:numId="87" w16cid:durableId="714810421">
    <w:abstractNumId w:val="115"/>
  </w:num>
  <w:num w:numId="88" w16cid:durableId="1274365144">
    <w:abstractNumId w:val="20"/>
  </w:num>
  <w:num w:numId="89" w16cid:durableId="1671133633">
    <w:abstractNumId w:val="13"/>
  </w:num>
  <w:num w:numId="90" w16cid:durableId="781456392">
    <w:abstractNumId w:val="114"/>
  </w:num>
  <w:num w:numId="91" w16cid:durableId="679896680">
    <w:abstractNumId w:val="45"/>
  </w:num>
  <w:num w:numId="92" w16cid:durableId="2059890484">
    <w:abstractNumId w:val="65"/>
  </w:num>
  <w:num w:numId="93" w16cid:durableId="1734236854">
    <w:abstractNumId w:val="46"/>
  </w:num>
  <w:num w:numId="94" w16cid:durableId="866216649">
    <w:abstractNumId w:val="3"/>
  </w:num>
  <w:num w:numId="95" w16cid:durableId="1912613802">
    <w:abstractNumId w:val="121"/>
  </w:num>
  <w:num w:numId="96" w16cid:durableId="1615139167">
    <w:abstractNumId w:val="76"/>
  </w:num>
  <w:num w:numId="97" w16cid:durableId="390807766">
    <w:abstractNumId w:val="110"/>
  </w:num>
  <w:num w:numId="98" w16cid:durableId="67849644">
    <w:abstractNumId w:val="102"/>
  </w:num>
  <w:num w:numId="99" w16cid:durableId="2085684654">
    <w:abstractNumId w:val="58"/>
  </w:num>
  <w:num w:numId="100" w16cid:durableId="497117302">
    <w:abstractNumId w:val="1"/>
  </w:num>
  <w:num w:numId="101" w16cid:durableId="1014306979">
    <w:abstractNumId w:val="40"/>
  </w:num>
  <w:num w:numId="102" w16cid:durableId="1352026725">
    <w:abstractNumId w:val="101"/>
  </w:num>
  <w:num w:numId="103" w16cid:durableId="1334576194">
    <w:abstractNumId w:val="28"/>
  </w:num>
  <w:num w:numId="104" w16cid:durableId="79719804">
    <w:abstractNumId w:val="68"/>
  </w:num>
  <w:num w:numId="105" w16cid:durableId="148137724">
    <w:abstractNumId w:val="15"/>
  </w:num>
  <w:num w:numId="106" w16cid:durableId="548758780">
    <w:abstractNumId w:val="91"/>
  </w:num>
  <w:num w:numId="107" w16cid:durableId="1654722402">
    <w:abstractNumId w:val="80"/>
  </w:num>
  <w:num w:numId="108" w16cid:durableId="1547182841">
    <w:abstractNumId w:val="44"/>
  </w:num>
  <w:num w:numId="109" w16cid:durableId="1535465493">
    <w:abstractNumId w:val="126"/>
  </w:num>
  <w:num w:numId="110" w16cid:durableId="1522091125">
    <w:abstractNumId w:val="82"/>
  </w:num>
  <w:num w:numId="111" w16cid:durableId="1880897067">
    <w:abstractNumId w:val="70"/>
  </w:num>
  <w:num w:numId="112" w16cid:durableId="1403986017">
    <w:abstractNumId w:val="52"/>
  </w:num>
  <w:num w:numId="113" w16cid:durableId="1779174374">
    <w:abstractNumId w:val="14"/>
  </w:num>
  <w:num w:numId="114" w16cid:durableId="675377214">
    <w:abstractNumId w:val="38"/>
  </w:num>
  <w:num w:numId="115" w16cid:durableId="1224952065">
    <w:abstractNumId w:val="84"/>
  </w:num>
  <w:num w:numId="116" w16cid:durableId="1685477349">
    <w:abstractNumId w:val="7"/>
  </w:num>
  <w:num w:numId="117" w16cid:durableId="940991284">
    <w:abstractNumId w:val="26"/>
  </w:num>
  <w:num w:numId="118" w16cid:durableId="387075422">
    <w:abstractNumId w:val="74"/>
  </w:num>
  <w:num w:numId="119" w16cid:durableId="1703432653">
    <w:abstractNumId w:val="97"/>
  </w:num>
  <w:num w:numId="120" w16cid:durableId="1539312564">
    <w:abstractNumId w:val="66"/>
  </w:num>
  <w:num w:numId="121" w16cid:durableId="837815681">
    <w:abstractNumId w:val="90"/>
  </w:num>
  <w:num w:numId="122" w16cid:durableId="1369069856">
    <w:abstractNumId w:val="81"/>
  </w:num>
  <w:num w:numId="123" w16cid:durableId="1657800453">
    <w:abstractNumId w:val="55"/>
  </w:num>
  <w:num w:numId="124" w16cid:durableId="213321024">
    <w:abstractNumId w:val="18"/>
  </w:num>
  <w:num w:numId="125" w16cid:durableId="504168929">
    <w:abstractNumId w:val="86"/>
  </w:num>
  <w:num w:numId="126" w16cid:durableId="1276212223">
    <w:abstractNumId w:val="107"/>
  </w:num>
  <w:num w:numId="127" w16cid:durableId="1098600350">
    <w:abstractNumId w:val="27"/>
  </w:num>
  <w:num w:numId="128" w16cid:durableId="377097398">
    <w:abstractNumId w:val="85"/>
  </w:num>
  <w:numIdMacAtCleanup w:val="1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9F"/>
    <w:rsid w:val="00782B9F"/>
    <w:rsid w:val="00F4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24F0"/>
  <w15:chartTrackingRefBased/>
  <w15:docId w15:val="{180022C9-BB9E-42E1-A315-39FA6393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82B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782B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782B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82B9F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782B9F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782B9F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customStyle="1" w:styleId="msonormal0">
    <w:name w:val="msonormal"/>
    <w:basedOn w:val="a"/>
    <w:rsid w:val="00782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782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782B9F"/>
    <w:rPr>
      <w:b/>
      <w:bCs/>
    </w:rPr>
  </w:style>
  <w:style w:type="character" w:styleId="a5">
    <w:name w:val="Emphasis"/>
    <w:basedOn w:val="a0"/>
    <w:uiPriority w:val="20"/>
    <w:qFormat/>
    <w:rsid w:val="00782B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32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3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4686</Words>
  <Characters>26715</Characters>
  <Application>Microsoft Office Word</Application>
  <DocSecurity>0</DocSecurity>
  <Lines>222</Lines>
  <Paragraphs>62</Paragraphs>
  <ScaleCrop>false</ScaleCrop>
  <Company/>
  <LinksUpToDate>false</LinksUpToDate>
  <CharactersWithSpaces>31339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2026-06-23T09:02:00Z</dcterms:created>
  <dcterms:modified xsi:type="dcterms:W3CDTF">2026-06-23T09:02:00Z</dcterms:modified>
</cp:coreProperties>
</file>