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E4870" w14:textId="77777777" w:rsidR="0030255F" w:rsidRPr="0030255F" w:rsidRDefault="0030255F" w:rsidP="003025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Philosophy of Technology / Technics / Media Philosophy</w:t>
      </w:r>
    </w:p>
    <w:p w14:paraId="6FED933A" w14:textId="77777777" w:rsidR="0030255F" w:rsidRPr="0030255F" w:rsidRDefault="0030255F" w:rsidP="00302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แกนกลาง</w:t>
      </w:r>
    </w:p>
    <w:p w14:paraId="08360E29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Technology / Technics / Media Philosophy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คือสายปรัชญาที่ตั้งคำถามกับ “เครื่องมือ” ในระดับที่ลึกกว่าการถามว่าเครื่องมือนั้นดีหรือไม่ดี</w:t>
      </w:r>
    </w:p>
    <w:p w14:paraId="1CC9F890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สายนี้ไม่ได้ถามแค่ว่า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เทคโนโลยีมีประโยชน์ไหม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AI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จะเก่งแค่ไหน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โซเชียลมีเดียทำให้คนติดมือถือหรือเปล่า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เครื่องจักรทำให้งานเร็วขึ้นหรือไม่</w:t>
      </w:r>
    </w:p>
    <w:p w14:paraId="0B517299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แต่ถามลึกกว่านั้นว่า</w:t>
      </w:r>
    </w:p>
    <w:p w14:paraId="4EA61998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เทคโนโลยีเปลี่ยนวิธีที่มนุษย์เห็นโลกอย่างไร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เครื่องมือเปลี่ยนวิธีที่มนุษย์คิดอย่างไร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สื่อเปลี่ยนความทรงจำ ภาษา เวลา ความสัมพันธ์ และตัวตนอย่างไร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สิ่งที่เราเรียกว่า “เครื่องมือ” เป็นแค่ของใช้ภายนอก หรือเป็นสิ่งที่ย้อนกลับมาสร้างมนุษย์ด้วย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มนุษย์ใช้เทคโนโลยี หรือเทคโนโลยีใช้มนุษย์ผ่านระบบความเคยชิน ความสะดวก การเสพติด และโครงสร้างสังคม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และเมื่อชีวิตของมนุษย์ถูกฝากไว้กับหน้าจอ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algorithm database cloud AI platform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และเครื่องมือดิจิทัล ตัวตนของเรายังอยู่ที่เดิมจริงหรือไม่</w:t>
      </w:r>
    </w:p>
    <w:p w14:paraId="5530B708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สายนี้ต้องจับคำว่า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technics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ให้ชัด</w:t>
      </w:r>
    </w:p>
    <w:p w14:paraId="48EA8D71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Technology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มักหมายถึงเครื่องมือ ระบบ เทคนิค เครื่องจักร กระบวนการ และโครงสร้างที่มนุษย์สร้างขึ้นเพื่อทำบางสิ่ง</w:t>
      </w:r>
    </w:p>
    <w:p w14:paraId="6940F23A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Technics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ลึกกว่านั้น คือมิติของเทคนิค เครื่องมือ การทำ การฝึก การจัดรูปโลก และการ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externalize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ความสามารถของมนุษย์ออกไปนอกตัว</w:t>
      </w:r>
    </w:p>
    <w:p w14:paraId="7B999487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Media Philosophy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มองว่าสื่อไม่ได้เป็นแค่ช่องทางส่งสาร แต่เป็นสิ่งแวดล้อมที่เปลี่ยนการรับรู้ ความจำ จังหวะชีวิต และวิธีที่มนุษย์สัมพันธ์กับโลก</w:t>
      </w:r>
    </w:p>
    <w:p w14:paraId="4DE3E9BE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ถ้าพูดให้เป็นภาษาของ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The Soul’s Compass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สายนี้คือสายที่ถามว่า</w:t>
      </w:r>
    </w:p>
    <w:p w14:paraId="3B8AEAAD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จิตใจมนุษย์ในยุคเทคโนโลยี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ยังเป็นจิตใจแบบเดิมอยู่ไหม</w:t>
      </w:r>
    </w:p>
    <w:p w14:paraId="5B59C1B8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เมื่อความจำอยู่ในมือถือ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ความรักอยู่ในแชท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ความโกรธถูก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algorithm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ขยาย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ความเหงาถูก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platform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จัดการ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ความคิดถูก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autocomplete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ภาพตัวตนถูก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metrics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วัด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เวลาแตกเป็น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notification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และเสียงภายในถูกสื่อภายนอกกลบจนแทบไม่ได้ยิน</w:t>
      </w:r>
    </w:p>
    <w:p w14:paraId="1D6985A4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เทคโนโลยีจึงไม่ใช่แค่สิ่งที่เราถืออยู่ในมือ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แต่มันอาจเป็นโลกใหม่ที่ค่อย ๆ ถือเราไว้เช่นกัน</w:t>
      </w:r>
    </w:p>
    <w:p w14:paraId="7438973A" w14:textId="77777777" w:rsidR="0030255F" w:rsidRPr="0030255F" w:rsidRDefault="0030255F" w:rsidP="003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7881AA2">
          <v:rect id="_x0000_i1025" style="width:0;height:1.5pt" o:hralign="center" o:hrstd="t" o:hr="t" fillcolor="#a0a0a0" stroked="f"/>
        </w:pict>
      </w:r>
    </w:p>
    <w:p w14:paraId="3A0E842E" w14:textId="77777777" w:rsidR="0030255F" w:rsidRPr="0030255F" w:rsidRDefault="0030255F" w:rsidP="00302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นักคิดหลัก</w:t>
      </w:r>
    </w:p>
    <w:p w14:paraId="59F1B924" w14:textId="77777777" w:rsidR="0030255F" w:rsidRPr="0030255F" w:rsidRDefault="0030255F" w:rsidP="00302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Martin Heidegger</w:t>
      </w:r>
    </w:p>
    <w:p w14:paraId="29589184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45D33CF6" w14:textId="77777777" w:rsidR="0030255F" w:rsidRPr="0030255F" w:rsidRDefault="0030255F" w:rsidP="003025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“The Question Concerning Technology”</w:t>
      </w:r>
    </w:p>
    <w:p w14:paraId="53D67232" w14:textId="77777777" w:rsidR="0030255F" w:rsidRPr="0030255F" w:rsidRDefault="0030255F" w:rsidP="003025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Being and Time</w:t>
      </w:r>
    </w:p>
    <w:p w14:paraId="64E7D748" w14:textId="77777777" w:rsidR="0030255F" w:rsidRPr="0030255F" w:rsidRDefault="0030255F" w:rsidP="003025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Discourse on Thinking</w:t>
      </w:r>
    </w:p>
    <w:p w14:paraId="2D3ACD4F" w14:textId="77777777" w:rsidR="0030255F" w:rsidRPr="0030255F" w:rsidRDefault="0030255F" w:rsidP="003025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Origin of the Work of Art</w:t>
      </w:r>
    </w:p>
    <w:p w14:paraId="43E3159B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79C0C734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Heidegger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เป็นแกนสำคัญของ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technology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เพราะเขาไม่มองเทคโนโลยีเป็นแค่เครื่องมือ แต่ถามถึง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essence of technology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หรือแก่นของเทคโนโลยีในฐานะวิธีที่โลกถูกเปิดเผยต่อมนุษย์</w:t>
      </w:r>
    </w:p>
    <w:p w14:paraId="73A7054E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แนวคิดสำคัญของเขาคือ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0255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Enframing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Gestell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โลกเทคโนโลยีทำให้สิ่งต่าง ๆ ปรากฏในฐานะ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standing-reserve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คือสิ่งที่พร้อมถูกใช้ พร้อมถูกคำนวณ พร้อมถูกจัดเก็บ พร้อมถูกสั่งการ</w:t>
      </w:r>
    </w:p>
    <w:p w14:paraId="6983856F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แม่น้ำไม่ใช่แม่น้ำ แต่เป็นพลังงาน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ป่าไม่ใช่ป่า แต่เป็นทรัพยากร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มนุษย์ไม่ใช่มนุษย์ แต่เป็นแรงงาน ข้อมูล ผู้ใช้ หรือหน่วยผลิต</w:t>
      </w:r>
    </w:p>
    <w:p w14:paraId="75A2D627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Heidegger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สำคัญสำหรับเว็บเรา เพราะเขาทำให้เห็นว่าเทคโนโลยีไม่ได้แค่เปลี่ยนเครื่องมือ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แต่มันเปลี่ยนวิธีที่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Being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ปรากฏต่อเรา</w:t>
      </w:r>
    </w:p>
    <w:p w14:paraId="02FE866A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797747E0" w14:textId="77777777" w:rsidR="0030255F" w:rsidRPr="0030255F" w:rsidRDefault="0030255F" w:rsidP="003025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Enframing</w:t>
      </w:r>
    </w:p>
    <w:p w14:paraId="700D657E" w14:textId="77777777" w:rsidR="0030255F" w:rsidRPr="0030255F" w:rsidRDefault="0030255F" w:rsidP="003025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Gestell</w:t>
      </w:r>
    </w:p>
    <w:p w14:paraId="4CFB9320" w14:textId="77777777" w:rsidR="0030255F" w:rsidRPr="0030255F" w:rsidRDefault="0030255F" w:rsidP="003025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Standing-Reserve</w:t>
      </w:r>
    </w:p>
    <w:p w14:paraId="6A48124E" w14:textId="77777777" w:rsidR="0030255F" w:rsidRPr="0030255F" w:rsidRDefault="0030255F" w:rsidP="003025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Revealing</w:t>
      </w:r>
    </w:p>
    <w:p w14:paraId="69F338D0" w14:textId="77777777" w:rsidR="0030255F" w:rsidRPr="0030255F" w:rsidRDefault="0030255F" w:rsidP="003025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Essence of Technology</w:t>
      </w:r>
    </w:p>
    <w:p w14:paraId="32D774C8" w14:textId="77777777" w:rsidR="0030255F" w:rsidRPr="0030255F" w:rsidRDefault="0030255F" w:rsidP="003025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Technological Mode of Being</w:t>
      </w:r>
    </w:p>
    <w:p w14:paraId="0EA7E1BE" w14:textId="77777777" w:rsidR="0030255F" w:rsidRPr="0030255F" w:rsidRDefault="0030255F" w:rsidP="003025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Calculative Thinking</w:t>
      </w:r>
    </w:p>
    <w:p w14:paraId="598BFBA1" w14:textId="77777777" w:rsidR="0030255F" w:rsidRPr="0030255F" w:rsidRDefault="0030255F" w:rsidP="003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B729DDA">
          <v:rect id="_x0000_i1026" style="width:0;height:1.5pt" o:hralign="center" o:hrstd="t" o:hr="t" fillcolor="#a0a0a0" stroked="f"/>
        </w:pict>
      </w:r>
    </w:p>
    <w:p w14:paraId="6A4145DF" w14:textId="77777777" w:rsidR="0030255F" w:rsidRPr="0030255F" w:rsidRDefault="0030255F" w:rsidP="00302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Jacques Ellul</w:t>
      </w:r>
    </w:p>
    <w:p w14:paraId="65227BEA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76F89C2B" w14:textId="77777777" w:rsidR="0030255F" w:rsidRPr="0030255F" w:rsidRDefault="0030255F" w:rsidP="003025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Technological Society</w:t>
      </w:r>
    </w:p>
    <w:p w14:paraId="3A8C077F" w14:textId="77777777" w:rsidR="0030255F" w:rsidRPr="0030255F" w:rsidRDefault="0030255F" w:rsidP="003025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Technological System</w:t>
      </w:r>
    </w:p>
    <w:p w14:paraId="29085FF1" w14:textId="77777777" w:rsidR="0030255F" w:rsidRPr="0030255F" w:rsidRDefault="0030255F" w:rsidP="003025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Propaganda</w:t>
      </w:r>
    </w:p>
    <w:p w14:paraId="41555AFF" w14:textId="77777777" w:rsidR="0030255F" w:rsidRPr="0030255F" w:rsidRDefault="0030255F" w:rsidP="003025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Technological Bluff</w:t>
      </w:r>
    </w:p>
    <w:p w14:paraId="0290B631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04AA2935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Jacques Ellul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เสนอแนวคิด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technique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ในฐานะระบบที่กว้างกว่าเครื่องจักร</w:t>
      </w:r>
    </w:p>
    <w:p w14:paraId="0EFB7A9A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Technique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ไม่ใช่แค่เครื่องมือ แต่คือวิธีคิดแบบประสิทธิภาพสูงสุด การจัดการ การคำนวณ การควบคุม และการทำให้ทุกอย่างเป็นระบบที่เหมาะแก่การดำเนินงาน</w:t>
      </w:r>
    </w:p>
    <w:p w14:paraId="609B0DB9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Ellul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สำคัญเพราะเขาเห็นว่าเทคโนโลยีสมัยใหม่มี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autonomy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บางแบบ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เมื่อสังคมรับตรรกะของ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efficiency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เป็นแกน ทุกอย่างจะถูกปรับให้เข้ากับระบบ ไม่ว่าจะเป็นการศึกษา การเมือง การสื่อสาร ศาสนา ศิลปะ หรือชีวิตประจำวัน</w:t>
      </w:r>
    </w:p>
    <w:p w14:paraId="376A4E1C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คำถามของ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Ellul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คือ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ถ้าทุกอย่างต้องมีประสิทธิภาพ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อะไรในมนุษย์จะถูกทำให้ไร้ค่าเพราะมันไม่มีประสิทธิภาพพอ</w:t>
      </w:r>
    </w:p>
    <w:p w14:paraId="04434684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23F4EE3A" w14:textId="77777777" w:rsidR="0030255F" w:rsidRPr="0030255F" w:rsidRDefault="0030255F" w:rsidP="003025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Technique</w:t>
      </w:r>
    </w:p>
    <w:p w14:paraId="0663EA5C" w14:textId="77777777" w:rsidR="0030255F" w:rsidRPr="0030255F" w:rsidRDefault="0030255F" w:rsidP="003025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Technological Society</w:t>
      </w:r>
    </w:p>
    <w:p w14:paraId="4222833E" w14:textId="77777777" w:rsidR="0030255F" w:rsidRPr="0030255F" w:rsidRDefault="0030255F" w:rsidP="003025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Efficiency</w:t>
      </w:r>
    </w:p>
    <w:p w14:paraId="4111C7BA" w14:textId="77777777" w:rsidR="0030255F" w:rsidRPr="0030255F" w:rsidRDefault="0030255F" w:rsidP="003025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Autonomy of Technique</w:t>
      </w:r>
    </w:p>
    <w:p w14:paraId="6227FB1E" w14:textId="77777777" w:rsidR="0030255F" w:rsidRPr="0030255F" w:rsidRDefault="0030255F" w:rsidP="003025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Propaganda</w:t>
      </w:r>
    </w:p>
    <w:p w14:paraId="32D991DB" w14:textId="77777777" w:rsidR="0030255F" w:rsidRPr="0030255F" w:rsidRDefault="0030255F" w:rsidP="003025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Technological System</w:t>
      </w:r>
    </w:p>
    <w:p w14:paraId="5FBD3DDF" w14:textId="77777777" w:rsidR="0030255F" w:rsidRPr="0030255F" w:rsidRDefault="0030255F" w:rsidP="003025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Instrumental Rationality</w:t>
      </w:r>
    </w:p>
    <w:p w14:paraId="79FB8081" w14:textId="77777777" w:rsidR="0030255F" w:rsidRPr="0030255F" w:rsidRDefault="0030255F" w:rsidP="003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71EAEB4">
          <v:rect id="_x0000_i1027" style="width:0;height:1.5pt" o:hralign="center" o:hrstd="t" o:hr="t" fillcolor="#a0a0a0" stroked="f"/>
        </w:pict>
      </w:r>
    </w:p>
    <w:p w14:paraId="407DD5AA" w14:textId="77777777" w:rsidR="0030255F" w:rsidRPr="0030255F" w:rsidRDefault="0030255F" w:rsidP="00302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Lewis Mumford</w:t>
      </w:r>
    </w:p>
    <w:p w14:paraId="367ABDE4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1DD39338" w14:textId="77777777" w:rsidR="0030255F" w:rsidRPr="0030255F" w:rsidRDefault="0030255F" w:rsidP="003025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Technics and Civilization</w:t>
      </w:r>
    </w:p>
    <w:p w14:paraId="58C39872" w14:textId="77777777" w:rsidR="0030255F" w:rsidRPr="0030255F" w:rsidRDefault="0030255F" w:rsidP="003025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Myth of the Machine</w:t>
      </w:r>
    </w:p>
    <w:p w14:paraId="62BC23BB" w14:textId="77777777" w:rsidR="0030255F" w:rsidRPr="0030255F" w:rsidRDefault="0030255F" w:rsidP="003025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City in History</w:t>
      </w:r>
    </w:p>
    <w:p w14:paraId="66B3A05D" w14:textId="77777777" w:rsidR="0030255F" w:rsidRPr="0030255F" w:rsidRDefault="0030255F" w:rsidP="003025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Art and Technics</w:t>
      </w:r>
    </w:p>
    <w:p w14:paraId="141BEB0D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0E150E58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Lewis Mumford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เป็นนักคิดสำคัญที่มองเทคโนโลยีเชื่อมกับเมือง อารยธรรม การเมือง และรูปแบบชีวิต</w:t>
      </w:r>
    </w:p>
    <w:p w14:paraId="58D3F76C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เขาแยกความต่างระหว่างเทคโนโลยีที่รับใช้ชีวิตกับเทคโนโลยีที่กลายเป็น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megamachine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คือระบบขนาดใหญ่ที่จัดมนุษย์ให้เป็นชิ้นส่วนของกลไกอำนาจ</w:t>
      </w:r>
    </w:p>
    <w:p w14:paraId="56C7BF94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Mumford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สำคัญเพราะเขาไม่คิดเทคโนโลยีแบบเครื่องมือเดี่ยว ๆ แต่คิดเป็นระบบอารยธรรม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เมือง โรงงาน รัฐ กองทัพ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bureaucratic system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และเครื่องจักรทางสังคมล้วนเป็นส่วนหนึ่งของ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technics</w:t>
      </w:r>
    </w:p>
    <w:p w14:paraId="480D6655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สำหรับเว็บเรา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Mumford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ช่วยให้เห็นว่า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บางครั้งเทคโนโลยีที่น่ากลัวที่สุดไม่ใช่เครื่องจักรเหล็ก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แต่คือระบบที่ทำให้มนุษย์กลายเป็นฟันเฟืองโดยไม่รู้ตัว</w:t>
      </w:r>
    </w:p>
    <w:p w14:paraId="451BB55A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53091BCE" w14:textId="77777777" w:rsidR="0030255F" w:rsidRPr="0030255F" w:rsidRDefault="0030255F" w:rsidP="003025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Technics and Civilization</w:t>
      </w:r>
    </w:p>
    <w:p w14:paraId="1F7C8D12" w14:textId="77777777" w:rsidR="0030255F" w:rsidRPr="0030255F" w:rsidRDefault="0030255F" w:rsidP="003025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Megamachine</w:t>
      </w:r>
    </w:p>
    <w:p w14:paraId="083CC036" w14:textId="77777777" w:rsidR="0030255F" w:rsidRPr="0030255F" w:rsidRDefault="0030255F" w:rsidP="003025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Authoritarian Technics</w:t>
      </w:r>
    </w:p>
    <w:p w14:paraId="1DA694D6" w14:textId="77777777" w:rsidR="0030255F" w:rsidRPr="0030255F" w:rsidRDefault="0030255F" w:rsidP="003025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Democratic Technics</w:t>
      </w:r>
    </w:p>
    <w:p w14:paraId="1AA89895" w14:textId="77777777" w:rsidR="0030255F" w:rsidRPr="0030255F" w:rsidRDefault="0030255F" w:rsidP="003025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Civilization</w:t>
      </w:r>
    </w:p>
    <w:p w14:paraId="50F24081" w14:textId="77777777" w:rsidR="0030255F" w:rsidRPr="0030255F" w:rsidRDefault="0030255F" w:rsidP="003025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City</w:t>
      </w:r>
    </w:p>
    <w:p w14:paraId="78A16D6D" w14:textId="77777777" w:rsidR="0030255F" w:rsidRPr="0030255F" w:rsidRDefault="0030255F" w:rsidP="003025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Machine Myth</w:t>
      </w:r>
    </w:p>
    <w:p w14:paraId="63EFE342" w14:textId="77777777" w:rsidR="0030255F" w:rsidRPr="0030255F" w:rsidRDefault="0030255F" w:rsidP="003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F2108A1">
          <v:rect id="_x0000_i1028" style="width:0;height:1.5pt" o:hralign="center" o:hrstd="t" o:hr="t" fillcolor="#a0a0a0" stroked="f"/>
        </w:pict>
      </w:r>
    </w:p>
    <w:p w14:paraId="04EE5424" w14:textId="77777777" w:rsidR="0030255F" w:rsidRPr="0030255F" w:rsidRDefault="0030255F" w:rsidP="00302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Gilbert Simondon</w:t>
      </w:r>
    </w:p>
    <w:p w14:paraId="461E918A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1DC23845" w14:textId="77777777" w:rsidR="0030255F" w:rsidRPr="0030255F" w:rsidRDefault="0030255F" w:rsidP="003025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the Mode of Existence of Technical Objects</w:t>
      </w:r>
    </w:p>
    <w:p w14:paraId="3EF58070" w14:textId="77777777" w:rsidR="0030255F" w:rsidRPr="0030255F" w:rsidRDefault="0030255F" w:rsidP="003025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Individuation in Light of Notions of Form and Information</w:t>
      </w:r>
    </w:p>
    <w:p w14:paraId="6B4D2C91" w14:textId="77777777" w:rsidR="0030255F" w:rsidRPr="0030255F" w:rsidRDefault="0030255F" w:rsidP="003025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individuation, technology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ontology</w:t>
      </w:r>
    </w:p>
    <w:p w14:paraId="0AB39564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แนวคิดสำคัญ</w:t>
      </w:r>
    </w:p>
    <w:p w14:paraId="2676C138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Simondon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สำคัญมากเพราะเขาไม่มองวัตถุเทคนิคเป็นของต่ำกว่ามนุษย์ เขาเสนอว่า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technical objects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มี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mode of existence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ของตนเอง และต้องถูกเข้าใจในกระบวนการวิวัฒน์ของมัน</w:t>
      </w:r>
    </w:p>
    <w:p w14:paraId="34DF5B69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เขาวิจารณ์ท่าทีที่มนุษย์แปลกแยกจากเทคโนโลยี เพราะมองเครื่องมือเป็นเพียงของใช้หรือภัยคุกคาม ทั้งที่มนุษย์ควรเข้าใจตรรกะการก่อตัวของวัตถุเทคนิค</w:t>
      </w:r>
    </w:p>
    <w:p w14:paraId="77C28B5B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individuation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Simondon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สำคัญมากสำหรับเว็บเรา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เพราะเขามองสิ่งต่าง ๆ ไม่ใช่วัตถุสำเร็จรูป แต่เป็นกระบวนการก่อตัว</w:t>
      </w:r>
    </w:p>
    <w:p w14:paraId="7D691572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มนุษย์ เครื่องมือ สังคม และความรู้ ล้วนกำลังกลายเป็นบางสิ่งอยู่ตลอดเวลา</w:t>
      </w:r>
    </w:p>
    <w:p w14:paraId="4368AC20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21A02F41" w14:textId="77777777" w:rsidR="0030255F" w:rsidRPr="0030255F" w:rsidRDefault="0030255F" w:rsidP="003025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Technical Objects</w:t>
      </w:r>
    </w:p>
    <w:p w14:paraId="19418C1C" w14:textId="77777777" w:rsidR="0030255F" w:rsidRPr="0030255F" w:rsidRDefault="0030255F" w:rsidP="003025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Mode of Existence</w:t>
      </w:r>
    </w:p>
    <w:p w14:paraId="02A8CA32" w14:textId="77777777" w:rsidR="0030255F" w:rsidRPr="0030255F" w:rsidRDefault="0030255F" w:rsidP="003025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Individuation</w:t>
      </w:r>
    </w:p>
    <w:p w14:paraId="2061803C" w14:textId="77777777" w:rsidR="0030255F" w:rsidRPr="0030255F" w:rsidRDefault="0030255F" w:rsidP="003025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Transduction</w:t>
      </w:r>
    </w:p>
    <w:p w14:paraId="57814DBF" w14:textId="77777777" w:rsidR="0030255F" w:rsidRPr="0030255F" w:rsidRDefault="0030255F" w:rsidP="003025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Metastability</w:t>
      </w:r>
    </w:p>
    <w:p w14:paraId="169081F7" w14:textId="77777777" w:rsidR="0030255F" w:rsidRPr="0030255F" w:rsidRDefault="0030255F" w:rsidP="003025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Information</w:t>
      </w:r>
    </w:p>
    <w:p w14:paraId="40D69196" w14:textId="77777777" w:rsidR="0030255F" w:rsidRPr="0030255F" w:rsidRDefault="0030255F" w:rsidP="003025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Human-Technology Relation</w:t>
      </w:r>
    </w:p>
    <w:p w14:paraId="029BEB75" w14:textId="77777777" w:rsidR="0030255F" w:rsidRPr="0030255F" w:rsidRDefault="0030255F" w:rsidP="003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154EF25">
          <v:rect id="_x0000_i1029" style="width:0;height:1.5pt" o:hralign="center" o:hrstd="t" o:hr="t" fillcolor="#a0a0a0" stroked="f"/>
        </w:pict>
      </w:r>
    </w:p>
    <w:p w14:paraId="32A49151" w14:textId="77777777" w:rsidR="0030255F" w:rsidRPr="0030255F" w:rsidRDefault="0030255F" w:rsidP="00302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Bernard Stiegler</w:t>
      </w:r>
    </w:p>
    <w:p w14:paraId="6E67918A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1647460F" w14:textId="77777777" w:rsidR="0030255F" w:rsidRPr="0030255F" w:rsidRDefault="0030255F" w:rsidP="003025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Technics and Time</w:t>
      </w:r>
    </w:p>
    <w:p w14:paraId="475768B8" w14:textId="77777777" w:rsidR="0030255F" w:rsidRPr="0030255F" w:rsidRDefault="0030255F" w:rsidP="003025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Taking Care of Youth and the Generations</w:t>
      </w:r>
    </w:p>
    <w:p w14:paraId="7F592851" w14:textId="77777777" w:rsidR="0030255F" w:rsidRPr="0030255F" w:rsidRDefault="0030255F" w:rsidP="003025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For a New Critique of Political Economy</w:t>
      </w:r>
    </w:p>
    <w:p w14:paraId="1A6CA496" w14:textId="77777777" w:rsidR="0030255F" w:rsidRPr="0030255F" w:rsidRDefault="0030255F" w:rsidP="003025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Age of Disruption</w:t>
      </w:r>
    </w:p>
    <w:p w14:paraId="54F2DD64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04242970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Bernard Stiegler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เป็นหนึ่งในนักคิดสำคัญที่สุดสำหรับเว็บเรา เพราะเขามองว่า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technics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ไม่ใช่สิ่งภายนอกมนุษย์ แต่มนุษย์เป็นสิ่งมีชีวิตที่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externalize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ความทรงจำ ความสามารถ และเวลาออกไปในเครื่องมือ</w:t>
      </w:r>
    </w:p>
    <w:p w14:paraId="7A565492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การเขียน ปฏิทิน หนังสือ กล้อง โทรศัพท์ อินเทอร์เน็ต และ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ล้วนเป็นรูปแบบของ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memory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ภายนอก</w:t>
      </w:r>
    </w:p>
    <w:p w14:paraId="5CF76FA8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แต่เทคโนโลยีเป็น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pharmakon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คือทั้งยาและพิษ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มันช่วยจำ แต่ก็ทำให้เราลืม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มันช่วยคิด แต่ก็ทำให้เราหยุดคิด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มันเชื่อมคน แต่ก็จับ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attention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มันเปิดโลก แต่ก็อาจทำให้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desire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ถูกระบบอุตสาหกรรมยึดครอง</w:t>
      </w:r>
    </w:p>
    <w:p w14:paraId="1B835B5F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Stiegler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สำคัญต่อ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มาก เพราะเขาช่วยวางคำถามว่า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จิตใจมนุษย์ในยุคดิจิทัลกำลังถูกดูแล หรือถูกทำให้หมดแรงผ่านเศรษฐกิจของ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attention</w:t>
      </w:r>
    </w:p>
    <w:p w14:paraId="19550F1A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6F3105C6" w14:textId="77777777" w:rsidR="0030255F" w:rsidRPr="0030255F" w:rsidRDefault="0030255F" w:rsidP="003025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Technics</w:t>
      </w:r>
    </w:p>
    <w:p w14:paraId="46B77903" w14:textId="77777777" w:rsidR="0030255F" w:rsidRPr="0030255F" w:rsidRDefault="0030255F" w:rsidP="003025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Technics and Time</w:t>
      </w:r>
    </w:p>
    <w:p w14:paraId="07AA3A24" w14:textId="77777777" w:rsidR="0030255F" w:rsidRPr="0030255F" w:rsidRDefault="0030255F" w:rsidP="003025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Exteriorization</w:t>
      </w:r>
    </w:p>
    <w:p w14:paraId="28852696" w14:textId="77777777" w:rsidR="0030255F" w:rsidRPr="0030255F" w:rsidRDefault="0030255F" w:rsidP="003025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Prosthesis</w:t>
      </w:r>
    </w:p>
    <w:p w14:paraId="1726021D" w14:textId="77777777" w:rsidR="0030255F" w:rsidRPr="0030255F" w:rsidRDefault="0030255F" w:rsidP="003025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Memory</w:t>
      </w:r>
    </w:p>
    <w:p w14:paraId="282BE02A" w14:textId="77777777" w:rsidR="0030255F" w:rsidRPr="0030255F" w:rsidRDefault="0030255F" w:rsidP="003025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Pharmakon</w:t>
      </w:r>
    </w:p>
    <w:p w14:paraId="364365A1" w14:textId="77777777" w:rsidR="0030255F" w:rsidRPr="0030255F" w:rsidRDefault="0030255F" w:rsidP="003025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Attention</w:t>
      </w:r>
    </w:p>
    <w:p w14:paraId="529E9812" w14:textId="77777777" w:rsidR="0030255F" w:rsidRPr="0030255F" w:rsidRDefault="0030255F" w:rsidP="003025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Proletarianization</w:t>
      </w:r>
    </w:p>
    <w:p w14:paraId="293CC86D" w14:textId="77777777" w:rsidR="0030255F" w:rsidRPr="0030255F" w:rsidRDefault="0030255F" w:rsidP="003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2670C14">
          <v:rect id="_x0000_i1030" style="width:0;height:1.5pt" o:hralign="center" o:hrstd="t" o:hr="t" fillcolor="#a0a0a0" stroked="f"/>
        </w:pict>
      </w:r>
    </w:p>
    <w:p w14:paraId="1BE1C7EE" w14:textId="77777777" w:rsidR="0030255F" w:rsidRPr="0030255F" w:rsidRDefault="0030255F" w:rsidP="00302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Don Ihde</w:t>
      </w:r>
    </w:p>
    <w:p w14:paraId="3FBFB021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37D4C472" w14:textId="77777777" w:rsidR="0030255F" w:rsidRPr="0030255F" w:rsidRDefault="0030255F" w:rsidP="003025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Technology and the Lifeworld</w:t>
      </w:r>
    </w:p>
    <w:p w14:paraId="788116D0" w14:textId="77777777" w:rsidR="0030255F" w:rsidRPr="0030255F" w:rsidRDefault="0030255F" w:rsidP="003025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Technics and Praxis</w:t>
      </w:r>
    </w:p>
    <w:p w14:paraId="0B551BC2" w14:textId="77777777" w:rsidR="0030255F" w:rsidRPr="0030255F" w:rsidRDefault="0030255F" w:rsidP="003025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Bodies in Technology</w:t>
      </w:r>
    </w:p>
    <w:p w14:paraId="5B168E0F" w14:textId="77777777" w:rsidR="0030255F" w:rsidRPr="0030255F" w:rsidRDefault="0030255F" w:rsidP="003025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Postphenomenology and Technoscience</w:t>
      </w:r>
    </w:p>
    <w:p w14:paraId="0B54B237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4B459683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Don Ihde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เป็นแกนสำคัญของ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postphenomenology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ซึ่งศึกษาว่าเทคโนโลยีเปลี่ยนประสบการณ์ของมนุษย์อย่างไร</w:t>
      </w:r>
    </w:p>
    <w:p w14:paraId="47ABF1B6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เขาเสนอว่าเทคโนโลยีเป็น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mediation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มันไม่ใช่แค่ของกลางที่เป็นกลาง แต่เป็นสิ่งที่แปล ขยาย ลดทอน และจัดรูปความสัมพันธ์ระหว่างมนุษย์กับโลก</w:t>
      </w:r>
    </w:p>
    <w:p w14:paraId="2A64AFF4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แว่นตาทำให้เห็นโลกแบบหนึ่ง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กล้องทำให้เห็นโลกแบบหนึ่ง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แผนที่ทำให้เข้าใจพื้นที่แบบหนึ่ง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หน้าจอทำให้ความสัมพันธ์กลายเป็นภาพ/ข้อความ/การแจ้งเตือน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AI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ทำให้ความคิดของมนุษย์ถูกสะท้อนผ่านระบบอีกแบบหนึ่ง</w:t>
      </w:r>
    </w:p>
    <w:p w14:paraId="73BEFF80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Ihde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สำคัญเพราะเขาทำให้เราถามว่า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เมื่อเราใช้เครื่องมือ เราไม่ได้แค่ทำอะไรเร็วขึ้น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แต่เรารับรู้โลกผ่านเครื่องมือนั้นต่างออกไปด้วย</w:t>
      </w:r>
    </w:p>
    <w:p w14:paraId="015CC5DE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5F1F8C92" w14:textId="77777777" w:rsidR="0030255F" w:rsidRPr="0030255F" w:rsidRDefault="0030255F" w:rsidP="003025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Postphenomenology</w:t>
      </w:r>
    </w:p>
    <w:p w14:paraId="58609C59" w14:textId="77777777" w:rsidR="0030255F" w:rsidRPr="0030255F" w:rsidRDefault="0030255F" w:rsidP="003025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Human-Technology Relations</w:t>
      </w:r>
    </w:p>
    <w:p w14:paraId="0D5AE970" w14:textId="77777777" w:rsidR="0030255F" w:rsidRPr="0030255F" w:rsidRDefault="0030255F" w:rsidP="003025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Mediation</w:t>
      </w:r>
    </w:p>
    <w:p w14:paraId="73BA1EC3" w14:textId="77777777" w:rsidR="0030255F" w:rsidRPr="0030255F" w:rsidRDefault="0030255F" w:rsidP="003025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Embodiment Relations</w:t>
      </w:r>
    </w:p>
    <w:p w14:paraId="463B1E11" w14:textId="77777777" w:rsidR="0030255F" w:rsidRPr="0030255F" w:rsidRDefault="0030255F" w:rsidP="003025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Hermeneutic Relations</w:t>
      </w:r>
    </w:p>
    <w:p w14:paraId="64FD5C7F" w14:textId="77777777" w:rsidR="0030255F" w:rsidRPr="0030255F" w:rsidRDefault="0030255F" w:rsidP="003025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Technological Intentionality</w:t>
      </w:r>
    </w:p>
    <w:p w14:paraId="66D26AAC" w14:textId="77777777" w:rsidR="0030255F" w:rsidRPr="0030255F" w:rsidRDefault="0030255F" w:rsidP="003025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Lifeworld</w:t>
      </w:r>
    </w:p>
    <w:p w14:paraId="31532FF6" w14:textId="77777777" w:rsidR="0030255F" w:rsidRPr="0030255F" w:rsidRDefault="0030255F" w:rsidP="003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6470021">
          <v:rect id="_x0000_i1031" style="width:0;height:1.5pt" o:hralign="center" o:hrstd="t" o:hr="t" fillcolor="#a0a0a0" stroked="f"/>
        </w:pict>
      </w:r>
    </w:p>
    <w:p w14:paraId="5F63C449" w14:textId="77777777" w:rsidR="0030255F" w:rsidRPr="0030255F" w:rsidRDefault="0030255F" w:rsidP="00302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Albert Borgmann</w:t>
      </w:r>
    </w:p>
    <w:p w14:paraId="116E0F25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4647C420" w14:textId="77777777" w:rsidR="0030255F" w:rsidRPr="0030255F" w:rsidRDefault="0030255F" w:rsidP="003025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Technology and the Character of Contemporary Life</w:t>
      </w:r>
    </w:p>
    <w:p w14:paraId="4A3BD69E" w14:textId="77777777" w:rsidR="0030255F" w:rsidRPr="0030255F" w:rsidRDefault="0030255F" w:rsidP="003025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Crossing the Postmodern Divide</w:t>
      </w:r>
    </w:p>
    <w:p w14:paraId="74A540D0" w14:textId="77777777" w:rsidR="0030255F" w:rsidRPr="0030255F" w:rsidRDefault="0030255F" w:rsidP="003025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Holding On to Reality</w:t>
      </w:r>
    </w:p>
    <w:p w14:paraId="02B46E77" w14:textId="77777777" w:rsidR="0030255F" w:rsidRPr="0030255F" w:rsidRDefault="0030255F" w:rsidP="003025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Power Failure</w:t>
      </w:r>
    </w:p>
    <w:p w14:paraId="5EFE8B4B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6632A1B3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Albert Borgmann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เสนอแนวคิด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device paradigm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พื่ออธิบายว่าเทคโนโลยีสมัยใหม่มักให้ผลลัพธ์สะดวกโดยตัดเราออกจากกระบวนการและความสัมพันธ์ที่เคยทำให้ชีวิตมีความหมาย</w:t>
      </w:r>
    </w:p>
    <w:p w14:paraId="3F723E9F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เตาผิงแบบเก่าไม่ใช่แค่ให้ความร้อน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แต่มันรวมการหาฟืน การจุดไฟ การนั่งร่วมกัน กลิ่น เสียง ความพยายาม และ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ritual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ของบ้าน</w:t>
      </w:r>
    </w:p>
    <w:p w14:paraId="1CD93780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ระบบทำความร้อนสมัยใหม่ให้ “ความร้อน” อย่างมีประสิทธิภาพกว่า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แต่ซ่อนเครื่องมือ กระบวนการ และความสัมพันธ์ไว้หลังปุ่มเดียว</w:t>
      </w:r>
    </w:p>
    <w:p w14:paraId="5432E5E4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Borgmann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จึงถามว่า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ความสะดวกทำให้เราได้อะไร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และทำให้เราสูญเสีย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focal things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focal practices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อะไรไปบ้าง</w:t>
      </w:r>
    </w:p>
    <w:p w14:paraId="3FAA451A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0229D828" w14:textId="77777777" w:rsidR="0030255F" w:rsidRPr="0030255F" w:rsidRDefault="0030255F" w:rsidP="003025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Device Paradigm</w:t>
      </w:r>
    </w:p>
    <w:p w14:paraId="1A56249D" w14:textId="77777777" w:rsidR="0030255F" w:rsidRPr="0030255F" w:rsidRDefault="0030255F" w:rsidP="003025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Focal Things</w:t>
      </w:r>
    </w:p>
    <w:p w14:paraId="75C769B6" w14:textId="77777777" w:rsidR="0030255F" w:rsidRPr="0030255F" w:rsidRDefault="0030255F" w:rsidP="003025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Focal Practices</w:t>
      </w:r>
    </w:p>
    <w:p w14:paraId="7E2F5151" w14:textId="77777777" w:rsidR="0030255F" w:rsidRPr="0030255F" w:rsidRDefault="0030255F" w:rsidP="003025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Contemporary Life</w:t>
      </w:r>
    </w:p>
    <w:p w14:paraId="784F8755" w14:textId="77777777" w:rsidR="0030255F" w:rsidRPr="0030255F" w:rsidRDefault="0030255F" w:rsidP="003025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Availability</w:t>
      </w:r>
    </w:p>
    <w:p w14:paraId="1E07D246" w14:textId="77777777" w:rsidR="0030255F" w:rsidRPr="0030255F" w:rsidRDefault="0030255F" w:rsidP="003025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Commodification</w:t>
      </w:r>
    </w:p>
    <w:p w14:paraId="2D1A8DCA" w14:textId="77777777" w:rsidR="0030255F" w:rsidRPr="0030255F" w:rsidRDefault="0030255F" w:rsidP="003025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Meaningful Practice</w:t>
      </w:r>
    </w:p>
    <w:p w14:paraId="6EBE475C" w14:textId="77777777" w:rsidR="0030255F" w:rsidRPr="0030255F" w:rsidRDefault="0030255F" w:rsidP="003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CDCD9EB">
          <v:rect id="_x0000_i1032" style="width:0;height:1.5pt" o:hralign="center" o:hrstd="t" o:hr="t" fillcolor="#a0a0a0" stroked="f"/>
        </w:pict>
      </w:r>
    </w:p>
    <w:p w14:paraId="14C4917B" w14:textId="77777777" w:rsidR="0030255F" w:rsidRPr="0030255F" w:rsidRDefault="0030255F" w:rsidP="00302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Andrew Feenberg</w:t>
      </w:r>
    </w:p>
    <w:p w14:paraId="540DD54D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31BCDEF6" w14:textId="77777777" w:rsidR="0030255F" w:rsidRPr="0030255F" w:rsidRDefault="0030255F" w:rsidP="003025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Critical Theory of Technology</w:t>
      </w:r>
    </w:p>
    <w:p w14:paraId="35C2641A" w14:textId="77777777" w:rsidR="0030255F" w:rsidRPr="0030255F" w:rsidRDefault="0030255F" w:rsidP="003025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Transforming Technology</w:t>
      </w:r>
    </w:p>
    <w:p w14:paraId="7D870006" w14:textId="77777777" w:rsidR="0030255F" w:rsidRPr="0030255F" w:rsidRDefault="0030255F" w:rsidP="003025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Questioning Technology</w:t>
      </w:r>
    </w:p>
    <w:p w14:paraId="3F18EA6E" w14:textId="77777777" w:rsidR="0030255F" w:rsidRPr="0030255F" w:rsidRDefault="0030255F" w:rsidP="003025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Between Reason and Experience</w:t>
      </w:r>
    </w:p>
    <w:p w14:paraId="39E6485E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5272FFC9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Andrew Feenberg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critical theory of technology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โดยปฏิเสธความคิดที่ว่าเทคโนโลยีเป็นกลางหรือถูกกำหนดโดยตรรกะภายในของมันอย่างเดียว</w:t>
      </w:r>
    </w:p>
    <w:p w14:paraId="20CBA05B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เขามองว่าเทคโนโลยีถูกออกแบบภายใต้คุณค่า อำนาจ สถาบัน เศรษฐกิจ และการเมือง</w:t>
      </w:r>
    </w:p>
    <w:p w14:paraId="3ED390D6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ดังนั้นเทคโนโลยีสามารถถูก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democratize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ได้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ไม่ใช่แค่ให้ผู้เชี่ยวชาญหรือบริษัทออกแบบโลกแทนมนุษย์ทั้งหมด</w:t>
      </w:r>
    </w:p>
    <w:p w14:paraId="55682A0C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Feenberg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สำคัญต่อเว็บเรา เพราะเขาทำให้คำถามเรื่องเทคโนโลยีไม่จบที่การยอมรับหรือปฏิเสธ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แต่ถามว่า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ใครออกแบบ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ใครได้ประโยชน์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ใครถูกบังคับให้ปรับตัว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และเทคโนโลยีนั้นสามารถถูกออกแบบใหม่ให้รับใช้ชีวิตมนุษย์อย่างมีศักดิ์ศรีขึ้นได้ไหม</w:t>
      </w:r>
    </w:p>
    <w:p w14:paraId="1821F311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69768B72" w14:textId="77777777" w:rsidR="0030255F" w:rsidRPr="0030255F" w:rsidRDefault="0030255F" w:rsidP="003025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Critical Theory of Technology</w:t>
      </w:r>
    </w:p>
    <w:p w14:paraId="03D07E11" w14:textId="77777777" w:rsidR="0030255F" w:rsidRPr="0030255F" w:rsidRDefault="0030255F" w:rsidP="003025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Democratic Rationalization</w:t>
      </w:r>
    </w:p>
    <w:p w14:paraId="708109FF" w14:textId="77777777" w:rsidR="0030255F" w:rsidRPr="0030255F" w:rsidRDefault="0030255F" w:rsidP="003025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Technical Politics</w:t>
      </w:r>
    </w:p>
    <w:p w14:paraId="216961D7" w14:textId="77777777" w:rsidR="0030255F" w:rsidRPr="0030255F" w:rsidRDefault="0030255F" w:rsidP="003025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Design</w:t>
      </w:r>
    </w:p>
    <w:p w14:paraId="62DB45A7" w14:textId="77777777" w:rsidR="0030255F" w:rsidRPr="0030255F" w:rsidRDefault="0030255F" w:rsidP="003025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Instrumentalization</w:t>
      </w:r>
    </w:p>
    <w:p w14:paraId="110BFBA0" w14:textId="77777777" w:rsidR="0030255F" w:rsidRPr="0030255F" w:rsidRDefault="0030255F" w:rsidP="003025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Technology and Power</w:t>
      </w:r>
    </w:p>
    <w:p w14:paraId="13C0E871" w14:textId="77777777" w:rsidR="0030255F" w:rsidRPr="0030255F" w:rsidRDefault="0030255F" w:rsidP="003025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User Agency</w:t>
      </w:r>
    </w:p>
    <w:p w14:paraId="6AA1FD2E" w14:textId="77777777" w:rsidR="0030255F" w:rsidRPr="0030255F" w:rsidRDefault="0030255F" w:rsidP="003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2FA0D461">
          <v:rect id="_x0000_i1033" style="width:0;height:1.5pt" o:hralign="center" o:hrstd="t" o:hr="t" fillcolor="#a0a0a0" stroked="f"/>
        </w:pict>
      </w:r>
    </w:p>
    <w:p w14:paraId="637ACE83" w14:textId="77777777" w:rsidR="0030255F" w:rsidRPr="0030255F" w:rsidRDefault="0030255F" w:rsidP="00302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Langdon Winner</w:t>
      </w:r>
    </w:p>
    <w:p w14:paraId="79515AA4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410F4ABA" w14:textId="77777777" w:rsidR="0030255F" w:rsidRPr="0030255F" w:rsidRDefault="0030255F" w:rsidP="003025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Whale and the Reactor</w:t>
      </w:r>
    </w:p>
    <w:p w14:paraId="02B292DF" w14:textId="77777777" w:rsidR="0030255F" w:rsidRPr="0030255F" w:rsidRDefault="0030255F" w:rsidP="003025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“Do Artifacts Have Politics?”</w:t>
      </w:r>
    </w:p>
    <w:p w14:paraId="17B92B90" w14:textId="77777777" w:rsidR="0030255F" w:rsidRPr="0030255F" w:rsidRDefault="0030255F" w:rsidP="003025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Autonomous Technology</w:t>
      </w:r>
    </w:p>
    <w:p w14:paraId="35C8EFC8" w14:textId="77777777" w:rsidR="0030255F" w:rsidRPr="0030255F" w:rsidRDefault="0030255F" w:rsidP="003025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Democratic Shaping of Technology</w:t>
      </w:r>
    </w:p>
    <w:p w14:paraId="78A3AC89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3A1EFEA7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Langdon Winner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ตั้งคำถามสำคัญมากว่า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วัตถุเทคนิคมีการเมืองหรือไม่</w:t>
      </w:r>
    </w:p>
    <w:p w14:paraId="521C224F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artifacts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บางอย่างไม่ได้เป็นกลาง แต่ฝังรูปแบบอำนาจ ความสัมพันธ์ และการตัดสินใจทางสังคมไว้ในตัวมันเอง</w:t>
      </w:r>
    </w:p>
    <w:p w14:paraId="1C5D2225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สะพาน ถนน ระบบไฟฟ้า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software architecture platform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infrastructure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อาจจัดว่าใครเข้าถึงได้ ใครถูกกันออก ใครควบคุม ใครถูกควบคุม</w:t>
      </w:r>
    </w:p>
    <w:p w14:paraId="3BF39911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Winner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สำคัญเพราะเขาทำให้เราเห็นว่า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การเมืองไม่ได้อยู่แค่ในรัฐสภา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แต่มันอยู่ในสิ่งของ ระบบ และโครงสร้างที่เราคิดว่าเป็นเพียงเทคนิค</w:t>
      </w:r>
    </w:p>
    <w:p w14:paraId="0B4400CA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4ADEF02B" w14:textId="77777777" w:rsidR="0030255F" w:rsidRPr="0030255F" w:rsidRDefault="0030255F" w:rsidP="003025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Do Artifacts Have Politics?</w:t>
      </w:r>
    </w:p>
    <w:p w14:paraId="65B07098" w14:textId="77777777" w:rsidR="0030255F" w:rsidRPr="0030255F" w:rsidRDefault="0030255F" w:rsidP="003025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Autonomous Technology</w:t>
      </w:r>
    </w:p>
    <w:p w14:paraId="3CDC624B" w14:textId="77777777" w:rsidR="0030255F" w:rsidRPr="0030255F" w:rsidRDefault="0030255F" w:rsidP="003025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Technological Politics</w:t>
      </w:r>
    </w:p>
    <w:p w14:paraId="6DB3A060" w14:textId="77777777" w:rsidR="0030255F" w:rsidRPr="0030255F" w:rsidRDefault="0030255F" w:rsidP="003025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Infrastructure</w:t>
      </w:r>
    </w:p>
    <w:p w14:paraId="1F1C6782" w14:textId="77777777" w:rsidR="0030255F" w:rsidRPr="0030255F" w:rsidRDefault="0030255F" w:rsidP="003025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Design and Power</w:t>
      </w:r>
    </w:p>
    <w:p w14:paraId="1FBB979B" w14:textId="77777777" w:rsidR="0030255F" w:rsidRPr="0030255F" w:rsidRDefault="0030255F" w:rsidP="003025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Political Artifacts</w:t>
      </w:r>
    </w:p>
    <w:p w14:paraId="7AB3E3AE" w14:textId="77777777" w:rsidR="0030255F" w:rsidRPr="0030255F" w:rsidRDefault="0030255F" w:rsidP="003025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Technological Order</w:t>
      </w:r>
    </w:p>
    <w:p w14:paraId="62328A43" w14:textId="77777777" w:rsidR="0030255F" w:rsidRPr="0030255F" w:rsidRDefault="0030255F" w:rsidP="003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8005612">
          <v:rect id="_x0000_i1034" style="width:0;height:1.5pt" o:hralign="center" o:hrstd="t" o:hr="t" fillcolor="#a0a0a0" stroked="f"/>
        </w:pict>
      </w:r>
    </w:p>
    <w:p w14:paraId="47EF1683" w14:textId="77777777" w:rsidR="0030255F" w:rsidRPr="0030255F" w:rsidRDefault="0030255F" w:rsidP="00302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Marshall McLuhan</w:t>
      </w:r>
    </w:p>
    <w:p w14:paraId="3A3F8831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32588928" w14:textId="77777777" w:rsidR="0030255F" w:rsidRPr="0030255F" w:rsidRDefault="0030255F" w:rsidP="003025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Understanding Media</w:t>
      </w:r>
    </w:p>
    <w:p w14:paraId="099296B5" w14:textId="77777777" w:rsidR="0030255F" w:rsidRPr="0030255F" w:rsidRDefault="0030255F" w:rsidP="003025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Gutenberg Galaxy</w:t>
      </w:r>
    </w:p>
    <w:p w14:paraId="57AC42B1" w14:textId="77777777" w:rsidR="0030255F" w:rsidRPr="0030255F" w:rsidRDefault="0030255F" w:rsidP="003025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Medium Is the Massage</w:t>
      </w:r>
    </w:p>
    <w:p w14:paraId="06876F33" w14:textId="77777777" w:rsidR="0030255F" w:rsidRPr="0030255F" w:rsidRDefault="0030255F" w:rsidP="003025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War and Peace in the Global Village</w:t>
      </w:r>
    </w:p>
    <w:p w14:paraId="14C1A46A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63CD226A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Marshall McLuhan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คือแกนสำคัญของ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media philosophy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ผ่านประโยคที่โด่งดังว่า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the medium is the message</w:t>
      </w:r>
    </w:p>
    <w:p w14:paraId="4FAE2748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ความหมายคือ สิ่งที่สื่อทำกับมนุษย์ไม่ได้อยู่แค่ในเนื้อหาที่มันส่ง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แต่รูปแบบของสื่อเองเปลี่ยนประสาทสัมผัส จังหวะการรับรู้ โครงสร้างสังคม และวิธีที่มนุษย์คิด</w:t>
      </w:r>
    </w:p>
    <w:p w14:paraId="6725C8C6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ตัวอักษรพิมพ์สร้างมนุษย์แบบหนึ่ง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โทรทัศน์สร้างมนุษย์แบบหนึ่ง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อินเทอร์เน็ตสร้างมนุษย์แบบหนึ่ง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โซเชียลมีเดียสร้างมนุษย์แบบหนึ่ง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AI interface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อาจกำลังสร้างมนุษย์อีกแบบหนึ่ง</w:t>
      </w:r>
    </w:p>
    <w:p w14:paraId="2F94490B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McLuhan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สำคัญมากต่อ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เพราะเขาทำให้เราไม่หลงคิดว่า “เนื้อหา” คือทุกอย่าง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บางครั้งสิ่งที่เปลี่ยน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ไม่ใช่สิ่งที่เราดู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แต่คือรูปแบบของการดู</w:t>
      </w:r>
    </w:p>
    <w:p w14:paraId="66C30129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62107DC0" w14:textId="77777777" w:rsidR="0030255F" w:rsidRPr="0030255F" w:rsidRDefault="0030255F" w:rsidP="003025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The Medium Is the Message</w:t>
      </w:r>
    </w:p>
    <w:p w14:paraId="2DB51242" w14:textId="77777777" w:rsidR="0030255F" w:rsidRPr="0030255F" w:rsidRDefault="0030255F" w:rsidP="003025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Media Ecology</w:t>
      </w:r>
    </w:p>
    <w:p w14:paraId="168A29D9" w14:textId="77777777" w:rsidR="0030255F" w:rsidRPr="0030255F" w:rsidRDefault="0030255F" w:rsidP="003025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Extensions of Man</w:t>
      </w:r>
    </w:p>
    <w:p w14:paraId="4D742254" w14:textId="77777777" w:rsidR="0030255F" w:rsidRPr="0030255F" w:rsidRDefault="0030255F" w:rsidP="003025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Global Village</w:t>
      </w:r>
    </w:p>
    <w:p w14:paraId="7B55C8B4" w14:textId="77777777" w:rsidR="0030255F" w:rsidRPr="0030255F" w:rsidRDefault="0030255F" w:rsidP="003025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Hot and Cool Media</w:t>
      </w:r>
    </w:p>
    <w:p w14:paraId="25019994" w14:textId="77777777" w:rsidR="0030255F" w:rsidRPr="0030255F" w:rsidRDefault="0030255F" w:rsidP="003025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Gutenberg Galaxy</w:t>
      </w:r>
    </w:p>
    <w:p w14:paraId="496D83BA" w14:textId="77777777" w:rsidR="0030255F" w:rsidRPr="0030255F" w:rsidRDefault="0030255F" w:rsidP="003025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Sensory Ratio</w:t>
      </w:r>
    </w:p>
    <w:p w14:paraId="096362EC" w14:textId="77777777" w:rsidR="0030255F" w:rsidRPr="0030255F" w:rsidRDefault="0030255F" w:rsidP="003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FF2B94B">
          <v:rect id="_x0000_i1035" style="width:0;height:1.5pt" o:hralign="center" o:hrstd="t" o:hr="t" fillcolor="#a0a0a0" stroked="f"/>
        </w:pict>
      </w:r>
    </w:p>
    <w:p w14:paraId="44D69DDF" w14:textId="77777777" w:rsidR="0030255F" w:rsidRPr="0030255F" w:rsidRDefault="0030255F" w:rsidP="00302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Walter J. Ong</w:t>
      </w:r>
    </w:p>
    <w:p w14:paraId="78735F4E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7D1C37BB" w14:textId="77777777" w:rsidR="0030255F" w:rsidRPr="0030255F" w:rsidRDefault="0030255F" w:rsidP="003025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Orality and Literacy</w:t>
      </w:r>
    </w:p>
    <w:p w14:paraId="3E92FFA3" w14:textId="77777777" w:rsidR="0030255F" w:rsidRPr="0030255F" w:rsidRDefault="0030255F" w:rsidP="003025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Presence of the Word</w:t>
      </w:r>
    </w:p>
    <w:p w14:paraId="2865F00D" w14:textId="77777777" w:rsidR="0030255F" w:rsidRPr="0030255F" w:rsidRDefault="0030255F" w:rsidP="003025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Interfaces of the Word</w:t>
      </w:r>
    </w:p>
    <w:p w14:paraId="69B6E269" w14:textId="77777777" w:rsidR="0030255F" w:rsidRPr="0030255F" w:rsidRDefault="0030255F" w:rsidP="003025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Ramus, Method, and the Decay of Dialogue</w:t>
      </w:r>
    </w:p>
    <w:p w14:paraId="2818BF1F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5868CE18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Walter Ong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ศึกษาความต่างระหว่างวัฒนธรรมมุขปาฐะกับวัฒนธรรมลายลักษณ์อักษร</w:t>
      </w:r>
    </w:p>
    <w:p w14:paraId="47B753A6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เขาเสนอว่าเทคโนโลยีการเขียนไม่ได้เป็นแค่การบันทึกคำพูด แต่เปลี่ยนโครงสร้างความคิด ความจำ การโต้แย้ง การจัดหมวด และการสร้างตัวตน</w:t>
      </w:r>
    </w:p>
    <w:p w14:paraId="5F10D47B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ในวัฒนธรรม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oral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ความรู้ผูกกับเสียง ความจำ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rhythm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เรื่องเล่า และการอยู่ร่วมกัน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แต่เมื่อเข้าสู่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literacy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ความคิดสามารถแยกออกจากสถานการณ์ ถูกจัดเป็นระบบ ถูกวิเคราะห์ และถูกเก็บนอกตัวมนุษย์ได้มากขึ้น</w:t>
      </w:r>
    </w:p>
    <w:p w14:paraId="23B44FF9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Ong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สำคัญต่อเว็บ เพราะทำให้เราเห็นว่า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รูปแบบการเขียนที่เราใช้สร้าง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Wiki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ไม่ใช่แค่ภาชนะของความรู้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แต่มันเปลี่ยนวิธีที่ความรู้เกิดขึ้นด้วย</w:t>
      </w:r>
    </w:p>
    <w:p w14:paraId="576CBC67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0184970F" w14:textId="77777777" w:rsidR="0030255F" w:rsidRPr="0030255F" w:rsidRDefault="0030255F" w:rsidP="003025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Orality</w:t>
      </w:r>
    </w:p>
    <w:p w14:paraId="56A3D38B" w14:textId="77777777" w:rsidR="0030255F" w:rsidRPr="0030255F" w:rsidRDefault="0030255F" w:rsidP="003025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Literacy</w:t>
      </w:r>
    </w:p>
    <w:p w14:paraId="65F76512" w14:textId="77777777" w:rsidR="0030255F" w:rsidRPr="0030255F" w:rsidRDefault="0030255F" w:rsidP="003025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Writing Technology</w:t>
      </w:r>
    </w:p>
    <w:p w14:paraId="5EED4638" w14:textId="77777777" w:rsidR="0030255F" w:rsidRPr="0030255F" w:rsidRDefault="0030255F" w:rsidP="003025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Memory</w:t>
      </w:r>
    </w:p>
    <w:p w14:paraId="4FABB4A6" w14:textId="77777777" w:rsidR="0030255F" w:rsidRPr="0030255F" w:rsidRDefault="0030255F" w:rsidP="003025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Voice</w:t>
      </w:r>
    </w:p>
    <w:p w14:paraId="093E2A23" w14:textId="77777777" w:rsidR="0030255F" w:rsidRPr="0030255F" w:rsidRDefault="0030255F" w:rsidP="003025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Textual Consciousness</w:t>
      </w:r>
    </w:p>
    <w:p w14:paraId="30E32E6C" w14:textId="77777777" w:rsidR="0030255F" w:rsidRPr="0030255F" w:rsidRDefault="0030255F" w:rsidP="003025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Secondary Orality</w:t>
      </w:r>
    </w:p>
    <w:p w14:paraId="1678B76F" w14:textId="77777777" w:rsidR="0030255F" w:rsidRPr="0030255F" w:rsidRDefault="0030255F" w:rsidP="003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DBB5A66">
          <v:rect id="_x0000_i1036" style="width:0;height:1.5pt" o:hralign="center" o:hrstd="t" o:hr="t" fillcolor="#a0a0a0" stroked="f"/>
        </w:pict>
      </w:r>
    </w:p>
    <w:p w14:paraId="3021DAC4" w14:textId="77777777" w:rsidR="0030255F" w:rsidRPr="0030255F" w:rsidRDefault="0030255F" w:rsidP="00302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Neil Postman</w:t>
      </w:r>
    </w:p>
    <w:p w14:paraId="1DD268F2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2C10DA4A" w14:textId="77777777" w:rsidR="0030255F" w:rsidRPr="0030255F" w:rsidRDefault="0030255F" w:rsidP="003025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Amusing Ourselves to Death</w:t>
      </w:r>
    </w:p>
    <w:p w14:paraId="1D932293" w14:textId="77777777" w:rsidR="0030255F" w:rsidRPr="0030255F" w:rsidRDefault="0030255F" w:rsidP="003025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Technopoly</w:t>
      </w:r>
    </w:p>
    <w:p w14:paraId="30A22524" w14:textId="77777777" w:rsidR="0030255F" w:rsidRPr="0030255F" w:rsidRDefault="0030255F" w:rsidP="003025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Disappearance of Childhood</w:t>
      </w:r>
    </w:p>
    <w:p w14:paraId="57779158" w14:textId="77777777" w:rsidR="0030255F" w:rsidRPr="0030255F" w:rsidRDefault="0030255F" w:rsidP="003025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Teaching as a Conserving Activity</w:t>
      </w:r>
    </w:p>
    <w:p w14:paraId="210FD0CF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76CA67FE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Neil Postman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เป็นนักคิดสำคัญของ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media ecology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เขาวิจารณ์สังคมที่ปล่อยให้เทคโนโลยีและสื่อกำหนดวัฒนธรรมโดยแทบไม่มีคำถาม</w:t>
      </w:r>
    </w:p>
    <w:p w14:paraId="4E047076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ใน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Amusing Ourselves to Death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เขาเสนอว่าสื่อโทรทัศน์ทำให้การเมือง ศาสนา การศึกษา และข่าวสารกลายเป็น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entertainment</w:t>
      </w:r>
    </w:p>
    <w:p w14:paraId="1B5B3C01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ใน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Technopoly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เขาวิจารณ์สังคมที่เทคโนโลยีกลายเป็นผู้ตัดสินว่าอะไรจริง อะไรมีค่า อะไรควรทำ และอะไรล้าสมัย</w:t>
      </w:r>
    </w:p>
    <w:p w14:paraId="1619C3BD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Postman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สำคัญสำหรับเว็บเรา เพราะเขาช่วยถามว่า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เมื่อความรู้ถูกบังคับให้สนุก เร็ว สั้น และดึงดูดตลอดเวลา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ความคิดลึก ๆ จะอยู่รอดอย่างไร</w:t>
      </w:r>
    </w:p>
    <w:p w14:paraId="7576E72C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คำสำคัญ</w:t>
      </w:r>
    </w:p>
    <w:p w14:paraId="6D8F880E" w14:textId="77777777" w:rsidR="0030255F" w:rsidRPr="0030255F" w:rsidRDefault="0030255F" w:rsidP="003025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Media Ecology</w:t>
      </w:r>
    </w:p>
    <w:p w14:paraId="366371B4" w14:textId="77777777" w:rsidR="0030255F" w:rsidRPr="0030255F" w:rsidRDefault="0030255F" w:rsidP="003025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Technopoly</w:t>
      </w:r>
    </w:p>
    <w:p w14:paraId="200DE088" w14:textId="77777777" w:rsidR="0030255F" w:rsidRPr="0030255F" w:rsidRDefault="0030255F" w:rsidP="003025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Amusing Ourselves to Death</w:t>
      </w:r>
    </w:p>
    <w:p w14:paraId="4F6B8896" w14:textId="77777777" w:rsidR="0030255F" w:rsidRPr="0030255F" w:rsidRDefault="0030255F" w:rsidP="003025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Entertainment Culture</w:t>
      </w:r>
    </w:p>
    <w:p w14:paraId="6B63D1C2" w14:textId="77777777" w:rsidR="0030255F" w:rsidRPr="0030255F" w:rsidRDefault="0030255F" w:rsidP="003025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Information</w:t>
      </w:r>
    </w:p>
    <w:p w14:paraId="6F72F590" w14:textId="77777777" w:rsidR="0030255F" w:rsidRPr="0030255F" w:rsidRDefault="0030255F" w:rsidP="003025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Public Discourse</w:t>
      </w:r>
    </w:p>
    <w:p w14:paraId="28437958" w14:textId="77777777" w:rsidR="0030255F" w:rsidRPr="0030255F" w:rsidRDefault="0030255F" w:rsidP="003025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Education and Media</w:t>
      </w:r>
    </w:p>
    <w:p w14:paraId="3F92EB54" w14:textId="77777777" w:rsidR="0030255F" w:rsidRPr="0030255F" w:rsidRDefault="0030255F" w:rsidP="003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787C0F7">
          <v:rect id="_x0000_i1037" style="width:0;height:1.5pt" o:hralign="center" o:hrstd="t" o:hr="t" fillcolor="#a0a0a0" stroked="f"/>
        </w:pict>
      </w:r>
    </w:p>
    <w:p w14:paraId="025ABE80" w14:textId="77777777" w:rsidR="0030255F" w:rsidRPr="0030255F" w:rsidRDefault="0030255F" w:rsidP="00302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Friedrich Kittler</w:t>
      </w:r>
    </w:p>
    <w:p w14:paraId="6E4AE4D4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4A3978ED" w14:textId="77777777" w:rsidR="0030255F" w:rsidRPr="0030255F" w:rsidRDefault="0030255F" w:rsidP="003025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Gramophone, Film, Typewriter</w:t>
      </w:r>
    </w:p>
    <w:p w14:paraId="19E0F9D6" w14:textId="77777777" w:rsidR="0030255F" w:rsidRPr="0030255F" w:rsidRDefault="0030255F" w:rsidP="003025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Discourse Networks 1800/1900</w:t>
      </w:r>
    </w:p>
    <w:p w14:paraId="66DD4322" w14:textId="77777777" w:rsidR="0030255F" w:rsidRPr="0030255F" w:rsidRDefault="0030255F" w:rsidP="003025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Optical Media</w:t>
      </w:r>
    </w:p>
    <w:p w14:paraId="516558A0" w14:textId="77777777" w:rsidR="0030255F" w:rsidRPr="0030255F" w:rsidRDefault="0030255F" w:rsidP="003025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Truth of the Technological World</w:t>
      </w:r>
    </w:p>
    <w:p w14:paraId="3805D3D5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529C66D3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Friedrich Kittler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media theory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ที่แรงมาก เพราะเขาเสนอว่าสื่อเทคนิคไม่ได้แค่ส่งความหมาย แต่มันกำหนดว่าอะไรสามารถถูกบันทึก ส่งต่อ ประมวลผล และคิดได้</w:t>
      </w:r>
    </w:p>
    <w:p w14:paraId="55217B53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ประโยคสำคัญของสาย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Kittler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คือ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media determine our situation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สื่อกำหนดสถานการณ์ของเรา</w:t>
      </w:r>
    </w:p>
    <w:p w14:paraId="008514B8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เมื่อมี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gramophone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เสียงถูกบันทึกต่างจากตัวหนังสือ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เมื่อมี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film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การมองและความทรงจำเปลี่ยน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เมื่อมี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typewriter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การเขียนแยกจากลายมือ ร่างกาย และเสียงของผู้เขียนในอีกแบบหนึ่ง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เมื่อมีคอมพิวเตอร์ ข้อมูลทุกชนิดถูกแปลงเป็น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code</w:t>
      </w:r>
    </w:p>
    <w:p w14:paraId="0C788A19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Kittler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สำคัญเพราะเขาเตือนว่า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มนุษย์ไม่ได้เป็นเจ้าของภาษาและสื่ออย่างสมบูรณ์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บางครั้งสื่อคิดผ่านเรา</w:t>
      </w:r>
    </w:p>
    <w:p w14:paraId="07569DDB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20F27F17" w14:textId="77777777" w:rsidR="0030255F" w:rsidRPr="0030255F" w:rsidRDefault="0030255F" w:rsidP="003025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Media Theory</w:t>
      </w:r>
    </w:p>
    <w:p w14:paraId="12024ABF" w14:textId="77777777" w:rsidR="0030255F" w:rsidRPr="0030255F" w:rsidRDefault="0030255F" w:rsidP="003025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Discourse Networks</w:t>
      </w:r>
    </w:p>
    <w:p w14:paraId="7CFA31C0" w14:textId="77777777" w:rsidR="0030255F" w:rsidRPr="0030255F" w:rsidRDefault="0030255F" w:rsidP="003025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Gramophone / Film / Typewriter</w:t>
      </w:r>
    </w:p>
    <w:p w14:paraId="25538953" w14:textId="77777777" w:rsidR="0030255F" w:rsidRPr="0030255F" w:rsidRDefault="0030255F" w:rsidP="003025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Technical Media</w:t>
      </w:r>
    </w:p>
    <w:p w14:paraId="10C80D0C" w14:textId="77777777" w:rsidR="0030255F" w:rsidRPr="0030255F" w:rsidRDefault="0030255F" w:rsidP="003025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Inscription</w:t>
      </w:r>
    </w:p>
    <w:p w14:paraId="65A93B4E" w14:textId="77777777" w:rsidR="0030255F" w:rsidRPr="0030255F" w:rsidRDefault="0030255F" w:rsidP="003025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Code</w:t>
      </w:r>
    </w:p>
    <w:p w14:paraId="28551726" w14:textId="77777777" w:rsidR="0030255F" w:rsidRPr="0030255F" w:rsidRDefault="0030255F" w:rsidP="003025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Media Materialism</w:t>
      </w:r>
    </w:p>
    <w:p w14:paraId="6365D14A" w14:textId="77777777" w:rsidR="0030255F" w:rsidRPr="0030255F" w:rsidRDefault="0030255F" w:rsidP="003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E028943">
          <v:rect id="_x0000_i1038" style="width:0;height:1.5pt" o:hralign="center" o:hrstd="t" o:hr="t" fillcolor="#a0a0a0" stroked="f"/>
        </w:pict>
      </w:r>
    </w:p>
    <w:p w14:paraId="541ADE78" w14:textId="77777777" w:rsidR="0030255F" w:rsidRPr="0030255F" w:rsidRDefault="0030255F" w:rsidP="00302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Vilém Flusser</w:t>
      </w:r>
    </w:p>
    <w:p w14:paraId="25D59296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0D655B0A" w14:textId="77777777" w:rsidR="0030255F" w:rsidRPr="0030255F" w:rsidRDefault="0030255F" w:rsidP="003025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Towards a Philosophy of Photography</w:t>
      </w:r>
    </w:p>
    <w:p w14:paraId="04623A3F" w14:textId="77777777" w:rsidR="0030255F" w:rsidRPr="0030255F" w:rsidRDefault="0030255F" w:rsidP="003025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Into the Universe of Technical Images</w:t>
      </w:r>
    </w:p>
    <w:p w14:paraId="47612B6C" w14:textId="77777777" w:rsidR="0030255F" w:rsidRPr="0030255F" w:rsidRDefault="0030255F" w:rsidP="003025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Shape of Things</w:t>
      </w:r>
    </w:p>
    <w:p w14:paraId="75CBB256" w14:textId="77777777" w:rsidR="0030255F" w:rsidRPr="0030255F" w:rsidRDefault="0030255F" w:rsidP="003025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Does Writing Have a Future?</w:t>
      </w:r>
    </w:p>
    <w:p w14:paraId="228580DC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76AD35E2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Vilém Flusser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สำคัญต่อ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media philosophy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เพราะเขาวิเคราะห์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technical images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เช่น ภาพถ่าย ภาพยนตร์ วิดีโอ และภาพดิจิทัล</w:t>
      </w:r>
    </w:p>
    <w:p w14:paraId="6DF9279E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เขาเสนอว่ากล้องไม่ใช่เครื่องมือกลาง ๆ ที่มนุษย์ใช้ตามใจ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กล้องมี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program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ของมัน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คนถ่ายภาพเล่นอยู่ใน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possibilities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ที่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apparatus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อนุญาตให้เล่น</w:t>
      </w:r>
    </w:p>
    <w:p w14:paraId="0A71D6CE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นี่สำคัญมากในยุค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image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algorithmic media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เพราะผู้ใช้คิดว่าตนเองสร้างภาพ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แต่ภาพนั้นถูกจำกัดและจัดรูปโดย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apparatus, prompt system, dataset, model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interface</w:t>
      </w:r>
    </w:p>
    <w:p w14:paraId="4C4A60CC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Flusser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ทำให้เราถามว่า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เรากำลังสร้างภาพ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หรือกำลังเล่นอยู่ในโปรแกรมของเครื่องสร้างภาพ</w:t>
      </w:r>
    </w:p>
    <w:p w14:paraId="5C704248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59ABABA2" w14:textId="77777777" w:rsidR="0030255F" w:rsidRPr="0030255F" w:rsidRDefault="0030255F" w:rsidP="003025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Technical Images</w:t>
      </w:r>
    </w:p>
    <w:p w14:paraId="29E439C6" w14:textId="77777777" w:rsidR="0030255F" w:rsidRPr="0030255F" w:rsidRDefault="0030255F" w:rsidP="003025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Apparatus</w:t>
      </w:r>
    </w:p>
    <w:p w14:paraId="33892531" w14:textId="77777777" w:rsidR="0030255F" w:rsidRPr="0030255F" w:rsidRDefault="0030255F" w:rsidP="003025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Program</w:t>
      </w:r>
    </w:p>
    <w:p w14:paraId="2F648E7C" w14:textId="77777777" w:rsidR="0030255F" w:rsidRPr="0030255F" w:rsidRDefault="0030255F" w:rsidP="003025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Photography</w:t>
      </w:r>
    </w:p>
    <w:p w14:paraId="3FBB020A" w14:textId="77777777" w:rsidR="0030255F" w:rsidRPr="0030255F" w:rsidRDefault="0030255F" w:rsidP="003025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Image Culture</w:t>
      </w:r>
    </w:p>
    <w:p w14:paraId="044A0F0E" w14:textId="77777777" w:rsidR="0030255F" w:rsidRPr="0030255F" w:rsidRDefault="0030255F" w:rsidP="003025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Post-Historical</w:t>
      </w:r>
    </w:p>
    <w:p w14:paraId="28304243" w14:textId="77777777" w:rsidR="0030255F" w:rsidRPr="0030255F" w:rsidRDefault="0030255F" w:rsidP="003025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Freedom and Apparatus</w:t>
      </w:r>
    </w:p>
    <w:p w14:paraId="5E6AC454" w14:textId="77777777" w:rsidR="0030255F" w:rsidRPr="0030255F" w:rsidRDefault="0030255F" w:rsidP="003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258BEC2">
          <v:rect id="_x0000_i1039" style="width:0;height:1.5pt" o:hralign="center" o:hrstd="t" o:hr="t" fillcolor="#a0a0a0" stroked="f"/>
        </w:pict>
      </w:r>
    </w:p>
    <w:p w14:paraId="40FAA900" w14:textId="77777777" w:rsidR="0030255F" w:rsidRPr="0030255F" w:rsidRDefault="0030255F" w:rsidP="00302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Paul Virilio</w:t>
      </w:r>
    </w:p>
    <w:p w14:paraId="6B3240B6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01E96C8C" w14:textId="77777777" w:rsidR="0030255F" w:rsidRPr="0030255F" w:rsidRDefault="0030255F" w:rsidP="0030255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Speed and Politics</w:t>
      </w:r>
    </w:p>
    <w:p w14:paraId="72F5F605" w14:textId="77777777" w:rsidR="0030255F" w:rsidRPr="0030255F" w:rsidRDefault="0030255F" w:rsidP="0030255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Information Bomb</w:t>
      </w:r>
    </w:p>
    <w:p w14:paraId="60EC22BD" w14:textId="77777777" w:rsidR="0030255F" w:rsidRPr="0030255F" w:rsidRDefault="0030255F" w:rsidP="0030255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War and Cinema</w:t>
      </w:r>
    </w:p>
    <w:p w14:paraId="5DFDA66B" w14:textId="77777777" w:rsidR="0030255F" w:rsidRPr="0030255F" w:rsidRDefault="0030255F" w:rsidP="0030255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Open Sky</w:t>
      </w:r>
    </w:p>
    <w:p w14:paraId="66E63714" w14:textId="77777777" w:rsidR="0030255F" w:rsidRPr="0030255F" w:rsidRDefault="0030255F" w:rsidP="0030255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Accident of Art</w:t>
      </w:r>
    </w:p>
    <w:p w14:paraId="28DBDCCC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15B2527B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Paul Virilio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เป็นนักคิดของ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speed, technology, war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perception</w:t>
      </w:r>
    </w:p>
    <w:p w14:paraId="75130063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เขาเสนอว่าเทคโนโลยีสมัยใหม่ไม่ใช่แค่เพิ่มพลัง แต่เพิ่มความเร็ว และความเร็วเองกลายเป็นอำนาจ</w:t>
      </w:r>
    </w:p>
    <w:p w14:paraId="7502CFA5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รถไฟสร้างอุบัติเหตุรถไฟ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เครื่องบินสร้างอุบัติเหตุเครื่องบิน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อินเทอร์เน็ตสร้างอุบัติเหตุของข้อมูล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AI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อาจสร้างอุบัติเหตุของการตัดสินใจ ความจริง และความรับผิดชอบ</w:t>
      </w:r>
    </w:p>
    <w:p w14:paraId="07E4EC8C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Virilio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สำคัญเพราะเขาทำให้เราเห็นว่า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การประดิษฐ์เทคโนโลยีหนึ่งอย่าง คือการประดิษฐ์อุบัติเหตุชนิดใหม่ไปพร้อมกัน</w:t>
      </w:r>
    </w:p>
    <w:p w14:paraId="74537738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เขาช่วยอ่านความวิตก ความเร็ว ความแตกกระจายของ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attention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และความรู้สึกว่ามนุษย์ตามโลกไม่ทัน</w:t>
      </w:r>
    </w:p>
    <w:p w14:paraId="4111A0AC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5C4DADBD" w14:textId="77777777" w:rsidR="0030255F" w:rsidRPr="0030255F" w:rsidRDefault="0030255F" w:rsidP="003025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Speed</w:t>
      </w:r>
    </w:p>
    <w:p w14:paraId="2B0F21E6" w14:textId="77777777" w:rsidR="0030255F" w:rsidRPr="0030255F" w:rsidRDefault="0030255F" w:rsidP="003025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Dromology</w:t>
      </w:r>
    </w:p>
    <w:p w14:paraId="7E944027" w14:textId="77777777" w:rsidR="0030255F" w:rsidRPr="0030255F" w:rsidRDefault="0030255F" w:rsidP="003025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Accident</w:t>
      </w:r>
    </w:p>
    <w:p w14:paraId="186E22F0" w14:textId="77777777" w:rsidR="0030255F" w:rsidRPr="0030255F" w:rsidRDefault="0030255F" w:rsidP="003025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Information Bomb</w:t>
      </w:r>
    </w:p>
    <w:p w14:paraId="543F13F3" w14:textId="77777777" w:rsidR="0030255F" w:rsidRPr="0030255F" w:rsidRDefault="0030255F" w:rsidP="003025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War and Technology</w:t>
      </w:r>
    </w:p>
    <w:p w14:paraId="12ED250D" w14:textId="77777777" w:rsidR="0030255F" w:rsidRPr="0030255F" w:rsidRDefault="0030255F" w:rsidP="003025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Perception</w:t>
      </w:r>
    </w:p>
    <w:p w14:paraId="2EB31A0C" w14:textId="77777777" w:rsidR="0030255F" w:rsidRPr="0030255F" w:rsidRDefault="0030255F" w:rsidP="003025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Acceleration</w:t>
      </w:r>
    </w:p>
    <w:p w14:paraId="27FB0C49" w14:textId="77777777" w:rsidR="0030255F" w:rsidRPr="0030255F" w:rsidRDefault="0030255F" w:rsidP="003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19AF636">
          <v:rect id="_x0000_i1040" style="width:0;height:1.5pt" o:hralign="center" o:hrstd="t" o:hr="t" fillcolor="#a0a0a0" stroked="f"/>
        </w:pict>
      </w:r>
    </w:p>
    <w:p w14:paraId="651322C3" w14:textId="77777777" w:rsidR="0030255F" w:rsidRPr="0030255F" w:rsidRDefault="0030255F" w:rsidP="00302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Ivan Illich</w:t>
      </w:r>
    </w:p>
    <w:p w14:paraId="2A296F4E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129FBC5C" w14:textId="77777777" w:rsidR="0030255F" w:rsidRPr="0030255F" w:rsidRDefault="0030255F" w:rsidP="003025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Tools for Conviviality</w:t>
      </w:r>
    </w:p>
    <w:p w14:paraId="1509D1AB" w14:textId="77777777" w:rsidR="0030255F" w:rsidRPr="0030255F" w:rsidRDefault="0030255F" w:rsidP="003025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Deschooling Society</w:t>
      </w:r>
    </w:p>
    <w:p w14:paraId="34BD4219" w14:textId="77777777" w:rsidR="0030255F" w:rsidRPr="0030255F" w:rsidRDefault="0030255F" w:rsidP="003025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Medical Nemesis</w:t>
      </w:r>
    </w:p>
    <w:p w14:paraId="5B9D7CAA" w14:textId="77777777" w:rsidR="0030255F" w:rsidRPr="0030255F" w:rsidRDefault="0030255F" w:rsidP="003025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Energy and Equity</w:t>
      </w:r>
    </w:p>
    <w:p w14:paraId="43C47FD1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64684AA4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Ivan Illich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วิจารณ์สถาบันและเครื่องมือสมัยใหม่ที่เริ่มจากการช่วยมนุษย์ แต่สุดท้ายกลับยึดอำนาจจากมนุษย์ไป</w:t>
      </w:r>
    </w:p>
    <w:p w14:paraId="10046DFE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แนวคิดสำคัญของเขาคือ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convivial tools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เครื่องมือที่ดีควรเพิ่ม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autonomy, creativity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และความสามารถของชุมชน ไม่ใช่ทำให้ผู้ใช้ต้องพึ่งระบบผู้เชี่ยวชาญ บริษัท หรือสถาบันมากขึ้นเรื่อย ๆ</w:t>
      </w:r>
    </w:p>
    <w:p w14:paraId="14FC58C8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Illich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สำคัญมากต่อเว็บเรา เพราะเขาถามว่า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เครื่องมือแบบไหนทำให้มนุษย์เป็นอิสระขึ้น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และเครื่องมือแบบไหนทำให้มนุษย์อ่อนแอลงแม้มันจะสะดวกขึ้น</w:t>
      </w:r>
    </w:p>
    <w:p w14:paraId="2FE6AA47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นี่ใช้กับ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ได้แรงมาก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AI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แบบ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convivial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ควรช่วยให้คนคิดเป็นขึ้น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ไม่ใช่ทำให้คนเลิกคิดเอง</w:t>
      </w:r>
    </w:p>
    <w:p w14:paraId="3F1F336B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2B04709B" w14:textId="77777777" w:rsidR="0030255F" w:rsidRPr="0030255F" w:rsidRDefault="0030255F" w:rsidP="003025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Tools for Conviviality</w:t>
      </w:r>
    </w:p>
    <w:p w14:paraId="6460B0E4" w14:textId="77777777" w:rsidR="0030255F" w:rsidRPr="0030255F" w:rsidRDefault="0030255F" w:rsidP="003025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Convivial Tools</w:t>
      </w:r>
    </w:p>
    <w:p w14:paraId="6C6EF8B6" w14:textId="77777777" w:rsidR="0030255F" w:rsidRPr="0030255F" w:rsidRDefault="0030255F" w:rsidP="003025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Deschooling</w:t>
      </w:r>
    </w:p>
    <w:p w14:paraId="78484ECE" w14:textId="77777777" w:rsidR="0030255F" w:rsidRPr="0030255F" w:rsidRDefault="0030255F" w:rsidP="003025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Institutional Critique</w:t>
      </w:r>
    </w:p>
    <w:p w14:paraId="09043C3C" w14:textId="77777777" w:rsidR="0030255F" w:rsidRPr="0030255F" w:rsidRDefault="0030255F" w:rsidP="003025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Autonomy</w:t>
      </w:r>
    </w:p>
    <w:p w14:paraId="028785F8" w14:textId="77777777" w:rsidR="0030255F" w:rsidRPr="0030255F" w:rsidRDefault="0030255F" w:rsidP="003025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Counterproductivity</w:t>
      </w:r>
    </w:p>
    <w:p w14:paraId="242B291A" w14:textId="77777777" w:rsidR="0030255F" w:rsidRPr="0030255F" w:rsidRDefault="0030255F" w:rsidP="003025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Human Scale</w:t>
      </w:r>
    </w:p>
    <w:p w14:paraId="26D49228" w14:textId="77777777" w:rsidR="0030255F" w:rsidRPr="0030255F" w:rsidRDefault="0030255F" w:rsidP="003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0E45860">
          <v:rect id="_x0000_i1041" style="width:0;height:1.5pt" o:hralign="center" o:hrstd="t" o:hr="t" fillcolor="#a0a0a0" stroked="f"/>
        </w:pict>
      </w:r>
    </w:p>
    <w:p w14:paraId="43F7CC7E" w14:textId="77777777" w:rsidR="0030255F" w:rsidRPr="0030255F" w:rsidRDefault="0030255F" w:rsidP="00302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Sherry Turkle</w:t>
      </w:r>
    </w:p>
    <w:p w14:paraId="146CCDF3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2D25A464" w14:textId="77777777" w:rsidR="0030255F" w:rsidRPr="0030255F" w:rsidRDefault="0030255F" w:rsidP="0030255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Second Self</w:t>
      </w:r>
    </w:p>
    <w:p w14:paraId="18206440" w14:textId="77777777" w:rsidR="0030255F" w:rsidRPr="0030255F" w:rsidRDefault="0030255F" w:rsidP="0030255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Life on the Screen</w:t>
      </w:r>
    </w:p>
    <w:p w14:paraId="2DB2AF83" w14:textId="77777777" w:rsidR="0030255F" w:rsidRPr="0030255F" w:rsidRDefault="0030255F" w:rsidP="0030255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Alone Together</w:t>
      </w:r>
    </w:p>
    <w:p w14:paraId="3B03FA46" w14:textId="77777777" w:rsidR="0030255F" w:rsidRPr="0030255F" w:rsidRDefault="0030255F" w:rsidP="0030255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Reclaiming Conversation</w:t>
      </w:r>
    </w:p>
    <w:p w14:paraId="22A5266C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34BFD2A7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Sherry Turkle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ศึกษาความสัมพันธ์ระหว่างมนุษย์กับคอมพิวเตอร์ อินเทอร์เน็ต หุ่นยนต์ และตัวตนดิจิทัล</w:t>
      </w:r>
    </w:p>
    <w:p w14:paraId="3E012D34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เธอเสนอว่าเทคโนโลยีไม่ได้แค่ช่วยสื่อสาร แต่สร้างพื้นที่ให้มนุษย์ทดลองตัวตน สร้าง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persona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ใหม่ ซ่อนความเปราะบาง และจัดการความใกล้ชิดในรูปแบบที่ควบคุมได้มากขึ้น</w:t>
      </w:r>
    </w:p>
    <w:p w14:paraId="4E300A3E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ใน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Alone Together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เธอชี้ว่ายุคดิจิทัลอาจทำให้มนุษย์เชื่อมต่อกันมากขึ้น แต่ก็โดดเดี่ยวขึ้นในอีกแบบหนึ่ง</w:t>
      </w:r>
    </w:p>
    <w:p w14:paraId="2405CB03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Turkle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สำคัญต่อ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เพราะเธอทำให้เราเห็นว่า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เทคโนโลยีไม่ได้แค่เปลี่ยนการสื่อสาร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แต่มันเปลี่ยนความสามารถในการอยู่กับตนเองและอยู่กับผู้อื่น</w:t>
      </w:r>
    </w:p>
    <w:p w14:paraId="0D49E771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67409A1D" w14:textId="77777777" w:rsidR="0030255F" w:rsidRPr="0030255F" w:rsidRDefault="0030255F" w:rsidP="0030255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Digital Self</w:t>
      </w:r>
    </w:p>
    <w:p w14:paraId="34652FFD" w14:textId="77777777" w:rsidR="0030255F" w:rsidRPr="0030255F" w:rsidRDefault="0030255F" w:rsidP="0030255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Online Identity</w:t>
      </w:r>
    </w:p>
    <w:p w14:paraId="28EED481" w14:textId="77777777" w:rsidR="0030255F" w:rsidRPr="0030255F" w:rsidRDefault="0030255F" w:rsidP="0030255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Human-Computer Interaction</w:t>
      </w:r>
    </w:p>
    <w:p w14:paraId="6D5B194D" w14:textId="77777777" w:rsidR="0030255F" w:rsidRPr="0030255F" w:rsidRDefault="0030255F" w:rsidP="0030255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Alone Together</w:t>
      </w:r>
    </w:p>
    <w:p w14:paraId="5AE680E7" w14:textId="77777777" w:rsidR="0030255F" w:rsidRPr="0030255F" w:rsidRDefault="0030255F" w:rsidP="0030255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Simulation</w:t>
      </w:r>
    </w:p>
    <w:p w14:paraId="57EC0757" w14:textId="77777777" w:rsidR="0030255F" w:rsidRPr="0030255F" w:rsidRDefault="0030255F" w:rsidP="0030255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Technology and Intimacy</w:t>
      </w:r>
    </w:p>
    <w:p w14:paraId="14E28440" w14:textId="77777777" w:rsidR="0030255F" w:rsidRPr="0030255F" w:rsidRDefault="0030255F" w:rsidP="0030255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Reclaiming Conversation</w:t>
      </w:r>
    </w:p>
    <w:p w14:paraId="50F85774" w14:textId="77777777" w:rsidR="0030255F" w:rsidRPr="0030255F" w:rsidRDefault="0030255F" w:rsidP="003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31F1DCA">
          <v:rect id="_x0000_i1042" style="width:0;height:1.5pt" o:hralign="center" o:hrstd="t" o:hr="t" fillcolor="#a0a0a0" stroked="f"/>
        </w:pict>
      </w:r>
    </w:p>
    <w:p w14:paraId="623FCC90" w14:textId="77777777" w:rsidR="0030255F" w:rsidRPr="0030255F" w:rsidRDefault="0030255F" w:rsidP="00302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Byung-Chul Han</w:t>
      </w:r>
    </w:p>
    <w:p w14:paraId="44979ED5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07B52826" w14:textId="77777777" w:rsidR="0030255F" w:rsidRPr="0030255F" w:rsidRDefault="0030255F" w:rsidP="0030255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Burnout Society</w:t>
      </w:r>
    </w:p>
    <w:p w14:paraId="4BD1FA51" w14:textId="77777777" w:rsidR="0030255F" w:rsidRPr="0030255F" w:rsidRDefault="0030255F" w:rsidP="0030255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 the Swarm</w:t>
      </w:r>
    </w:p>
    <w:p w14:paraId="517CDE53" w14:textId="77777777" w:rsidR="0030255F" w:rsidRPr="0030255F" w:rsidRDefault="0030255F" w:rsidP="0030255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Psychopolitics</w:t>
      </w:r>
    </w:p>
    <w:p w14:paraId="3E69FB62" w14:textId="77777777" w:rsidR="0030255F" w:rsidRPr="0030255F" w:rsidRDefault="0030255F" w:rsidP="0030255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Transparency Society</w:t>
      </w:r>
    </w:p>
    <w:p w14:paraId="02DDA14B" w14:textId="77777777" w:rsidR="0030255F" w:rsidRPr="0030255F" w:rsidRDefault="0030255F" w:rsidP="0030255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Non-things</w:t>
      </w:r>
    </w:p>
    <w:p w14:paraId="0B8160B0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7D66FA61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Byung-Chul Han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เป็นนักคิดร่วมสมัยที่อ่านเทคโนโลยีดิจิทัลร่วมกับทุนนิยม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attention, transparency, burnout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subjectivity</w:t>
      </w:r>
    </w:p>
    <w:p w14:paraId="72A06625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เขาเสนอว่าสังคมร่วมสมัยไม่ได้กดขี่มนุษย์ด้วยคำสั่ง “ต้องทำ” อย่างเดียว แต่ทำให้มนุษย์กดขี่ตนเองผ่านคำว่า “ทำได้” “พัฒนาได้” “แสดงออกได้” “ผลิตได้” “มองเห็นได้”</w:t>
      </w:r>
    </w:p>
    <w:p w14:paraId="0E7B815F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ในโลกดิจิทัล มนุษย์กลายเป็นผู้เปิดเผยตนเองตลอดเวลา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ข้อมูล ความโปร่งใส การแสดงตัว และการผลิตภาพตนเองกลายเป็นเครื่องมือของอำนาจแบบใหม่</w:t>
      </w:r>
    </w:p>
    <w:p w14:paraId="331ECA97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Han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สำคัญต่อเว็บเรา เพราะเขาช่วยอ่านอาการจิตใจยุค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platform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ได้ดีมาก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burnout, emptiness, performance, exposure, comparison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และการสูญเสียความเงียบภายใน</w:t>
      </w:r>
    </w:p>
    <w:p w14:paraId="3F4EDBB9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4F500C04" w14:textId="77777777" w:rsidR="0030255F" w:rsidRPr="0030255F" w:rsidRDefault="0030255F" w:rsidP="0030255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Burnout Society</w:t>
      </w:r>
    </w:p>
    <w:p w14:paraId="4CE9DE0D" w14:textId="77777777" w:rsidR="0030255F" w:rsidRPr="0030255F" w:rsidRDefault="0030255F" w:rsidP="0030255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Psychopolitics</w:t>
      </w:r>
    </w:p>
    <w:p w14:paraId="42F88871" w14:textId="77777777" w:rsidR="0030255F" w:rsidRPr="0030255F" w:rsidRDefault="0030255F" w:rsidP="0030255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Transparency</w:t>
      </w:r>
    </w:p>
    <w:p w14:paraId="53972A38" w14:textId="77777777" w:rsidR="0030255F" w:rsidRPr="0030255F" w:rsidRDefault="0030255F" w:rsidP="0030255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Digital Swarm</w:t>
      </w:r>
    </w:p>
    <w:p w14:paraId="693B9802" w14:textId="77777777" w:rsidR="0030255F" w:rsidRPr="0030255F" w:rsidRDefault="0030255F" w:rsidP="0030255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Performance Subject</w:t>
      </w:r>
    </w:p>
    <w:p w14:paraId="2E43739F" w14:textId="77777777" w:rsidR="0030255F" w:rsidRPr="0030255F" w:rsidRDefault="0030255F" w:rsidP="0030255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Attention</w:t>
      </w:r>
    </w:p>
    <w:p w14:paraId="6CB76E01" w14:textId="77777777" w:rsidR="0030255F" w:rsidRPr="0030255F" w:rsidRDefault="0030255F" w:rsidP="0030255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Non-things</w:t>
      </w:r>
    </w:p>
    <w:p w14:paraId="540414FF" w14:textId="77777777" w:rsidR="0030255F" w:rsidRPr="0030255F" w:rsidRDefault="0030255F" w:rsidP="003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BC689B9">
          <v:rect id="_x0000_i1043" style="width:0;height:1.5pt" o:hralign="center" o:hrstd="t" o:hr="t" fillcolor="#a0a0a0" stroked="f"/>
        </w:pict>
      </w:r>
    </w:p>
    <w:p w14:paraId="3BA6658F" w14:textId="77777777" w:rsidR="0030255F" w:rsidRPr="0030255F" w:rsidRDefault="0030255F" w:rsidP="00302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Shoshana Zuboff</w:t>
      </w:r>
    </w:p>
    <w:p w14:paraId="79930081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178741BD" w14:textId="77777777" w:rsidR="0030255F" w:rsidRPr="0030255F" w:rsidRDefault="0030255F" w:rsidP="0030255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Age of Surveillance Capitalism</w:t>
      </w:r>
    </w:p>
    <w:p w14:paraId="3AF1A04A" w14:textId="77777777" w:rsidR="0030255F" w:rsidRPr="0030255F" w:rsidRDefault="0030255F" w:rsidP="0030255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 the Age of the Smart Machine</w:t>
      </w:r>
    </w:p>
    <w:p w14:paraId="629F0C4D" w14:textId="77777777" w:rsidR="0030255F" w:rsidRPr="0030255F" w:rsidRDefault="0030255F" w:rsidP="0030255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Support Economy</w:t>
      </w:r>
    </w:p>
    <w:p w14:paraId="0AA7C283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60DDDB94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Shoshana Zuboff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เสนอแนวคิด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surveillance capitalism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เพื่ออธิบายระบบเศรษฐกิจที่เก็บข้อมูลพฤติกรรมมนุษย์ แปลงเป็น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prediction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และใช้เพื่อกำกับพฤติกรรมในอนาคต</w:t>
      </w:r>
    </w:p>
    <w:p w14:paraId="3A3D9B40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ในระบบนี้ มนุษย์ไม่ได้เป็นแค่ผู้ใช้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แต่กลายเป็นแหล่งข้อมูลดิบสำหรับการคาดการณ์และปรับพฤติกรรม</w:t>
      </w:r>
    </w:p>
    <w:p w14:paraId="6879C1F6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Zuboff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สำคัญต่อ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Technology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เพราะเธอทำให้เราเห็นว่าเทคโนโลยีดิจิทัลไม่ได้เป็นเพียงเครื่องมือส่วนตัว แต่เป็นระบบเศรษฐกิจการเมืองที่จัดรูป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attention, desire, choice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autonomy</w:t>
      </w:r>
    </w:p>
    <w:p w14:paraId="2212E0CC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สำหรับเว็บเรา นี่คือจุดเชื่อมกับ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ชัดมาก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เพราะถ้าพฤติกรรมมนุษย์ถูกคาดการณ์และดัดทิศอย่างต่อเนื่อง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คำว่า “ฉันเลือกเอง” ต้องถูกถามใหม่</w:t>
      </w:r>
    </w:p>
    <w:p w14:paraId="4946B133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3808C91F" w14:textId="77777777" w:rsidR="0030255F" w:rsidRPr="0030255F" w:rsidRDefault="0030255F" w:rsidP="0030255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Surveillance Capitalism</w:t>
      </w:r>
    </w:p>
    <w:p w14:paraId="44186AB3" w14:textId="77777777" w:rsidR="0030255F" w:rsidRPr="0030255F" w:rsidRDefault="0030255F" w:rsidP="0030255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Behavioral Surplus</w:t>
      </w:r>
    </w:p>
    <w:p w14:paraId="77C236F5" w14:textId="77777777" w:rsidR="0030255F" w:rsidRPr="0030255F" w:rsidRDefault="0030255F" w:rsidP="0030255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Prediction</w:t>
      </w:r>
    </w:p>
    <w:p w14:paraId="70C33E5A" w14:textId="77777777" w:rsidR="0030255F" w:rsidRPr="0030255F" w:rsidRDefault="0030255F" w:rsidP="0030255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Data Extraction</w:t>
      </w:r>
    </w:p>
    <w:p w14:paraId="0D3BEB86" w14:textId="77777777" w:rsidR="0030255F" w:rsidRPr="0030255F" w:rsidRDefault="0030255F" w:rsidP="0030255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Instrumentarian Power</w:t>
      </w:r>
    </w:p>
    <w:p w14:paraId="4EC72BA7" w14:textId="77777777" w:rsidR="0030255F" w:rsidRPr="0030255F" w:rsidRDefault="0030255F" w:rsidP="0030255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Autonomy</w:t>
      </w:r>
    </w:p>
    <w:p w14:paraId="49E27371" w14:textId="77777777" w:rsidR="0030255F" w:rsidRPr="0030255F" w:rsidRDefault="0030255F" w:rsidP="0030255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Digital Power</w:t>
      </w:r>
    </w:p>
    <w:p w14:paraId="0F73A4B9" w14:textId="77777777" w:rsidR="0030255F" w:rsidRPr="0030255F" w:rsidRDefault="0030255F" w:rsidP="003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A9E7905">
          <v:rect id="_x0000_i1044" style="width:0;height:1.5pt" o:hralign="center" o:hrstd="t" o:hr="t" fillcolor="#a0a0a0" stroked="f"/>
        </w:pict>
      </w:r>
    </w:p>
    <w:p w14:paraId="62830B8C" w14:textId="77777777" w:rsidR="0030255F" w:rsidRPr="0030255F" w:rsidRDefault="0030255F" w:rsidP="00302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Yuk Hui</w:t>
      </w:r>
    </w:p>
    <w:p w14:paraId="585ED87E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49A4436C" w14:textId="77777777" w:rsidR="0030255F" w:rsidRPr="0030255F" w:rsidRDefault="0030255F" w:rsidP="0030255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Question Concerning Technology in China</w:t>
      </w:r>
    </w:p>
    <w:p w14:paraId="3DBB646B" w14:textId="77777777" w:rsidR="0030255F" w:rsidRPr="0030255F" w:rsidRDefault="0030255F" w:rsidP="0030255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Recursivity and Contingency</w:t>
      </w:r>
    </w:p>
    <w:p w14:paraId="59084312" w14:textId="77777777" w:rsidR="0030255F" w:rsidRPr="0030255F" w:rsidRDefault="0030255F" w:rsidP="0030255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Art and Cosmotechnics</w:t>
      </w:r>
    </w:p>
    <w:p w14:paraId="2D020074" w14:textId="77777777" w:rsidR="0030255F" w:rsidRPr="0030255F" w:rsidRDefault="0030255F" w:rsidP="0030255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Machine and Sovereignty</w:t>
      </w:r>
    </w:p>
    <w:p w14:paraId="40D81FBB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3E462E9D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Yuk Hui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สำคัญมากเพราะเขาไม่ยอมให้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technology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กลายเป็นเรื่องเล่าตะวันตกเพียงเส้นเดียว</w:t>
      </w:r>
    </w:p>
    <w:p w14:paraId="2577032C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เขาเสนอแนวคิด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cosmotechnics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คือการคิดเทคโนโลยีที่สัมพันธ์กับจักรวาลทัศน์ จริยธรรม และวัฒนธรรมเฉพาะ</w:t>
      </w:r>
    </w:p>
    <w:p w14:paraId="61C1630F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เทคโนโลยีไม่ได้มีอนาคตสากลแบบเดียว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ไม่ใช่ว่าทุกสังคมต้องเดินไปสู่โมเดลเดียวกันของ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Silicon Valley, automation, platform capitalism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AI civilization</w:t>
      </w:r>
    </w:p>
    <w:p w14:paraId="53021981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คำถามของ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Hui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คือ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เราจะคิด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technodiversity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ได้อย่างไร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เทคโนโลยีแบบไหนที่สอดคล้องกับโลกแบบพุทธ เต๋า จีน อินเดีย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Indigenous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หรือโลกทัศน์อื่น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และเราจะหลุดจากการคิดว่า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modernity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มีทางเดียวได้หรือไม่</w:t>
      </w:r>
    </w:p>
    <w:p w14:paraId="129948A7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1D84D988" w14:textId="77777777" w:rsidR="0030255F" w:rsidRPr="0030255F" w:rsidRDefault="0030255F" w:rsidP="0030255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Cosmotechnics</w:t>
      </w:r>
    </w:p>
    <w:p w14:paraId="0C99E5FD" w14:textId="77777777" w:rsidR="0030255F" w:rsidRPr="0030255F" w:rsidRDefault="0030255F" w:rsidP="0030255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Technodiversity</w:t>
      </w:r>
    </w:p>
    <w:p w14:paraId="0718DB81" w14:textId="77777777" w:rsidR="0030255F" w:rsidRPr="0030255F" w:rsidRDefault="0030255F" w:rsidP="0030255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Recursivity</w:t>
      </w:r>
    </w:p>
    <w:p w14:paraId="5FA98701" w14:textId="77777777" w:rsidR="0030255F" w:rsidRPr="0030255F" w:rsidRDefault="0030255F" w:rsidP="0030255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Contingency</w:t>
      </w:r>
    </w:p>
    <w:p w14:paraId="05AD1279" w14:textId="77777777" w:rsidR="0030255F" w:rsidRPr="0030255F" w:rsidRDefault="0030255F" w:rsidP="0030255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Non-Western Technology</w:t>
      </w:r>
    </w:p>
    <w:p w14:paraId="5BAA6F04" w14:textId="77777777" w:rsidR="0030255F" w:rsidRPr="0030255F" w:rsidRDefault="0030255F" w:rsidP="0030255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Modernity</w:t>
      </w:r>
    </w:p>
    <w:p w14:paraId="3471DC19" w14:textId="77777777" w:rsidR="0030255F" w:rsidRPr="0030255F" w:rsidRDefault="0030255F" w:rsidP="0030255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Philosophy of Technology</w:t>
      </w:r>
    </w:p>
    <w:p w14:paraId="0F15774A" w14:textId="77777777" w:rsidR="0030255F" w:rsidRPr="0030255F" w:rsidRDefault="0030255F" w:rsidP="003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C955D33">
          <v:rect id="_x0000_i1045" style="width:0;height:1.5pt" o:hralign="center" o:hrstd="t" o:hr="t" fillcolor="#a0a0a0" stroked="f"/>
        </w:pict>
      </w:r>
    </w:p>
    <w:p w14:paraId="458DFAF2" w14:textId="77777777" w:rsidR="0030255F" w:rsidRPr="0030255F" w:rsidRDefault="0030255F" w:rsidP="00302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แนวคิดสำคัญ</w:t>
      </w:r>
    </w:p>
    <w:p w14:paraId="72E0DE11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Technology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เครื่องมือ ระบบ เทคนิค กระบวนการ และโครงสร้างที่มนุษย์สร้างขึ้นเพื่อทำบางสิ่ง แต่ไม่ได้หยุดแค่การใช้งาน เพราะมันย้อนกลับมาจัดรูปชีวิตมนุษย์ด้วย</w:t>
      </w:r>
    </w:p>
    <w:p w14:paraId="37B42F4F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Technics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มิติของการทำ เครื่องมือ วิธีปฏิบัติ การฝึก การ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externalize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ความสามารถ และการสร้างโลกผ่านเทคนิค</w:t>
      </w:r>
    </w:p>
    <w:p w14:paraId="1687AA5D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Technique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ในความหมายของ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Ellul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คือระบบของประสิทธิภาพ การจัดการ และวิธีการที่แทรกเข้าไปในทุกพื้นที่ของชีวิต</w:t>
      </w:r>
    </w:p>
    <w:p w14:paraId="6D9F8241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Instrumental View of Technology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มุมมองว่าเทคโนโลยีเป็นเพียงเครื่องมือกลาง ๆ ที่มนุษย์ใช้เพื่อเป้าหมายของตนเอง</w:t>
      </w:r>
    </w:p>
    <w:p w14:paraId="1B54FAF7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Technological Determinism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แนวคิดที่มองว่าเทคโนโลยีเป็นตัวกำหนดสังคมและวัฒนธรรมโดยแทบไม่ขึ้นกับการเมืองหรือการเลือกของมนุษย์</w:t>
      </w:r>
    </w:p>
    <w:p w14:paraId="262C993E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Social Construction of Technology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แนวคิดที่มองว่าเทคโนโลยีถูกสร้างผ่านสังคม คุณค่า สถาบัน ผู้ใช้ การเมือง และบริบท ไม่ใช่พัฒนาเองแบบเป็นกลาง</w:t>
      </w:r>
    </w:p>
    <w:p w14:paraId="17FFAC41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Enframing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แนวคิดของ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Heidegger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ที่อธิบายว่าเทคโนโลยีสมัยใหม่เปิดเผยโลกในฐานะสิ่งพร้อมใช้ พร้อมจัดการ และพร้อมคำนวณ</w:t>
      </w:r>
    </w:p>
    <w:p w14:paraId="467FED17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Standing-Reserve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สิ่งที่ถูกทำให้ปรากฏในฐานะทรัพยากรสำรอง เช่น ธรรมชาติ แรงงาน เวลา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attention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หรือข้อมูลมนุษย์</w:t>
      </w:r>
    </w:p>
    <w:p w14:paraId="34B75D07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Pharmakon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เทคโนโลยีในฐานะทั้งยาและพิษ ช่วยมนุษย์และทำลายมนุษย์ได้พร้อมกัน</w:t>
      </w:r>
    </w:p>
    <w:p w14:paraId="7978AEEE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Exteriorization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การที่มนุษย์ย้ายความจำ ความสามารถ การคิด หรือการปฏิบัติบางอย่างออกไปไว้ในเครื่องมือ ภาษา สื่อ หรือระบบภายนอก</w:t>
      </w:r>
    </w:p>
    <w:p w14:paraId="25DBD50D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Prosthesis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สิ่งต่อขยายของมนุษย์ ไม่ใช่แค่แขนขาเทียม แต่รวมเครื่องมือที่ขยายความจำ การมอง การได้ยิน การคิด และการกระทำ</w:t>
      </w:r>
    </w:p>
    <w:p w14:paraId="7D891F79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Mediation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เทคโนโลยีในฐานะตัวกลางที่ไม่ได้เป็นกลาง แต่แปล ขยาย ลดทอน และจัดรูปความสัมพันธ์ระหว่างมนุษย์กับโลก</w:t>
      </w:r>
    </w:p>
    <w:p w14:paraId="1089574D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Postphenomenology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สายที่ศึกษาประสบการณ์มนุษย์ผ่านเทคโนโลยี โดยดูว่าเครื่องมือเปลี่ยน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perception, embodiment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lifeworld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อย่างไร</w:t>
      </w:r>
    </w:p>
    <w:p w14:paraId="7FE6DFA3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Device Paradigm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แนวคิดของ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Borgmann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ที่อธิบายว่าเทคโนโลยีสมัยใหม่มักให้ผลลัพธ์สะดวกโดยซ่อนกระบวนการ ความพยายาม และความสัมพันธ์ไว้</w:t>
      </w:r>
    </w:p>
    <w:p w14:paraId="571E7908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Focal Practice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กิจกรรมที่รวมความหมาย ความสัมพันธ์ ร่างกาย เวลา และการใส่ใจไว้ เช่น ทำอาหาร เดินป่า อ่านหนังสือ เล่นดนตรี เขียนด้วยมือ หรือสนทนาอย่างลึก</w:t>
      </w:r>
    </w:p>
    <w:p w14:paraId="47161BD2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Media Ecology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การศึกษาสื่อในฐานะสิ่งแวดล้อมที่จัดรูป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perception, communication, culture, society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psyche</w:t>
      </w:r>
    </w:p>
    <w:p w14:paraId="3636210E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The Medium Is the Message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แนวคิดของ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McLuhan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ว่ารูปแบบของสื่อมีผลต่อมนุษย์มากกว่าเนื้อหาที่สื่อนั้นบรรจุอยู่หลายครั้ง</w:t>
      </w:r>
    </w:p>
    <w:p w14:paraId="559EE0CA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Orality / Literacy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ความต่างระหว่างวัฒนธรรมเสียงกับวัฒนธรรมตัวเขียน ซึ่งเปลี่ยนความจำ ความคิด การจัดระบบ และความสัมพันธ์กับความรู้</w:t>
      </w:r>
    </w:p>
    <w:p w14:paraId="4B2282E5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Technical Images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ภาพที่ผลิตผ่าน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apparatus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เช่น กล้อง หน้าจอ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computer graphics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image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ซึ่งไม่ได้เป็นภาพบริสุทธิ์ แต่ถูกกำกับด้วย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program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ของระบบ</w:t>
      </w:r>
    </w:p>
    <w:p w14:paraId="0604590C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Apparatus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เครื่องมือ/ระบบที่กำหนดความเป็นไปได้ของการผลิตภาพ ความรู้ หรือการกระทำ เช่น กล้อง โทรศัพท์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platform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AI model</w:t>
      </w:r>
    </w:p>
    <w:p w14:paraId="6FD8CA45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Algorithmic Mediation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การที่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algorithm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เป็นตัวกลางจัดลำดับ คัดกรอง แนะนำ ซ่อน ขยาย และจัดรูปสิ่งที่มนุษย์เห็น คิด และเลือก</w:t>
      </w:r>
    </w:p>
    <w:p w14:paraId="6AD499A6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Surveillance Capitalism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ระบบเศรษฐกิจที่เก็บข้อมูลพฤติกรรมมนุษย์ แปลงเป็น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prediction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และใช้สร้างกำไรหรือกำกับพฤติกรรม</w:t>
      </w:r>
    </w:p>
    <w:p w14:paraId="79175463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Attention Economy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เศรษฐกิจที่แย่งชิงเวลา สายตา ความสนใจ และอารมณ์ของมนุษย์เป็นทรัพยากรหลัก</w:t>
      </w:r>
    </w:p>
    <w:p w14:paraId="0F0D4724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Technological Politics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การเมืองที่ฝังอยู่ในการออกแบบ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infrastructure, platform, code, interface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และระบบเทคนิค</w:t>
      </w:r>
    </w:p>
    <w:p w14:paraId="0B6ED638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Convivial Tools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เครื่องมือที่เพิ่มความสามารถ เสรีภาพ และความสร้างสรรค์ของมนุษย์/ชุมชน แทนที่จะทำให้ต้องพึ่งระบบใหญ่ขึ้นเรื่อย ๆ</w:t>
      </w:r>
    </w:p>
    <w:p w14:paraId="361CE747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Cosmotechnics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แนวคิดของ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Yuk Hui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ที่มองว่าเทคโนโลยีต้องสัมพันธ์กับจักรวาลทัศน์ วัฒนธรรม และจริยธรรมเฉพาะ ไม่ใช่มีรูปแบบสากลเดียว</w:t>
      </w:r>
    </w:p>
    <w:p w14:paraId="0DE16CD5" w14:textId="77777777" w:rsidR="0030255F" w:rsidRPr="0030255F" w:rsidRDefault="0030255F" w:rsidP="003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9256A10">
          <v:rect id="_x0000_i1046" style="width:0;height:1.5pt" o:hralign="center" o:hrstd="t" o:hr="t" fillcolor="#a0a0a0" stroked="f"/>
        </w:pict>
      </w:r>
    </w:p>
    <w:p w14:paraId="1C18D949" w14:textId="77777777" w:rsidR="0030255F" w:rsidRPr="0030255F" w:rsidRDefault="0030255F" w:rsidP="00302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เหมาะกับเว็บ</w:t>
      </w:r>
    </w:p>
    <w:p w14:paraId="005477F3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สายนี้เหมาะกับ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อย่างมาก เพราะเว็บเรากำลังสร้างระบบความรู้ในโลกที่เทคโนโลยีไม่ได้เป็นฉากหลังอีกต่อไป</w:t>
      </w:r>
    </w:p>
    <w:p w14:paraId="438A621F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เรากำลังใช้เว็บ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ใช้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Obsidian-like Wiki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ใช้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Visual Map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ใช้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AI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ใช้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Editor Studio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ใช้ระบบฐานข้อมูล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ใช้ภาพ สัญลักษณ์ แอนิเมชัน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ใช้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interface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เพื่อพาคนเข้าไปเจอความคิด</w:t>
      </w:r>
    </w:p>
    <w:p w14:paraId="2EE3059F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ดังนั้นเราต้องเข้าใจว่า</w:t>
      </w:r>
    </w:p>
    <w:p w14:paraId="565B7C21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interface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ไม่ใช่แค่หน้าตา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มันคือวิธีคิด</w:t>
      </w:r>
    </w:p>
    <w:p w14:paraId="0EB5CFE3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Wiki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ไม่ใช่แค่คลังบทความ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มันคือ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architecture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ของความจำ</w:t>
      </w:r>
    </w:p>
    <w:p w14:paraId="6FF4FF65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Visual Map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ไม่ใช่แค่กราฟสวย ๆ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มันคือ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ontology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ของความสัมพันธ์ระหว่างแนวคิด</w:t>
      </w:r>
    </w:p>
    <w:p w14:paraId="24F6ADEB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ไม่ใช่แค่ผู้ช่วย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มันคือกระจกที่อาจสะท้อน ช่วย หรือขโมยแรงคิดของผู้ใช้ได้</w:t>
      </w:r>
    </w:p>
    <w:p w14:paraId="267ADD53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Editor Studio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ไม่ใช่แค่กล่องพิมพ์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มันคือพื้นที่ที่กำหนดว่านักเขียนจะคิดเป็นชั้น เป็นระบบ หรือไหลเป็นเศษข้อความ</w:t>
      </w:r>
    </w:p>
    <w:p w14:paraId="52898188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Technology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จึงใช้ต่อยอดบทความในเว็บได้หลายแกน เช่น</w:t>
      </w:r>
    </w:p>
    <w:p w14:paraId="003B2A15" w14:textId="77777777" w:rsidR="0030255F" w:rsidRPr="0030255F" w:rsidRDefault="0030255F" w:rsidP="0030255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เทคโนโลยีกับ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psyche</w:t>
      </w:r>
    </w:p>
    <w:p w14:paraId="78CA1BC7" w14:textId="77777777" w:rsidR="0030255F" w:rsidRPr="0030255F" w:rsidRDefault="0030255F" w:rsidP="0030255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กับการคิดด้วยตนเอง</w:t>
      </w:r>
    </w:p>
    <w:p w14:paraId="7C988B51" w14:textId="77777777" w:rsidR="0030255F" w:rsidRPr="0030255F" w:rsidRDefault="0030255F" w:rsidP="0030255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Digital Persona</w:t>
      </w:r>
    </w:p>
    <w:p w14:paraId="03258B8E" w14:textId="77777777" w:rsidR="0030255F" w:rsidRPr="0030255F" w:rsidRDefault="0030255F" w:rsidP="0030255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Algorithmic Shadow</w:t>
      </w:r>
    </w:p>
    <w:p w14:paraId="52677411" w14:textId="77777777" w:rsidR="0030255F" w:rsidRPr="0030255F" w:rsidRDefault="0030255F" w:rsidP="0030255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Attention Economy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กับจิตใจแตกกระจาย</w:t>
      </w:r>
    </w:p>
    <w:p w14:paraId="65DC93D5" w14:textId="77777777" w:rsidR="0030255F" w:rsidRPr="0030255F" w:rsidRDefault="0030255F" w:rsidP="0030255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Technics and Memory</w:t>
      </w:r>
    </w:p>
    <w:p w14:paraId="5A20332F" w14:textId="77777777" w:rsidR="0030255F" w:rsidRPr="0030255F" w:rsidRDefault="0030255F" w:rsidP="0030255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Writing Tools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กับการเกิดของความคิด</w:t>
      </w:r>
    </w:p>
    <w:p w14:paraId="205885FE" w14:textId="77777777" w:rsidR="0030255F" w:rsidRPr="0030255F" w:rsidRDefault="0030255F" w:rsidP="0030255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Media Ecology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กับการอ่านบทความ</w:t>
      </w:r>
    </w:p>
    <w:p w14:paraId="7F1914AC" w14:textId="77777777" w:rsidR="0030255F" w:rsidRPr="0030255F" w:rsidRDefault="0030255F" w:rsidP="0030255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Interface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ในฐานะสัญลักษณ์</w:t>
      </w:r>
    </w:p>
    <w:p w14:paraId="003AFB8E" w14:textId="77777777" w:rsidR="0030255F" w:rsidRPr="0030255F" w:rsidRDefault="0030255F" w:rsidP="0030255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Platform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กับการสร้างตัวตน</w:t>
      </w:r>
    </w:p>
    <w:p w14:paraId="71D12DCE" w14:textId="77777777" w:rsidR="0030255F" w:rsidRPr="0030255F" w:rsidRDefault="0030255F" w:rsidP="0030255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Notification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complex</w:t>
      </w:r>
    </w:p>
    <w:p w14:paraId="00D73306" w14:textId="77777777" w:rsidR="0030255F" w:rsidRPr="0030255F" w:rsidRDefault="0030255F" w:rsidP="0030255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เครื่องมือที่ช่วยคิด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vs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เครื่องมือที่คิดแทน</w:t>
      </w:r>
    </w:p>
    <w:p w14:paraId="5ACD205B" w14:textId="77777777" w:rsidR="0030255F" w:rsidRPr="0030255F" w:rsidRDefault="0030255F" w:rsidP="0030255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companion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projection</w:t>
      </w:r>
    </w:p>
    <w:p w14:paraId="0A5F1F3A" w14:textId="77777777" w:rsidR="0030255F" w:rsidRPr="0030255F" w:rsidRDefault="0030255F" w:rsidP="0030255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Digital ritual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กับการจัดระเบียบจิตใจ</w:t>
      </w:r>
    </w:p>
    <w:p w14:paraId="7E3D9CAE" w14:textId="77777777" w:rsidR="0030255F" w:rsidRPr="0030255F" w:rsidRDefault="0030255F" w:rsidP="0030255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Wiki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externalized psyche</w:t>
      </w:r>
    </w:p>
    <w:p w14:paraId="1CB0AA49" w14:textId="77777777" w:rsidR="0030255F" w:rsidRPr="0030255F" w:rsidRDefault="0030255F" w:rsidP="0030255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Technological Enframing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กับโลกที่ถูกทำให้เป็นข้อมูล</w:t>
      </w:r>
    </w:p>
    <w:p w14:paraId="40817BBA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สายนี้จะช่วยให้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ไม่กลายเป็นเว็บที่ใช้เทคโนโลยีแบบไม่รู้ตัว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แต่เป็นเว็บที่ใช้เทคโนโลยีอย่างมีสติ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รู้ว่าเครื่องมือกำลังสร้างรูปแบบการคิดแบบไหน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และรู้ว่าอะไรต้องป้องกันไม่ให้ระบบกลืนจิตใจของคนเขียนกับคนอ่าน</w:t>
      </w:r>
    </w:p>
    <w:p w14:paraId="427453CE" w14:textId="77777777" w:rsidR="0030255F" w:rsidRPr="0030255F" w:rsidRDefault="0030255F" w:rsidP="003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B629717">
          <v:rect id="_x0000_i1047" style="width:0;height:1.5pt" o:hralign="center" o:hrstd="t" o:hr="t" fillcolor="#a0a0a0" stroked="f"/>
        </w:pict>
      </w:r>
    </w:p>
    <w:p w14:paraId="03BFD963" w14:textId="77777777" w:rsidR="0030255F" w:rsidRPr="0030255F" w:rsidRDefault="0030255F" w:rsidP="00302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 xml:space="preserve">คำศัพท์ </w:t>
      </w:r>
      <w:r w:rsidRPr="0030255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Wiki</w:t>
      </w:r>
    </w:p>
    <w:p w14:paraId="72034C61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Philosophy of Technology</w:t>
      </w:r>
    </w:p>
    <w:p w14:paraId="039625E5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Technics</w:t>
      </w:r>
    </w:p>
    <w:p w14:paraId="32387106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Technique</w:t>
      </w:r>
    </w:p>
    <w:p w14:paraId="3A54BAD0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Media Philosophy</w:t>
      </w:r>
    </w:p>
    <w:p w14:paraId="5F8F89EA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Media Ecology</w:t>
      </w:r>
    </w:p>
    <w:p w14:paraId="20AAB35F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Instrumental View of Technology</w:t>
      </w:r>
    </w:p>
    <w:p w14:paraId="4FB0036D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Technological Determinism</w:t>
      </w:r>
    </w:p>
    <w:p w14:paraId="2E80441E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Social Construction of Technology</w:t>
      </w:r>
    </w:p>
    <w:p w14:paraId="09C1EC5F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Technological Mediation</w:t>
      </w:r>
    </w:p>
    <w:p w14:paraId="6F95B833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Postphenomenology</w:t>
      </w:r>
    </w:p>
    <w:p w14:paraId="5DC86580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Human-Technology Relations</w:t>
      </w:r>
    </w:p>
    <w:p w14:paraId="6BEACBC5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Enframing</w:t>
      </w:r>
    </w:p>
    <w:p w14:paraId="29983077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Gestell</w:t>
      </w:r>
    </w:p>
    <w:p w14:paraId="4E880E49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Standing-Reserve</w:t>
      </w:r>
    </w:p>
    <w:p w14:paraId="5498E42E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Calculative Thinking</w:t>
      </w:r>
    </w:p>
    <w:p w14:paraId="08769480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Essence of Technology</w:t>
      </w:r>
    </w:p>
    <w:p w14:paraId="482BB988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Technical Objects</w:t>
      </w:r>
    </w:p>
    <w:p w14:paraId="507977BD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Mode of Existence</w:t>
      </w:r>
    </w:p>
    <w:p w14:paraId="5EF365A0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Individuation</w:t>
      </w:r>
    </w:p>
    <w:p w14:paraId="3A8E8E68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Transduction</w:t>
      </w:r>
    </w:p>
    <w:p w14:paraId="09F9F91C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Exteriorization</w:t>
      </w:r>
    </w:p>
    <w:p w14:paraId="55D66C08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Prosthesis</w:t>
      </w:r>
    </w:p>
    <w:p w14:paraId="1DFB45FA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Pharmakon</w:t>
      </w:r>
    </w:p>
    <w:p w14:paraId="4BB83DD8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Attention Economy</w:t>
      </w:r>
    </w:p>
    <w:p w14:paraId="76295FE2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Technological Society</w:t>
      </w:r>
    </w:p>
    <w:p w14:paraId="2C5047D4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Efficiency</w:t>
      </w:r>
    </w:p>
    <w:p w14:paraId="1EE06B0E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Autonomy of Technique</w:t>
      </w:r>
    </w:p>
    <w:p w14:paraId="2277C62A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Megamachine</w:t>
      </w:r>
    </w:p>
    <w:p w14:paraId="67F9F712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Democratic Technics</w:t>
      </w:r>
    </w:p>
    <w:p w14:paraId="7B88681E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Authoritarian Technics</w:t>
      </w:r>
    </w:p>
    <w:p w14:paraId="3B0F4D65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Device Paradigm</w:t>
      </w:r>
    </w:p>
    <w:p w14:paraId="5518F754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Focal Things</w:t>
      </w:r>
    </w:p>
    <w:p w14:paraId="39D530FA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Focal Practices</w:t>
      </w:r>
    </w:p>
    <w:p w14:paraId="42C4AA08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Convivial Tools</w:t>
      </w:r>
    </w:p>
    <w:p w14:paraId="0DBBCC20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Technological Politics</w:t>
      </w:r>
    </w:p>
    <w:p w14:paraId="7892AB95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Do Artifacts Have Politics?</w:t>
      </w:r>
    </w:p>
    <w:p w14:paraId="2DCD69AB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Infrastructure</w:t>
      </w:r>
    </w:p>
    <w:p w14:paraId="3C5B8662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Design and Power</w:t>
      </w:r>
    </w:p>
    <w:p w14:paraId="1E3F3F76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The Medium Is the Message</w:t>
      </w:r>
    </w:p>
    <w:p w14:paraId="7B724DE2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Orality</w:t>
      </w:r>
    </w:p>
    <w:p w14:paraId="6B22C3E5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Literacy</w:t>
      </w:r>
    </w:p>
    <w:p w14:paraId="2FC21E81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Secondary Orality</w:t>
      </w:r>
    </w:p>
    <w:p w14:paraId="45190D82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Technical Images</w:t>
      </w:r>
    </w:p>
    <w:p w14:paraId="6D281B7A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Apparatus</w:t>
      </w:r>
    </w:p>
    <w:p w14:paraId="36B2FCB3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Program</w:t>
      </w:r>
    </w:p>
    <w:p w14:paraId="0B952FBB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Discourse Networks</w:t>
      </w:r>
    </w:p>
    <w:p w14:paraId="7554BE18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Code</w:t>
      </w:r>
    </w:p>
    <w:p w14:paraId="4F0DA284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Algorithmic Mediation</w:t>
      </w:r>
    </w:p>
    <w:p w14:paraId="59208F46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Platform</w:t>
      </w:r>
    </w:p>
    <w:p w14:paraId="51254ACB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Interface</w:t>
      </w:r>
    </w:p>
    <w:p w14:paraId="1EB329D6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Surveillance Capitalism</w:t>
      </w:r>
    </w:p>
    <w:p w14:paraId="5A58B348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Behavioral Surplus</w:t>
      </w:r>
    </w:p>
    <w:p w14:paraId="17E2C85F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Prediction</w:t>
      </w:r>
    </w:p>
    <w:p w14:paraId="722D979C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Digital Self</w:t>
      </w:r>
    </w:p>
    <w:p w14:paraId="5A1E373A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Online Identity</w:t>
      </w:r>
    </w:p>
    <w:p w14:paraId="54399A24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Simulation</w:t>
      </w:r>
    </w:p>
    <w:p w14:paraId="40DB2A66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Digital Persona</w:t>
      </w:r>
    </w:p>
    <w:p w14:paraId="32F6644C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Technopoly</w:t>
      </w:r>
    </w:p>
    <w:p w14:paraId="317277E6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Dromology</w:t>
      </w:r>
    </w:p>
    <w:p w14:paraId="0F6E868D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Speed</w:t>
      </w:r>
    </w:p>
    <w:p w14:paraId="1E2C9A74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Accident</w:t>
      </w:r>
    </w:p>
    <w:p w14:paraId="302E15B4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Information Bomb</w:t>
      </w:r>
    </w:p>
    <w:p w14:paraId="730371C1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Cosmotechnics</w:t>
      </w:r>
    </w:p>
    <w:p w14:paraId="662FF15F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Technodiversity</w:t>
      </w:r>
    </w:p>
    <w:p w14:paraId="584BB7E1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Human Scale</w:t>
      </w:r>
    </w:p>
    <w:p w14:paraId="6BDA21EE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Mental Ecology</w:t>
      </w:r>
    </w:p>
    <w:p w14:paraId="2A549695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AI Mediation</w:t>
      </w:r>
    </w:p>
    <w:p w14:paraId="0A2193FF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Digital Memory</w:t>
      </w:r>
    </w:p>
    <w:p w14:paraId="45374426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Externalized Psyche</w:t>
      </w:r>
    </w:p>
    <w:p w14:paraId="743E4D94" w14:textId="77777777" w:rsidR="0030255F" w:rsidRPr="0030255F" w:rsidRDefault="0030255F" w:rsidP="003025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Cognitive Offloading</w:t>
      </w:r>
    </w:p>
    <w:p w14:paraId="15331690" w14:textId="77777777" w:rsidR="0030255F" w:rsidRPr="0030255F" w:rsidRDefault="0030255F" w:rsidP="003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04B3ECD">
          <v:rect id="_x0000_i1048" style="width:0;height:1.5pt" o:hralign="center" o:hrstd="t" o:hr="t" fillcolor="#a0a0a0" stroked="f"/>
        </w:pict>
      </w:r>
    </w:p>
    <w:p w14:paraId="63F54616" w14:textId="77777777" w:rsidR="0030255F" w:rsidRPr="0030255F" w:rsidRDefault="0030255F" w:rsidP="00302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 xml:space="preserve">จุดเชื่อมกับ </w:t>
      </w:r>
      <w:r w:rsidRPr="0030255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Jung-Psychology</w:t>
      </w:r>
    </w:p>
    <w:p w14:paraId="538EA789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Technology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เชื่อมกับ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Jung-Psychology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ได้ลึกมาก เพราะเทคโนโลยีไม่ได้อยู่แค่นอก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แต่มันเข้าไปจัดรูปวิธีที่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รับรู้ จำ ฝัน กลัว ปรารถนา และสร้าง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persona</w:t>
      </w:r>
    </w:p>
    <w:p w14:paraId="22BE220A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จุดแรกคือ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Persona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ในยุคดิจิทัล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persona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ไม่ได้อยู่แค่บทบาททางสังคมแบบเดิม แต่ถูกสร้างผ่าน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profile, avatar, username, bio, feed, metrics, engagement, search result, algorithmic recommendation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และภาพที่เราต้อง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maintain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ต่อสายตาของระบบ</w:t>
      </w:r>
    </w:p>
    <w:p w14:paraId="732CA95B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นี่คือ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persona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ที่ไม่ได้มีแค่คนอื่นมอง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แต่มี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machine-readable persona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ตัวตนที่ระบบอ่าน ประเมิน จัดกลุ่ม และทำนายได้</w:t>
      </w:r>
    </w:p>
    <w:p w14:paraId="1369EC17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จุดที่สองคือ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Shadow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เทคโนโลยีสมัยใหม่มี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หลายชั้น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ความสะดวกซ่อนการพึ่งพา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ความเร็วซ่อนความตื้น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การเชื่อมต่อซ่อนความโดดเดี่ยว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ข้อมูลซ่อนการเฝ้าระวัง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AI assistance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ซ่อนการสูญเสียแรงคิด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platform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ซ่อนแรงจูงใจทางเศรษฐกิจ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และคำว่า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innovation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อาจซ่อนความเสียหายที่ไม่มีใครรับผิดชอบ</w:t>
      </w:r>
    </w:p>
    <w:p w14:paraId="6192F4B6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จุดที่สามคือ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Projection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มนุษย์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project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ภาพจำนวนมากลงบนเทคโนโลยี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AI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เป็นครู เป็นแม่ เป็นผู้ช่วย เป็นคนรัก เป็นพระเจ้า เป็นปีศาจ เป็นคู่แข่ง เป็นเงาของตัวเอง</w:t>
      </w:r>
    </w:p>
    <w:p w14:paraId="5DC2D976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ปัญหาคือ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platform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ไม่ได้เป็นจอว่างเฉย ๆ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มันตอบกลับ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projection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ได้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projection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แข็งแรงขึ้น ซับซ้อนขึ้น และถอนกลับยากขึ้น</w:t>
      </w:r>
    </w:p>
    <w:p w14:paraId="171D5A90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จุดที่สี่คือ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Complex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เทคโนโลยีกระตุ้น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ได้เร็วมาก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notification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กระตุ้นความกลัวพลาด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ยอดไลก์กระตุ้นปมคุณค่า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ข้อความไม่ตอบกระตุ้นปมถูกทิ้ง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AI critique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กระตุ้นปมด้อย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algorithmic comparison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กระตุ้น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envy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doomscrolling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affective field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ของคนทั้งวันถูกยึดโดยระบบที่ไม่ได้สนใจ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ของเขาจริง ๆ</w:t>
      </w:r>
    </w:p>
    <w:p w14:paraId="5C27FFDB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จุดที่ห้าคือ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Memory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Jungian work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ต้องอาศัยความจำ ความฝัน บันทึก และการเชื่อมโยง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symbol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เทคโนโลยีช่วย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externalize memory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ได้มหาศาล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แต่ก็ทำให้ความจำภายในอ่อนลงได้เหมือนกัน</w:t>
      </w:r>
    </w:p>
    <w:p w14:paraId="058F6195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Obsidian, Wiki, database, AI note system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จึงเป็นทั้งยาและพิษ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ช่วยจัดระบบ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psyche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แต่ถ้าใช้ผิด มันอาจทำให้เราเก็บทุกอย่างโดยไม่ย่อยอะไรเลย</w:t>
      </w:r>
    </w:p>
    <w:p w14:paraId="689F4F9E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จุดที่หกคือ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Individuation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ถ้า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individuation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คือการค่อย ๆ กลายเป็นตัวเองมากขึ้น คำถามสำคัญคือ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เทคโนโลยีช่วยให้เรากลับมาหาตัวเอง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หรือทำให้เราหนีตัวเองอย่างมีประสิทธิภาพขึ้น</w:t>
      </w:r>
    </w:p>
    <w:p w14:paraId="42BE4CF8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เครื่องมือที่ดีควรทำให้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มีวินัยพอจะฟัง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unconscious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ไม่ใช่ทำให้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สร้าง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noise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จนเสียงลึกในตัวเองหายไป</w:t>
      </w:r>
    </w:p>
    <w:p w14:paraId="199BA781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จุดที่เจ็ดคือ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Symbol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เทคโนโลยีสร้าง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ใหม่ของยุคเรา เช่น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screen, cloud, network, code, algorithm, machine, mirror, archive, feed, signal, notification, prompt, model, database</w:t>
      </w:r>
    </w:p>
    <w:p w14:paraId="0375B870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สิ่งเหล่านี้ไม่ใช่แค่คำเทคนิค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มันคือ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ใหม่ของยุคดิจิทัล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myth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ของความรู้ทั้งหมด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myth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ของการเชื่อมต่อทั้งหมด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myth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ของความจำที่ไม่ลืม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myth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ของผู้ช่วยที่ไม่หลับ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myth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ของความเร็วที่ไม่มีวันพอ</w:t>
      </w:r>
    </w:p>
    <w:p w14:paraId="5631597B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จุดที่แปดคือ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Technological Enframing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Heidegger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ช่วยอ่านว่าโลกดิจิทัลทำให้สิ่งต่าง ๆ ปรากฏเป็น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standing-reserve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อย่างไร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คนกลายเป็น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user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ความสนใจกลายเป็น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resource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ความสัมพันธ์กลายเป็น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engagement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ประสบการณ์กลายเป็น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data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บทความกลายเป็น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content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ความคิดกลายเป็น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output</w:t>
      </w:r>
    </w:p>
    <w:p w14:paraId="3E42B7BF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นี่คือจุดที่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ต้องระวังมาก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เพราะเว็บเราไม่ควรลด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ให้กลายเป็น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content</w:t>
      </w:r>
    </w:p>
    <w:p w14:paraId="20900217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จุดที่เก้าคือ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Anima / Animus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AI Companion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ในยุค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companion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ภาพภายในสามารถถูก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externalize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ออกมาเป็นเสียง ตัวละคร หรือผู้ช่วยที่ตอบสนองได้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นี่คือพื้นที่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projection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ที่แรงมาก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เพราะมนุษย์อาจสร้าง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anima/animus image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แบบดิจิทัล แล้วหลงคิดว่านั่นคือความสัมพันธ์จริงกับผู้อื่นหรือกับตัวเอง</w:t>
      </w:r>
    </w:p>
    <w:p w14:paraId="4FACEED1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จุดที่สิบคือ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Mental Ecology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Guattari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Stiegler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ช่วยเชื่อมกับ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ได้ดีมาก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ต้องการ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ecology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ที่ดี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ต้องการความเงียบ จังหวะ การย่อย ความฝัน ความล้มเหลว ความสัมพันธ์จริง และพื้นที่ไม่ถูกวัดผล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ถ้า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mental ecology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ถูก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platform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ทำลาย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individuation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ก็ยากขึ้น</w:t>
      </w:r>
    </w:p>
    <w:p w14:paraId="3852A630" w14:textId="77777777" w:rsidR="0030255F" w:rsidRPr="0030255F" w:rsidRDefault="0030255F" w:rsidP="0030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1B4F240">
          <v:rect id="_x0000_i1049" style="width:0;height:1.5pt" o:hralign="center" o:hrstd="t" o:hr="t" fillcolor="#a0a0a0" stroked="f"/>
        </w:pict>
      </w:r>
    </w:p>
    <w:p w14:paraId="55BE463E" w14:textId="77777777" w:rsidR="0030255F" w:rsidRPr="0030255F" w:rsidRDefault="0030255F" w:rsidP="00302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0255F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สรุปใช้งานเว็บ</w:t>
      </w:r>
    </w:p>
    <w:p w14:paraId="7F99AB4F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Technology / Technics / Media Philosophy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ควรใช้ในเว็บเป็นสายที่รื้อคำว่า “เครื่องมือเป็นกลาง”</w:t>
      </w:r>
    </w:p>
    <w:p w14:paraId="454E0064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หน้าที่ของสายนี้คือทำให้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ใช้เทคโนโลยีโดยไม่ถูกเทคโนโลยีใช้กลับแบบไม่รู้ตัว</w:t>
      </w:r>
    </w:p>
    <w:p w14:paraId="5C71DE8F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เพราะเว็บนี้ไม่ใช่แค่เว็บบทความ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แต่มันเป็นระบบความจำ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ระบบนำทาง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ระบบ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symbol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ระบบ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visual map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ระบบ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editor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ระบบการอ่าน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ระบบการคิด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และอาจเป็น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external psyche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ของงานทั้งชุด</w:t>
      </w:r>
    </w:p>
    <w:p w14:paraId="1773F2D0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ดังนั้นเราต้องถามเสมอว่า</w:t>
      </w:r>
    </w:p>
    <w:p w14:paraId="5636C764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เครื่องมือนี้ทำให้คนคิดลึกขึ้นหรือคิดเร็วขึ้นเฉย ๆ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interface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นี้ทำให้ผู้อ่านเข้าใจ หรือแค่ดูสวย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AI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นี้ช่วยให้ผู้เขียนกลับไปหาความคิดของตัวเอง หรือขโมยแรงปะทะที่จำเป็นต่อการคิด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ระบบ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Wiki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นี้ทำให้ความรู้เชื่อมกัน หรือทำให้ทุกอย่างกลายเป็นคลังที่ไม่มีชีวิต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สื่อภาพนี้เปิด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หรือกลบ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ด้วยความงามผิวเผิน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และเทคโนโลยีทั้งหมดนี้รับใช้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หรือกำลังเปลี่ยน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ให้เป็น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content</w:t>
      </w:r>
    </w:p>
    <w:p w14:paraId="0E8C1927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ในระบบเว็บ สายนี้ควรเชื่อมกับ</w:t>
      </w:r>
    </w:p>
    <w:p w14:paraId="2FADAE22" w14:textId="77777777" w:rsidR="0030255F" w:rsidRPr="0030255F" w:rsidRDefault="0030255F" w:rsidP="0030255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Posthumanism</w:t>
      </w:r>
    </w:p>
    <w:p w14:paraId="34FE1456" w14:textId="77777777" w:rsidR="0030255F" w:rsidRPr="0030255F" w:rsidRDefault="0030255F" w:rsidP="0030255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Transhumanism</w:t>
      </w:r>
    </w:p>
    <w:p w14:paraId="125EF3BF" w14:textId="77777777" w:rsidR="0030255F" w:rsidRPr="0030255F" w:rsidRDefault="0030255F" w:rsidP="0030255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AI Ethics</w:t>
      </w:r>
    </w:p>
    <w:p w14:paraId="5FB9AB52" w14:textId="77777777" w:rsidR="0030255F" w:rsidRPr="0030255F" w:rsidRDefault="0030255F" w:rsidP="0030255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Philosophy of Mind</w:t>
      </w:r>
    </w:p>
    <w:p w14:paraId="70EE46D2" w14:textId="77777777" w:rsidR="0030255F" w:rsidRPr="0030255F" w:rsidRDefault="0030255F" w:rsidP="0030255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Media Theory</w:t>
      </w:r>
    </w:p>
    <w:p w14:paraId="001FE4EC" w14:textId="77777777" w:rsidR="0030255F" w:rsidRPr="0030255F" w:rsidRDefault="0030255F" w:rsidP="0030255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Cybernetics</w:t>
      </w:r>
    </w:p>
    <w:p w14:paraId="629DE44F" w14:textId="77777777" w:rsidR="0030255F" w:rsidRPr="0030255F" w:rsidRDefault="0030255F" w:rsidP="0030255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Cognitive Science</w:t>
      </w:r>
    </w:p>
    <w:p w14:paraId="5E4C9BD7" w14:textId="77777777" w:rsidR="0030255F" w:rsidRPr="0030255F" w:rsidRDefault="0030255F" w:rsidP="0030255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Phenomenology</w:t>
      </w:r>
    </w:p>
    <w:p w14:paraId="3C0379F9" w14:textId="77777777" w:rsidR="0030255F" w:rsidRPr="0030255F" w:rsidRDefault="0030255F" w:rsidP="0030255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Critical Theory</w:t>
      </w:r>
    </w:p>
    <w:p w14:paraId="6C6B0A64" w14:textId="77777777" w:rsidR="0030255F" w:rsidRPr="0030255F" w:rsidRDefault="0030255F" w:rsidP="0030255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Political Philosophy</w:t>
      </w:r>
    </w:p>
    <w:p w14:paraId="617A7C5D" w14:textId="77777777" w:rsidR="0030255F" w:rsidRPr="0030255F" w:rsidRDefault="0030255F" w:rsidP="0030255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Design Philosophy</w:t>
      </w:r>
    </w:p>
    <w:p w14:paraId="3301D420" w14:textId="77777777" w:rsidR="0030255F" w:rsidRPr="0030255F" w:rsidRDefault="0030255F" w:rsidP="0030255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Digital Culture</w:t>
      </w:r>
    </w:p>
    <w:p w14:paraId="6833AF62" w14:textId="77777777" w:rsidR="0030255F" w:rsidRPr="0030255F" w:rsidRDefault="0030255F" w:rsidP="0030255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Jungian Psychology</w:t>
      </w:r>
    </w:p>
    <w:p w14:paraId="21DC21B0" w14:textId="77777777" w:rsidR="0030255F" w:rsidRPr="0030255F" w:rsidRDefault="0030255F" w:rsidP="0030255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Lacanian Psychoanalysis</w:t>
      </w:r>
    </w:p>
    <w:p w14:paraId="150523AC" w14:textId="77777777" w:rsidR="0030255F" w:rsidRPr="0030255F" w:rsidRDefault="0030255F" w:rsidP="0030255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Archetypal Psychology</w:t>
      </w:r>
    </w:p>
    <w:p w14:paraId="013642F2" w14:textId="77777777" w:rsidR="0030255F" w:rsidRPr="0030255F" w:rsidRDefault="0030255F" w:rsidP="0030255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Writing Systems</w:t>
      </w:r>
    </w:p>
    <w:p w14:paraId="19B30001" w14:textId="77777777" w:rsidR="0030255F" w:rsidRPr="0030255F" w:rsidRDefault="0030255F" w:rsidP="0030255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Visual Wiki</w:t>
      </w:r>
    </w:p>
    <w:p w14:paraId="0313E1C9" w14:textId="77777777" w:rsidR="0030255F" w:rsidRPr="0030255F" w:rsidRDefault="0030255F" w:rsidP="0030255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Knowledge Architecture</w:t>
      </w:r>
    </w:p>
    <w:p w14:paraId="2CC99C92" w14:textId="77777777" w:rsidR="0030255F" w:rsidRPr="0030255F" w:rsidRDefault="0030255F" w:rsidP="0030255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Mental Ecology</w:t>
      </w:r>
    </w:p>
    <w:p w14:paraId="4D88663E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ถ้า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Posthumanism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ทำให้เราเห็นว่า มนุษย์ไม่เคยเป็นมนุษย์ล้วน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Philosophy of Technology </w:t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จะพาไปต่อว่า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มนุษย์ไม่เคยคิดลำพังโดยไม่มีเครื่องมือ</w:t>
      </w:r>
    </w:p>
    <w:p w14:paraId="04C73F84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เราคิดผ่านภาษา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จำผ่านวัตถุ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เห็นผ่านสื่อ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รักผ่านช่องทาง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กลัวผ่านภาพ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 xml:space="preserve">ฝันผ่าน 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t>myth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และตอนนี้ เรากำลังคิดผ่านเครื่องจักรที่ตอบกลับเราได้</w:t>
      </w:r>
    </w:p>
    <w:p w14:paraId="6ADC64CC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คำถามจึงไม่ใช่แค่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เราจะใช้เทคโนโลยีอะไร</w:t>
      </w:r>
    </w:p>
    <w:p w14:paraId="2413C8A4" w14:textId="77777777" w:rsidR="0030255F" w:rsidRPr="0030255F" w:rsidRDefault="0030255F" w:rsidP="0030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แต่คือ</w:t>
      </w:r>
      <w:r w:rsidRPr="003025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0255F">
        <w:rPr>
          <w:rFonts w:ascii="Times New Roman" w:eastAsia="Times New Roman" w:hAnsi="Times New Roman" w:cs="Angsana New"/>
          <w:sz w:val="24"/>
          <w:szCs w:val="24"/>
          <w:cs/>
        </w:rPr>
        <w:t>เทคโนโลยีนั้นกำลังสร้างมนุษย์แบบไหนจากเรา</w:t>
      </w:r>
    </w:p>
    <w:p w14:paraId="6C62F21D" w14:textId="77777777" w:rsidR="0001427D" w:rsidRDefault="0001427D"/>
    <w:sectPr w:rsidR="000142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3163B"/>
    <w:multiLevelType w:val="multilevel"/>
    <w:tmpl w:val="073E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01A8F"/>
    <w:multiLevelType w:val="multilevel"/>
    <w:tmpl w:val="314C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55B12"/>
    <w:multiLevelType w:val="multilevel"/>
    <w:tmpl w:val="13C8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02BF4"/>
    <w:multiLevelType w:val="multilevel"/>
    <w:tmpl w:val="D1D0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D6295"/>
    <w:multiLevelType w:val="multilevel"/>
    <w:tmpl w:val="8CCC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6793C"/>
    <w:multiLevelType w:val="multilevel"/>
    <w:tmpl w:val="82F4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47B7C"/>
    <w:multiLevelType w:val="multilevel"/>
    <w:tmpl w:val="2260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9260F"/>
    <w:multiLevelType w:val="multilevel"/>
    <w:tmpl w:val="AB66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F733A"/>
    <w:multiLevelType w:val="multilevel"/>
    <w:tmpl w:val="B536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018E7"/>
    <w:multiLevelType w:val="multilevel"/>
    <w:tmpl w:val="F260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B29DA"/>
    <w:multiLevelType w:val="multilevel"/>
    <w:tmpl w:val="AF48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64DDA"/>
    <w:multiLevelType w:val="multilevel"/>
    <w:tmpl w:val="E594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67629"/>
    <w:multiLevelType w:val="multilevel"/>
    <w:tmpl w:val="8506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C24954"/>
    <w:multiLevelType w:val="multilevel"/>
    <w:tmpl w:val="BB9A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D336B3"/>
    <w:multiLevelType w:val="multilevel"/>
    <w:tmpl w:val="40A2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31744F"/>
    <w:multiLevelType w:val="multilevel"/>
    <w:tmpl w:val="AB10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709FA"/>
    <w:multiLevelType w:val="multilevel"/>
    <w:tmpl w:val="BC62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383963"/>
    <w:multiLevelType w:val="multilevel"/>
    <w:tmpl w:val="7FAC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720AF6"/>
    <w:multiLevelType w:val="multilevel"/>
    <w:tmpl w:val="7FE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B34070"/>
    <w:multiLevelType w:val="multilevel"/>
    <w:tmpl w:val="8A12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0B0239"/>
    <w:multiLevelType w:val="multilevel"/>
    <w:tmpl w:val="02E0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9E6462"/>
    <w:multiLevelType w:val="multilevel"/>
    <w:tmpl w:val="992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A44054"/>
    <w:multiLevelType w:val="multilevel"/>
    <w:tmpl w:val="0FB0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B36099"/>
    <w:multiLevelType w:val="multilevel"/>
    <w:tmpl w:val="499A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273382"/>
    <w:multiLevelType w:val="multilevel"/>
    <w:tmpl w:val="A162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E14F79"/>
    <w:multiLevelType w:val="multilevel"/>
    <w:tmpl w:val="4552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F924A7"/>
    <w:multiLevelType w:val="multilevel"/>
    <w:tmpl w:val="98E2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053BAD"/>
    <w:multiLevelType w:val="multilevel"/>
    <w:tmpl w:val="51C4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0546E5"/>
    <w:multiLevelType w:val="multilevel"/>
    <w:tmpl w:val="0A08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E66508"/>
    <w:multiLevelType w:val="multilevel"/>
    <w:tmpl w:val="43F6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034456"/>
    <w:multiLevelType w:val="multilevel"/>
    <w:tmpl w:val="B3E4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20214C"/>
    <w:multiLevelType w:val="multilevel"/>
    <w:tmpl w:val="5778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807E2F"/>
    <w:multiLevelType w:val="multilevel"/>
    <w:tmpl w:val="3B48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E84986"/>
    <w:multiLevelType w:val="multilevel"/>
    <w:tmpl w:val="9D68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712CB1"/>
    <w:multiLevelType w:val="multilevel"/>
    <w:tmpl w:val="94BC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2B3D7C"/>
    <w:multiLevelType w:val="multilevel"/>
    <w:tmpl w:val="E55A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7F523C"/>
    <w:multiLevelType w:val="multilevel"/>
    <w:tmpl w:val="0A96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866612"/>
    <w:multiLevelType w:val="multilevel"/>
    <w:tmpl w:val="2BBA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B4612B"/>
    <w:multiLevelType w:val="multilevel"/>
    <w:tmpl w:val="F42C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D415D6"/>
    <w:multiLevelType w:val="multilevel"/>
    <w:tmpl w:val="F3F2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9909EA"/>
    <w:multiLevelType w:val="multilevel"/>
    <w:tmpl w:val="1E86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E65FAE"/>
    <w:multiLevelType w:val="multilevel"/>
    <w:tmpl w:val="A6D8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F409B8"/>
    <w:multiLevelType w:val="multilevel"/>
    <w:tmpl w:val="22F6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807428">
    <w:abstractNumId w:val="37"/>
  </w:num>
  <w:num w:numId="2" w16cid:durableId="2124958396">
    <w:abstractNumId w:val="0"/>
  </w:num>
  <w:num w:numId="3" w16cid:durableId="1136339138">
    <w:abstractNumId w:val="30"/>
  </w:num>
  <w:num w:numId="4" w16cid:durableId="1249461773">
    <w:abstractNumId w:val="16"/>
  </w:num>
  <w:num w:numId="5" w16cid:durableId="778140759">
    <w:abstractNumId w:val="35"/>
  </w:num>
  <w:num w:numId="6" w16cid:durableId="1982035339">
    <w:abstractNumId w:val="24"/>
  </w:num>
  <w:num w:numId="7" w16cid:durableId="580529963">
    <w:abstractNumId w:val="9"/>
  </w:num>
  <w:num w:numId="8" w16cid:durableId="1008679085">
    <w:abstractNumId w:val="29"/>
  </w:num>
  <w:num w:numId="9" w16cid:durableId="148716012">
    <w:abstractNumId w:val="3"/>
  </w:num>
  <w:num w:numId="10" w16cid:durableId="1166359587">
    <w:abstractNumId w:val="5"/>
  </w:num>
  <w:num w:numId="11" w16cid:durableId="1483623560">
    <w:abstractNumId w:val="32"/>
  </w:num>
  <w:num w:numId="12" w16cid:durableId="932084459">
    <w:abstractNumId w:val="11"/>
  </w:num>
  <w:num w:numId="13" w16cid:durableId="1590307315">
    <w:abstractNumId w:val="17"/>
  </w:num>
  <w:num w:numId="14" w16cid:durableId="163134907">
    <w:abstractNumId w:val="6"/>
  </w:num>
  <w:num w:numId="15" w16cid:durableId="2060124421">
    <w:abstractNumId w:val="31"/>
  </w:num>
  <w:num w:numId="16" w16cid:durableId="1173228664">
    <w:abstractNumId w:val="7"/>
  </w:num>
  <w:num w:numId="17" w16cid:durableId="1989090809">
    <w:abstractNumId w:val="20"/>
  </w:num>
  <w:num w:numId="18" w16cid:durableId="333146004">
    <w:abstractNumId w:val="2"/>
  </w:num>
  <w:num w:numId="19" w16cid:durableId="1739325686">
    <w:abstractNumId w:val="8"/>
  </w:num>
  <w:num w:numId="20" w16cid:durableId="2127238257">
    <w:abstractNumId w:val="36"/>
  </w:num>
  <w:num w:numId="21" w16cid:durableId="1834836731">
    <w:abstractNumId w:val="33"/>
  </w:num>
  <w:num w:numId="22" w16cid:durableId="121121925">
    <w:abstractNumId w:val="12"/>
  </w:num>
  <w:num w:numId="23" w16cid:durableId="847518921">
    <w:abstractNumId w:val="10"/>
  </w:num>
  <w:num w:numId="24" w16cid:durableId="272173986">
    <w:abstractNumId w:val="15"/>
  </w:num>
  <w:num w:numId="25" w16cid:durableId="1891644743">
    <w:abstractNumId w:val="25"/>
  </w:num>
  <w:num w:numId="26" w16cid:durableId="871697121">
    <w:abstractNumId w:val="4"/>
  </w:num>
  <w:num w:numId="27" w16cid:durableId="48572289">
    <w:abstractNumId w:val="26"/>
  </w:num>
  <w:num w:numId="28" w16cid:durableId="1247569749">
    <w:abstractNumId w:val="39"/>
  </w:num>
  <w:num w:numId="29" w16cid:durableId="1949894163">
    <w:abstractNumId w:val="1"/>
  </w:num>
  <w:num w:numId="30" w16cid:durableId="852302523">
    <w:abstractNumId w:val="19"/>
  </w:num>
  <w:num w:numId="31" w16cid:durableId="692414739">
    <w:abstractNumId w:val="21"/>
  </w:num>
  <w:num w:numId="32" w16cid:durableId="1224098813">
    <w:abstractNumId w:val="34"/>
  </w:num>
  <w:num w:numId="33" w16cid:durableId="379982744">
    <w:abstractNumId w:val="27"/>
  </w:num>
  <w:num w:numId="34" w16cid:durableId="1762525518">
    <w:abstractNumId w:val="14"/>
  </w:num>
  <w:num w:numId="35" w16cid:durableId="1244990780">
    <w:abstractNumId w:val="42"/>
  </w:num>
  <w:num w:numId="36" w16cid:durableId="1890417067">
    <w:abstractNumId w:val="38"/>
  </w:num>
  <w:num w:numId="37" w16cid:durableId="1434787363">
    <w:abstractNumId w:val="22"/>
  </w:num>
  <w:num w:numId="38" w16cid:durableId="1419058138">
    <w:abstractNumId w:val="40"/>
  </w:num>
  <w:num w:numId="39" w16cid:durableId="728967095">
    <w:abstractNumId w:val="13"/>
  </w:num>
  <w:num w:numId="40" w16cid:durableId="1610969037">
    <w:abstractNumId w:val="41"/>
  </w:num>
  <w:num w:numId="41" w16cid:durableId="1380471536">
    <w:abstractNumId w:val="28"/>
  </w:num>
  <w:num w:numId="42" w16cid:durableId="224223126">
    <w:abstractNumId w:val="18"/>
  </w:num>
  <w:num w:numId="43" w16cid:durableId="9730283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5F"/>
    <w:rsid w:val="0001427D"/>
    <w:rsid w:val="00302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87361"/>
  <w15:chartTrackingRefBased/>
  <w15:docId w15:val="{5D8022A3-9A46-4AD0-8E3D-DCBB5E7AE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025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3">
    <w:name w:val="heading 3"/>
    <w:basedOn w:val="a"/>
    <w:link w:val="30"/>
    <w:uiPriority w:val="9"/>
    <w:qFormat/>
    <w:rsid w:val="003025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หัวเรื่อง 2 อักขระ"/>
    <w:basedOn w:val="a0"/>
    <w:link w:val="2"/>
    <w:uiPriority w:val="9"/>
    <w:rsid w:val="0030255F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customStyle="1" w:styleId="30">
    <w:name w:val="หัวเรื่อง 3 อักขระ"/>
    <w:basedOn w:val="a0"/>
    <w:link w:val="3"/>
    <w:uiPriority w:val="9"/>
    <w:rsid w:val="0030255F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customStyle="1" w:styleId="msonormal0">
    <w:name w:val="msonormal"/>
    <w:basedOn w:val="a"/>
    <w:rsid w:val="003025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Normal (Web)"/>
    <w:basedOn w:val="a"/>
    <w:uiPriority w:val="99"/>
    <w:semiHidden/>
    <w:unhideWhenUsed/>
    <w:rsid w:val="003025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30255F"/>
    <w:rPr>
      <w:b/>
      <w:bCs/>
    </w:rPr>
  </w:style>
  <w:style w:type="character" w:styleId="a5">
    <w:name w:val="Emphasis"/>
    <w:basedOn w:val="a0"/>
    <w:uiPriority w:val="20"/>
    <w:qFormat/>
    <w:rsid w:val="0030255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2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4211</Words>
  <Characters>24006</Characters>
  <Application>Microsoft Office Word</Application>
  <DocSecurity>0</DocSecurity>
  <Lines>200</Lines>
  <Paragraphs>56</Paragraphs>
  <ScaleCrop>false</ScaleCrop>
  <Company/>
  <LinksUpToDate>false</LinksUpToDate>
  <CharactersWithSpaces>28161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2026-06-29T04:34:00Z</dcterms:created>
  <dcterms:modified xsi:type="dcterms:W3CDTF">2026-06-29T04:34:00Z</dcterms:modified>
</cp:coreProperties>
</file>