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62FC1" w14:textId="647F7FAA" w:rsidR="00B51546" w:rsidRDefault="00B51546"/>
    <w:p w14:paraId="0A51958C" w14:textId="77777777" w:rsidR="003331AE" w:rsidRDefault="003331AE"/>
    <w:p w14:paraId="2DE2F4D4" w14:textId="77777777" w:rsidR="00E107F9" w:rsidRDefault="00E107F9">
      <w:pPr>
        <w:rPr>
          <w:rFonts w:ascii="Arial" w:hAnsi="Arial" w:cs="Arial"/>
          <w:sz w:val="32"/>
          <w:szCs w:val="32"/>
          <w:lang w:val="en-US"/>
        </w:rPr>
      </w:pPr>
    </w:p>
    <w:p w14:paraId="76D72A33" w14:textId="77777777" w:rsidR="004B764D" w:rsidRDefault="004B764D" w:rsidP="00A84683">
      <w:pPr>
        <w:rPr>
          <w:rStyle w:val="Strong"/>
          <w:color w:val="333333"/>
          <w:sz w:val="36"/>
          <w:szCs w:val="36"/>
        </w:rPr>
      </w:pPr>
    </w:p>
    <w:p w14:paraId="377AE7C8" w14:textId="0A3FFDBE" w:rsidR="0024397F" w:rsidRPr="00F24C3E" w:rsidRDefault="008B6DBE" w:rsidP="00A84683">
      <w:pPr>
        <w:rPr>
          <w:rStyle w:val="Strong"/>
          <w:rFonts w:ascii="Arial" w:hAnsi="Arial" w:cs="Arial"/>
          <w:color w:val="333333"/>
          <w:sz w:val="36"/>
          <w:szCs w:val="36"/>
        </w:rPr>
      </w:pPr>
      <w:r>
        <w:rPr>
          <w:rStyle w:val="Strong"/>
          <w:rFonts w:ascii="Arial" w:hAnsi="Arial" w:cs="Arial"/>
          <w:color w:val="333333"/>
          <w:sz w:val="36"/>
          <w:szCs w:val="36"/>
        </w:rPr>
        <w:t>A</w:t>
      </w:r>
      <w:r w:rsidRPr="008B6DBE">
        <w:rPr>
          <w:rStyle w:val="Strong"/>
          <w:rFonts w:ascii="Arial" w:hAnsi="Arial" w:cs="Arial"/>
          <w:color w:val="333333"/>
          <w:sz w:val="36"/>
          <w:szCs w:val="36"/>
        </w:rPr>
        <w:t>RD ZDF Deutschlandradio Beitragsservice</w:t>
      </w:r>
    </w:p>
    <w:p w14:paraId="760D6F09" w14:textId="77777777" w:rsidR="00E327EF" w:rsidRDefault="00E327EF">
      <w:pPr>
        <w:rPr>
          <w:rStyle w:val="Strong"/>
          <w:rFonts w:ascii="Arial" w:hAnsi="Arial" w:cs="Arial"/>
          <w:color w:val="333333"/>
          <w:sz w:val="36"/>
          <w:szCs w:val="36"/>
        </w:rPr>
      </w:pPr>
    </w:p>
    <w:p w14:paraId="7C69A1FB" w14:textId="77777777" w:rsidR="0024397F" w:rsidRPr="00F24C3E" w:rsidRDefault="0024397F">
      <w:pPr>
        <w:rPr>
          <w:rFonts w:ascii="Arial" w:hAnsi="Arial" w:cs="Arial"/>
          <w:color w:val="333333"/>
          <w:sz w:val="36"/>
          <w:szCs w:val="36"/>
        </w:rPr>
      </w:pPr>
    </w:p>
    <w:p w14:paraId="7B780D58" w14:textId="218D201D" w:rsidR="00A453C7" w:rsidRDefault="0024397F" w:rsidP="00A453C7">
      <w:pPr>
        <w:rPr>
          <w:rStyle w:val="Strong"/>
          <w:color w:val="333333"/>
          <w:sz w:val="36"/>
          <w:szCs w:val="36"/>
        </w:rPr>
      </w:pPr>
      <w:r w:rsidRPr="00F24C3E">
        <w:rPr>
          <w:rFonts w:ascii="Arial" w:hAnsi="Arial" w:cs="Arial"/>
          <w:b/>
          <w:color w:val="333333"/>
          <w:sz w:val="36"/>
          <w:szCs w:val="36"/>
        </w:rPr>
        <w:t>D-</w:t>
      </w:r>
      <w:r w:rsidR="00C04604">
        <w:rPr>
          <w:rStyle w:val="Strong"/>
          <w:rFonts w:ascii="Arial" w:hAnsi="Arial" w:cs="Arial"/>
          <w:color w:val="333333"/>
          <w:sz w:val="36"/>
          <w:szCs w:val="36"/>
        </w:rPr>
        <w:t>5</w:t>
      </w:r>
      <w:r w:rsidR="00A940E8">
        <w:rPr>
          <w:rStyle w:val="Strong"/>
          <w:rFonts w:ascii="Arial" w:hAnsi="Arial" w:cs="Arial"/>
          <w:color w:val="333333"/>
          <w:sz w:val="36"/>
          <w:szCs w:val="36"/>
        </w:rPr>
        <w:t>0656</w:t>
      </w:r>
      <w:r w:rsidR="00C04604">
        <w:rPr>
          <w:rStyle w:val="Strong"/>
          <w:rFonts w:ascii="Arial" w:hAnsi="Arial" w:cs="Arial"/>
          <w:color w:val="333333"/>
          <w:sz w:val="36"/>
          <w:szCs w:val="36"/>
        </w:rPr>
        <w:t xml:space="preserve"> </w:t>
      </w:r>
      <w:r w:rsidR="00A940E8">
        <w:rPr>
          <w:rStyle w:val="Strong"/>
          <w:rFonts w:ascii="Arial" w:hAnsi="Arial" w:cs="Arial"/>
          <w:color w:val="333333"/>
          <w:sz w:val="36"/>
          <w:szCs w:val="36"/>
        </w:rPr>
        <w:t>Köln</w:t>
      </w:r>
    </w:p>
    <w:p w14:paraId="47A4F037" w14:textId="77777777" w:rsidR="0024397F" w:rsidRDefault="0024397F">
      <w:pPr>
        <w:rPr>
          <w:color w:val="333333"/>
          <w:sz w:val="36"/>
          <w:szCs w:val="36"/>
        </w:rPr>
      </w:pPr>
    </w:p>
    <w:p w14:paraId="1DA04294" w14:textId="77777777" w:rsidR="00B51546" w:rsidRPr="00F67991" w:rsidRDefault="00DB3D35">
      <w:pPr>
        <w:rPr>
          <w:rFonts w:ascii="Arial" w:hAnsi="Arial" w:cs="Arial"/>
          <w:sz w:val="24"/>
          <w:szCs w:val="24"/>
        </w:rPr>
      </w:pPr>
      <w:r w:rsidRPr="00E03000">
        <w:rPr>
          <w:rFonts w:ascii="Arial" w:hAnsi="Arial" w:cs="Arial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A2980E" wp14:editId="7DB03D5B">
                <wp:simplePos x="0" y="0"/>
                <wp:positionH relativeFrom="column">
                  <wp:posOffset>6248400</wp:posOffset>
                </wp:positionH>
                <wp:positionV relativeFrom="paragraph">
                  <wp:posOffset>137160</wp:posOffset>
                </wp:positionV>
                <wp:extent cx="405130" cy="0"/>
                <wp:effectExtent l="0" t="0" r="0" b="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7178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492pt;margin-top:10.8pt;width:31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8Cf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"/>
            </w:pict>
          </mc:Fallback>
        </mc:AlternateContent>
      </w:r>
      <w:r w:rsidRPr="00E03000">
        <w:rPr>
          <w:rFonts w:ascii="Arial" w:hAnsi="Arial" w:cs="Arial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2EB7F4" wp14:editId="3453FB0F">
                <wp:simplePos x="0" y="0"/>
                <wp:positionH relativeFrom="column">
                  <wp:posOffset>-900430</wp:posOffset>
                </wp:positionH>
                <wp:positionV relativeFrom="paragraph">
                  <wp:posOffset>137160</wp:posOffset>
                </wp:positionV>
                <wp:extent cx="405130" cy="0"/>
                <wp:effectExtent l="0" t="0" r="0" b="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48BC5" id="AutoShape 2" o:spid="_x0000_s1026" type="#_x0000_t32" style="position:absolute;margin-left:-70.9pt;margin-top:10.8pt;width:31.9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x4hHQIAADo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"/>
            </w:pict>
          </mc:Fallback>
        </mc:AlternateContent>
      </w:r>
    </w:p>
    <w:p w14:paraId="2826DE04" w14:textId="77777777" w:rsidR="00B51546" w:rsidRDefault="00B51546">
      <w:pPr>
        <w:rPr>
          <w:rFonts w:ascii="Arial" w:hAnsi="Arial" w:cs="Arial"/>
          <w:sz w:val="24"/>
          <w:szCs w:val="24"/>
        </w:rPr>
      </w:pPr>
    </w:p>
    <w:p w14:paraId="76200668" w14:textId="1CF5CA18" w:rsidR="00990C27" w:rsidRDefault="004315F2">
      <w:pPr>
        <w:rPr>
          <w:rFonts w:ascii="Arial" w:hAnsi="Arial" w:cs="Arial"/>
          <w:sz w:val="24"/>
          <w:szCs w:val="24"/>
        </w:rPr>
      </w:pPr>
      <w:r w:rsidRPr="00F67991">
        <w:rPr>
          <w:rFonts w:ascii="Arial" w:hAnsi="Arial" w:cs="Arial"/>
          <w:sz w:val="24"/>
          <w:szCs w:val="24"/>
          <w:u w:val="single"/>
        </w:rPr>
        <w:t>betrifft</w:t>
      </w:r>
      <w:r w:rsidR="00CC3AD2">
        <w:rPr>
          <w:rFonts w:ascii="Arial" w:hAnsi="Arial" w:cs="Arial"/>
          <w:sz w:val="24"/>
          <w:szCs w:val="24"/>
        </w:rPr>
        <w:t>:</w:t>
      </w:r>
      <w:r w:rsidR="00C04604">
        <w:rPr>
          <w:rFonts w:ascii="Arial" w:hAnsi="Arial" w:cs="Arial"/>
          <w:sz w:val="24"/>
          <w:szCs w:val="24"/>
        </w:rPr>
        <w:t xml:space="preserve"> </w:t>
      </w:r>
      <w:r w:rsidR="00A940E8">
        <w:rPr>
          <w:rFonts w:ascii="Arial" w:hAnsi="Arial" w:cs="Arial"/>
          <w:sz w:val="24"/>
          <w:szCs w:val="24"/>
        </w:rPr>
        <w:t>Befreiung GEZ Gebühren einer Firma</w:t>
      </w:r>
    </w:p>
    <w:p w14:paraId="45A2C482" w14:textId="77777777" w:rsidR="0026551A" w:rsidRDefault="0026551A">
      <w:pPr>
        <w:rPr>
          <w:rFonts w:ascii="Arial" w:hAnsi="Arial" w:cs="Arial"/>
          <w:sz w:val="24"/>
          <w:szCs w:val="24"/>
        </w:rPr>
      </w:pPr>
    </w:p>
    <w:p w14:paraId="10598B77" w14:textId="77777777" w:rsidR="00E107F9" w:rsidRDefault="00E107F9">
      <w:pPr>
        <w:rPr>
          <w:rFonts w:ascii="Arial" w:hAnsi="Arial" w:cs="Arial"/>
          <w:sz w:val="24"/>
          <w:szCs w:val="24"/>
        </w:rPr>
      </w:pPr>
    </w:p>
    <w:p w14:paraId="56481EB5" w14:textId="77777777" w:rsidR="00205427" w:rsidRDefault="00205427" w:rsidP="002054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Sehr geehrte Damen und Herren,</w:t>
      </w:r>
    </w:p>
    <w:p w14:paraId="27CEF4B9" w14:textId="77777777" w:rsidR="00205427" w:rsidRDefault="00205427" w:rsidP="00205427">
      <w:pPr>
        <w:rPr>
          <w:rFonts w:ascii="Arial" w:hAnsi="Arial" w:cs="Arial"/>
          <w:sz w:val="24"/>
          <w:szCs w:val="24"/>
        </w:rPr>
      </w:pPr>
    </w:p>
    <w:p w14:paraId="63A79414" w14:textId="4EAA26D6" w:rsidR="00C04604" w:rsidRDefault="00A940E8" w:rsidP="00E650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für meine Firma mATe64 UG habe ich 2024 eine Verschmelzung beantragt.</w:t>
      </w:r>
    </w:p>
    <w:p w14:paraId="1F8CC934" w14:textId="3A823B6C" w:rsidR="00C04604" w:rsidRDefault="00A940E8" w:rsidP="00E650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Damit entfällt die Voraussetzung für eine weitere GEZ Gebühr.</w:t>
      </w:r>
    </w:p>
    <w:p w14:paraId="2AD6A431" w14:textId="697F9B10" w:rsidR="007E2631" w:rsidRDefault="00A940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Meine BeitragsNr lautet : </w:t>
      </w:r>
    </w:p>
    <w:p w14:paraId="5F6CAF78" w14:textId="4E9BC2F9" w:rsidR="00A940E8" w:rsidRPr="00A940E8" w:rsidRDefault="00A940E8">
      <w:pPr>
        <w:rPr>
          <w:rFonts w:ascii="Arial" w:hAnsi="Arial" w:cs="Arial"/>
          <w:b/>
          <w:bCs/>
          <w:sz w:val="24"/>
          <w:szCs w:val="24"/>
        </w:rPr>
      </w:pPr>
      <w:r w:rsidRPr="00A940E8">
        <w:rPr>
          <w:rFonts w:ascii="Arial" w:hAnsi="Arial" w:cs="Arial"/>
          <w:sz w:val="24"/>
          <w:szCs w:val="24"/>
        </w:rPr>
        <w:t xml:space="preserve">     </w:t>
      </w:r>
      <w:r w:rsidRPr="00A940E8">
        <w:rPr>
          <w:rFonts w:ascii="Arial" w:hAnsi="Arial" w:cs="Arial"/>
          <w:b/>
          <w:bCs/>
          <w:sz w:val="24"/>
          <w:szCs w:val="24"/>
        </w:rPr>
        <w:t>391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940E8">
        <w:rPr>
          <w:rFonts w:ascii="Arial" w:hAnsi="Arial" w:cs="Arial"/>
          <w:b/>
          <w:bCs/>
          <w:sz w:val="24"/>
          <w:szCs w:val="24"/>
        </w:rPr>
        <w:t>393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940E8">
        <w:rPr>
          <w:rFonts w:ascii="Arial" w:hAnsi="Arial" w:cs="Arial"/>
          <w:b/>
          <w:bCs/>
          <w:sz w:val="24"/>
          <w:szCs w:val="24"/>
        </w:rPr>
        <w:t>442</w:t>
      </w:r>
    </w:p>
    <w:p w14:paraId="3CBA54A1" w14:textId="77777777" w:rsidR="00B81AFC" w:rsidRDefault="00B81AFC">
      <w:pPr>
        <w:rPr>
          <w:rFonts w:ascii="Arial" w:hAnsi="Arial" w:cs="Arial"/>
          <w:sz w:val="24"/>
          <w:szCs w:val="24"/>
        </w:rPr>
      </w:pPr>
    </w:p>
    <w:p w14:paraId="0765B708" w14:textId="7DFBB777" w:rsidR="007E2631" w:rsidRDefault="00B81A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 Verschmelzung erfolgte am </w:t>
      </w:r>
    </w:p>
    <w:p w14:paraId="0B77621D" w14:textId="5FAD5413" w:rsidR="00B81AFC" w:rsidRPr="00F67991" w:rsidRDefault="00B81AFC" w:rsidP="00B81AFC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14.03.2024</w:t>
      </w:r>
    </w:p>
    <w:p w14:paraId="05E28E85" w14:textId="77777777" w:rsidR="00B81AFC" w:rsidRDefault="00B81AFC" w:rsidP="00A84683">
      <w:pPr>
        <w:rPr>
          <w:rFonts w:ascii="Arial" w:hAnsi="Arial" w:cs="Arial"/>
          <w:sz w:val="24"/>
          <w:szCs w:val="24"/>
        </w:rPr>
      </w:pPr>
    </w:p>
    <w:p w14:paraId="642B6F77" w14:textId="177F335F" w:rsidR="00990C27" w:rsidRDefault="00A84683" w:rsidP="00A84683">
      <w:pPr>
        <w:rPr>
          <w:rFonts w:ascii="Arial" w:hAnsi="Arial" w:cs="Arial"/>
          <w:sz w:val="24"/>
          <w:szCs w:val="24"/>
        </w:rPr>
      </w:pPr>
      <w:r w:rsidRPr="00A84683">
        <w:rPr>
          <w:rFonts w:ascii="Arial" w:hAnsi="Arial" w:cs="Arial"/>
          <w:sz w:val="24"/>
          <w:szCs w:val="24"/>
        </w:rPr>
        <w:t>Mit freundlichen Grüßen</w:t>
      </w:r>
    </w:p>
    <w:p w14:paraId="716025F5" w14:textId="77777777" w:rsidR="00AA5B1C" w:rsidRDefault="00AA5B1C">
      <w:pPr>
        <w:rPr>
          <w:rFonts w:ascii="Arial" w:hAnsi="Arial" w:cs="Arial"/>
          <w:sz w:val="24"/>
          <w:szCs w:val="24"/>
        </w:rPr>
      </w:pPr>
    </w:p>
    <w:p w14:paraId="109D2044" w14:textId="77777777" w:rsidR="00F30834" w:rsidRDefault="00F308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Peter Hassen</w:t>
      </w:r>
    </w:p>
    <w:p w14:paraId="76EB98B5" w14:textId="77777777" w:rsidR="00F30834" w:rsidRDefault="007353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4D34C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-Signaturzeile..." style="width:192pt;height:96pt">
            <v:imagedata r:id="rId8" o:title=""/>
            <o:lock v:ext="edit" ungrouping="t" rotation="t" cropping="t" verticies="t" text="t" grouping="t"/>
            <o:signatureline v:ext="edit" id="{8BE8BB69-4908-41AE-A6DE-4C28395C213C}" provid="{00000000-0000-0000-0000-000000000000}" o:suggestedsigner="Peter Hassen" o:suggestedsigneremail="hassen@online.de" issignatureline="t"/>
          </v:shape>
        </w:pict>
      </w:r>
    </w:p>
    <w:p w14:paraId="474E46F3" w14:textId="77777777" w:rsidR="00AA5B1C" w:rsidRDefault="00AA5B1C">
      <w:pPr>
        <w:rPr>
          <w:rFonts w:ascii="Arial" w:hAnsi="Arial" w:cs="Arial"/>
          <w:sz w:val="24"/>
          <w:szCs w:val="24"/>
        </w:rPr>
      </w:pPr>
    </w:p>
    <w:p w14:paraId="2104A109" w14:textId="58D20090" w:rsidR="00B51546" w:rsidRPr="00F67991" w:rsidRDefault="00DB3D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E89D5" wp14:editId="739A7349">
                <wp:simplePos x="0" y="0"/>
                <wp:positionH relativeFrom="column">
                  <wp:posOffset>6248400</wp:posOffset>
                </wp:positionH>
                <wp:positionV relativeFrom="paragraph">
                  <wp:posOffset>803275</wp:posOffset>
                </wp:positionV>
                <wp:extent cx="405130" cy="0"/>
                <wp:effectExtent l="0" t="0" r="0" b="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B598E" id="AutoShape 6" o:spid="_x0000_s1026" type="#_x0000_t32" style="position:absolute;margin-left:492pt;margin-top:63.25pt;width:31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md6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45BF98" wp14:editId="19D3D84D">
                <wp:simplePos x="0" y="0"/>
                <wp:positionH relativeFrom="column">
                  <wp:posOffset>-889000</wp:posOffset>
                </wp:positionH>
                <wp:positionV relativeFrom="paragraph">
                  <wp:posOffset>680720</wp:posOffset>
                </wp:positionV>
                <wp:extent cx="405130" cy="0"/>
                <wp:effectExtent l="0" t="0" r="0" b="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FD766" id="AutoShape 4" o:spid="_x0000_s1026" type="#_x0000_t32" style="position:absolute;margin-left:-70pt;margin-top:53.6pt;width:31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Vkk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"/>
            </w:pict>
          </mc:Fallback>
        </mc:AlternateContent>
      </w:r>
      <w:r w:rsidR="00B51546" w:rsidRPr="00F67991">
        <w:rPr>
          <w:rFonts w:ascii="Arial" w:hAnsi="Arial" w:cs="Arial"/>
          <w:sz w:val="24"/>
          <w:szCs w:val="24"/>
        </w:rPr>
        <w:t xml:space="preserve">Nürnberg,  </w:t>
      </w:r>
      <w:r w:rsidR="00B51546" w:rsidRPr="00F67991">
        <w:rPr>
          <w:rFonts w:ascii="Arial" w:hAnsi="Arial" w:cs="Arial"/>
          <w:sz w:val="24"/>
          <w:szCs w:val="24"/>
        </w:rPr>
        <w:fldChar w:fldCharType="begin"/>
      </w:r>
      <w:r w:rsidR="00B51546" w:rsidRPr="00F67991">
        <w:rPr>
          <w:rFonts w:ascii="Arial" w:hAnsi="Arial" w:cs="Arial"/>
          <w:sz w:val="24"/>
          <w:szCs w:val="24"/>
        </w:rPr>
        <w:instrText xml:space="preserve"> TIME \@ "dddd, d. MMMM yyyy" </w:instrText>
      </w:r>
      <w:r w:rsidR="00B51546" w:rsidRPr="00F67991">
        <w:rPr>
          <w:rFonts w:ascii="Arial" w:hAnsi="Arial" w:cs="Arial"/>
          <w:sz w:val="24"/>
          <w:szCs w:val="24"/>
        </w:rPr>
        <w:fldChar w:fldCharType="separate"/>
      </w:r>
      <w:r w:rsidR="003331AE">
        <w:rPr>
          <w:rFonts w:ascii="Arial" w:hAnsi="Arial" w:cs="Arial"/>
          <w:noProof/>
          <w:sz w:val="24"/>
          <w:szCs w:val="24"/>
        </w:rPr>
        <w:t>Freitag, 21. März 2025</w:t>
      </w:r>
      <w:r w:rsidR="00B51546" w:rsidRPr="00F67991">
        <w:rPr>
          <w:rFonts w:ascii="Arial" w:hAnsi="Arial" w:cs="Arial"/>
          <w:sz w:val="24"/>
          <w:szCs w:val="24"/>
        </w:rPr>
        <w:fldChar w:fldCharType="end"/>
      </w:r>
    </w:p>
    <w:sectPr w:rsidR="00B51546" w:rsidRPr="00F67991">
      <w:headerReference w:type="default" r:id="rId9"/>
      <w:pgSz w:w="11907" w:h="16840" w:code="9"/>
      <w:pgMar w:top="1418" w:right="1418" w:bottom="1134" w:left="1418" w:header="680" w:footer="1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7D2AE" w14:textId="77777777" w:rsidR="00735340" w:rsidRDefault="00735340" w:rsidP="0023108A">
      <w:r>
        <w:separator/>
      </w:r>
    </w:p>
  </w:endnote>
  <w:endnote w:type="continuationSeparator" w:id="0">
    <w:p w14:paraId="661EF10E" w14:textId="77777777" w:rsidR="00735340" w:rsidRDefault="00735340" w:rsidP="0023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A3EB0" w14:textId="77777777" w:rsidR="00735340" w:rsidRDefault="00735340" w:rsidP="0023108A">
      <w:r>
        <w:separator/>
      </w:r>
    </w:p>
  </w:footnote>
  <w:footnote w:type="continuationSeparator" w:id="0">
    <w:p w14:paraId="7A9CEC45" w14:textId="77777777" w:rsidR="00735340" w:rsidRDefault="00735340" w:rsidP="00231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87189" w14:textId="77777777" w:rsidR="00ED2EBB" w:rsidRDefault="0023108A">
    <w:pPr>
      <w:pStyle w:val="Header"/>
    </w:pPr>
    <w:r>
      <w:t xml:space="preserve">P.Hassen  · </w:t>
    </w:r>
  </w:p>
  <w:p w14:paraId="2A688AC9" w14:textId="77777777" w:rsidR="00ED2EBB" w:rsidRDefault="0023108A">
    <w:pPr>
      <w:pStyle w:val="Header"/>
    </w:pPr>
    <w:r>
      <w:t>Künhofer Str. 15 · D-90489</w:t>
    </w:r>
    <w:r w:rsidR="00D51DAB">
      <w:t xml:space="preserve"> Nürnberg </w:t>
    </w:r>
    <w:r w:rsidR="00ED2EBB">
      <w:t xml:space="preserve"> </w:t>
    </w:r>
  </w:p>
  <w:p w14:paraId="07A0F7B9" w14:textId="77777777" w:rsidR="0023108A" w:rsidRDefault="0023108A">
    <w:pPr>
      <w:pStyle w:val="Header"/>
    </w:pPr>
    <w:r>
      <w:t xml:space="preserve">email: </w:t>
    </w:r>
    <w:hyperlink r:id="rId1" w:history="1">
      <w:r w:rsidR="00D51DAB" w:rsidRPr="00D4721B">
        <w:rPr>
          <w:rStyle w:val="Hyperlink"/>
        </w:rPr>
        <w:t>peter.hassen@online.de</w:t>
      </w:r>
    </w:hyperlink>
  </w:p>
  <w:p w14:paraId="454C183F" w14:textId="77777777" w:rsidR="0023108A" w:rsidRDefault="0023108A">
    <w:pPr>
      <w:pStyle w:val="Header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E3D24"/>
    <w:multiLevelType w:val="hybridMultilevel"/>
    <w:tmpl w:val="826A91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055E4"/>
    <w:multiLevelType w:val="hybridMultilevel"/>
    <w:tmpl w:val="AC220D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C2574"/>
    <w:multiLevelType w:val="hybridMultilevel"/>
    <w:tmpl w:val="3DF446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842F5"/>
    <w:multiLevelType w:val="hybridMultilevel"/>
    <w:tmpl w:val="042C4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F3361"/>
    <w:multiLevelType w:val="hybridMultilevel"/>
    <w:tmpl w:val="8CD650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31869"/>
    <w:multiLevelType w:val="hybridMultilevel"/>
    <w:tmpl w:val="9DD6C5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92B07"/>
    <w:multiLevelType w:val="hybridMultilevel"/>
    <w:tmpl w:val="BFA0F418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2A678B"/>
    <w:multiLevelType w:val="hybridMultilevel"/>
    <w:tmpl w:val="5184C8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1AD"/>
    <w:rsid w:val="00033F0E"/>
    <w:rsid w:val="0006509C"/>
    <w:rsid w:val="000B35E7"/>
    <w:rsid w:val="000E1008"/>
    <w:rsid w:val="000F2232"/>
    <w:rsid w:val="00106937"/>
    <w:rsid w:val="00123B72"/>
    <w:rsid w:val="00191EBB"/>
    <w:rsid w:val="00197FF8"/>
    <w:rsid w:val="001A01E3"/>
    <w:rsid w:val="001C1640"/>
    <w:rsid w:val="001D5597"/>
    <w:rsid w:val="001F30A3"/>
    <w:rsid w:val="00204A82"/>
    <w:rsid w:val="00205427"/>
    <w:rsid w:val="0023108A"/>
    <w:rsid w:val="00237B62"/>
    <w:rsid w:val="0024397F"/>
    <w:rsid w:val="00251CBD"/>
    <w:rsid w:val="00253A12"/>
    <w:rsid w:val="0026551A"/>
    <w:rsid w:val="002773EB"/>
    <w:rsid w:val="00290997"/>
    <w:rsid w:val="0029322B"/>
    <w:rsid w:val="00297A34"/>
    <w:rsid w:val="002F5D70"/>
    <w:rsid w:val="00305A87"/>
    <w:rsid w:val="0030694A"/>
    <w:rsid w:val="00325D4A"/>
    <w:rsid w:val="003331AE"/>
    <w:rsid w:val="00342B92"/>
    <w:rsid w:val="0037673A"/>
    <w:rsid w:val="0039523C"/>
    <w:rsid w:val="00396374"/>
    <w:rsid w:val="003F298D"/>
    <w:rsid w:val="0041050D"/>
    <w:rsid w:val="00423629"/>
    <w:rsid w:val="00423F3E"/>
    <w:rsid w:val="004315F2"/>
    <w:rsid w:val="00431FC2"/>
    <w:rsid w:val="0044006E"/>
    <w:rsid w:val="004B764D"/>
    <w:rsid w:val="004F6336"/>
    <w:rsid w:val="00522DD0"/>
    <w:rsid w:val="00557429"/>
    <w:rsid w:val="005D4611"/>
    <w:rsid w:val="00606913"/>
    <w:rsid w:val="0061617E"/>
    <w:rsid w:val="006211B1"/>
    <w:rsid w:val="00641A97"/>
    <w:rsid w:val="0064788C"/>
    <w:rsid w:val="00655449"/>
    <w:rsid w:val="00663CBC"/>
    <w:rsid w:val="00721185"/>
    <w:rsid w:val="00735340"/>
    <w:rsid w:val="00737570"/>
    <w:rsid w:val="00747747"/>
    <w:rsid w:val="00797A91"/>
    <w:rsid w:val="007D0829"/>
    <w:rsid w:val="007E2631"/>
    <w:rsid w:val="00862FFE"/>
    <w:rsid w:val="008B6DBE"/>
    <w:rsid w:val="008C534C"/>
    <w:rsid w:val="008C70B0"/>
    <w:rsid w:val="008E641C"/>
    <w:rsid w:val="008E69BD"/>
    <w:rsid w:val="00902FA8"/>
    <w:rsid w:val="009743D3"/>
    <w:rsid w:val="00990C27"/>
    <w:rsid w:val="00A01125"/>
    <w:rsid w:val="00A01D63"/>
    <w:rsid w:val="00A071AD"/>
    <w:rsid w:val="00A106D3"/>
    <w:rsid w:val="00A2047E"/>
    <w:rsid w:val="00A453C7"/>
    <w:rsid w:val="00A6187F"/>
    <w:rsid w:val="00A84594"/>
    <w:rsid w:val="00A84683"/>
    <w:rsid w:val="00A86DB4"/>
    <w:rsid w:val="00A940E8"/>
    <w:rsid w:val="00AA5B1C"/>
    <w:rsid w:val="00B10819"/>
    <w:rsid w:val="00B24C24"/>
    <w:rsid w:val="00B36439"/>
    <w:rsid w:val="00B51546"/>
    <w:rsid w:val="00B77590"/>
    <w:rsid w:val="00B81AFC"/>
    <w:rsid w:val="00BC18DF"/>
    <w:rsid w:val="00C01030"/>
    <w:rsid w:val="00C04604"/>
    <w:rsid w:val="00C20B1A"/>
    <w:rsid w:val="00C22171"/>
    <w:rsid w:val="00C43A36"/>
    <w:rsid w:val="00C57F68"/>
    <w:rsid w:val="00C848BF"/>
    <w:rsid w:val="00C90B80"/>
    <w:rsid w:val="00C92482"/>
    <w:rsid w:val="00CA67AC"/>
    <w:rsid w:val="00CB36C0"/>
    <w:rsid w:val="00CC3AD2"/>
    <w:rsid w:val="00D51DAB"/>
    <w:rsid w:val="00D63B1E"/>
    <w:rsid w:val="00D848BE"/>
    <w:rsid w:val="00D957EB"/>
    <w:rsid w:val="00DA0226"/>
    <w:rsid w:val="00DB3D35"/>
    <w:rsid w:val="00DE0017"/>
    <w:rsid w:val="00DE5728"/>
    <w:rsid w:val="00E03000"/>
    <w:rsid w:val="00E107F9"/>
    <w:rsid w:val="00E327EF"/>
    <w:rsid w:val="00E6504D"/>
    <w:rsid w:val="00EA2815"/>
    <w:rsid w:val="00EA61FC"/>
    <w:rsid w:val="00EA681C"/>
    <w:rsid w:val="00ED2EBB"/>
    <w:rsid w:val="00F24C3E"/>
    <w:rsid w:val="00F30834"/>
    <w:rsid w:val="00F53787"/>
    <w:rsid w:val="00F67991"/>
    <w:rsid w:val="00F72E86"/>
    <w:rsid w:val="00F8082B"/>
    <w:rsid w:val="00F90747"/>
    <w:rsid w:val="00F90D3C"/>
    <w:rsid w:val="00F924D6"/>
    <w:rsid w:val="00FA5002"/>
    <w:rsid w:val="00FC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6ACF8F"/>
  <w15:docId w15:val="{440A143B-9448-4E1E-ADE0-066FAD0A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2">
    <w:name w:val="heading 2"/>
    <w:basedOn w:val="Normal"/>
    <w:next w:val="Normal"/>
    <w:qFormat/>
    <w:pPr>
      <w:keepNext/>
      <w:overflowPunct/>
      <w:textAlignment w:val="auto"/>
      <w:outlineLvl w:val="1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0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Diplom">
    <w:name w:val="Diplom"/>
    <w:basedOn w:val="Normal"/>
    <w:rPr>
      <w:sz w:val="24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108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108A"/>
  </w:style>
  <w:style w:type="paragraph" w:styleId="BalloonText">
    <w:name w:val="Balloon Text"/>
    <w:basedOn w:val="Normal"/>
    <w:link w:val="BalloonTextChar"/>
    <w:uiPriority w:val="99"/>
    <w:semiHidden/>
    <w:unhideWhenUsed/>
    <w:rsid w:val="002310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0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127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07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650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bo-name">
    <w:name w:val="mbo-name"/>
    <w:basedOn w:val="DefaultParagraphFont"/>
    <w:rsid w:val="00DE5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2371">
                      <w:marLeft w:val="-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8510">
                          <w:marLeft w:val="2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956454">
                              <w:marLeft w:val="-105"/>
                              <w:marRight w:val="-10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2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8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09428">
                  <w:marLeft w:val="-105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eter.hassen@online.de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10F6A-DD7C-4C3E-B9B3-9B8B902D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410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Vodaphone</vt:lpstr>
      <vt:lpstr>Vodaphone</vt:lpstr>
    </vt:vector>
  </TitlesOfParts>
  <Company>Hassen SWC</Company>
  <LinksUpToDate>false</LinksUpToDate>
  <CharactersWithSpaces>473</CharactersWithSpaces>
  <SharedDoc>false</SharedDoc>
  <HLinks>
    <vt:vector size="6" baseType="variant">
      <vt:variant>
        <vt:i4>5898357</vt:i4>
      </vt:variant>
      <vt:variant>
        <vt:i4>3</vt:i4>
      </vt:variant>
      <vt:variant>
        <vt:i4>0</vt:i4>
      </vt:variant>
      <vt:variant>
        <vt:i4>5</vt:i4>
      </vt:variant>
      <vt:variant>
        <vt:lpwstr>mailto:hassen@online.de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Vodaphone</dc:title>
  <dc:creator>Peter Hassen</dc:creator>
  <cp:lastModifiedBy>peter</cp:lastModifiedBy>
  <cp:revision>8</cp:revision>
  <cp:lastPrinted>2021-03-01T09:30:00Z</cp:lastPrinted>
  <dcterms:created xsi:type="dcterms:W3CDTF">2025-02-01T12:32:00Z</dcterms:created>
  <dcterms:modified xsi:type="dcterms:W3CDTF">2025-03-21T14:25:00Z</dcterms:modified>
</cp:coreProperties>
</file>