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9BA54" w14:textId="6FC29330" w:rsidR="00AF03A0" w:rsidRPr="00B07198" w:rsidRDefault="00AF03A0" w:rsidP="00AF03A0">
      <w:pPr>
        <w:spacing w:after="0" w:line="240" w:lineRule="auto"/>
        <w:rPr>
          <w:u w:val="double"/>
        </w:rPr>
      </w:pPr>
      <w:bookmarkStart w:id="0" w:name="_GoBack"/>
      <w:bookmarkEnd w:id="0"/>
      <w:r w:rsidRPr="00B07198">
        <w:rPr>
          <w:u w:val="double"/>
        </w:rPr>
        <w:t xml:space="preserve">PowerPoint Einführung, 61523, </w:t>
      </w:r>
      <w:r>
        <w:rPr>
          <w:u w:val="double"/>
        </w:rPr>
        <w:t>2</w:t>
      </w:r>
      <w:r w:rsidRPr="00B07198">
        <w:rPr>
          <w:u w:val="double"/>
        </w:rPr>
        <w:t>. Termin:</w:t>
      </w:r>
    </w:p>
    <w:p w14:paraId="249E07AD" w14:textId="77777777" w:rsidR="00AF03A0" w:rsidRDefault="00AF03A0" w:rsidP="00AF03A0">
      <w:pPr>
        <w:spacing w:after="0" w:line="240" w:lineRule="auto"/>
      </w:pPr>
    </w:p>
    <w:p w14:paraId="54620F7C" w14:textId="0C3B2863" w:rsidR="00037645" w:rsidRPr="002E4AF5" w:rsidRDefault="00037645" w:rsidP="00AF03A0">
      <w:pPr>
        <w:spacing w:after="0" w:line="240" w:lineRule="auto"/>
        <w:rPr>
          <w:u w:val="single"/>
        </w:rPr>
      </w:pPr>
      <w:r w:rsidRPr="002E4AF5">
        <w:rPr>
          <w:u w:val="single"/>
        </w:rPr>
        <w:t>Übung Englischkurs (Skript Seite 1):</w:t>
      </w:r>
    </w:p>
    <w:p w14:paraId="760A3E20" w14:textId="77777777" w:rsidR="00037645" w:rsidRDefault="00037645" w:rsidP="00AF03A0">
      <w:pPr>
        <w:spacing w:after="0" w:line="240" w:lineRule="auto"/>
      </w:pPr>
    </w:p>
    <w:p w14:paraId="01337E2E" w14:textId="5ECF5E50" w:rsidR="00AF03A0" w:rsidRDefault="00034280" w:rsidP="00AF03A0">
      <w:pPr>
        <w:spacing w:after="0" w:line="240" w:lineRule="auto"/>
      </w:pPr>
      <w:r>
        <w:t xml:space="preserve">Die Folie auf A4-Papierformat einstellen: </w:t>
      </w:r>
      <w:r w:rsidR="000101F3">
        <w:t>Register ENTWURF – Gruppe Anpassen – FOLIENGRÖSSE – BENUTZERDEFINIERTE FOLIENGRÖSSE</w:t>
      </w:r>
    </w:p>
    <w:p w14:paraId="4E142D31" w14:textId="78B442C7" w:rsidR="00AF03A0" w:rsidRDefault="00AF03A0" w:rsidP="00AF03A0">
      <w:pPr>
        <w:spacing w:after="0" w:line="240" w:lineRule="auto"/>
      </w:pPr>
    </w:p>
    <w:p w14:paraId="3672C2FB" w14:textId="785B3A10" w:rsidR="00E10CAD" w:rsidRDefault="00037645" w:rsidP="00AF03A0">
      <w:pPr>
        <w:spacing w:after="0" w:line="240" w:lineRule="auto"/>
      </w:pPr>
      <w:r>
        <w:t xml:space="preserve">Zwischen mehreren geöffneten Präsentationen wechseln: </w:t>
      </w:r>
      <w:r w:rsidR="00E10CAD">
        <w:t>ANSICHT – Fenster – FENSTER WECHSELN</w:t>
      </w:r>
      <w:r w:rsidR="00455394">
        <w:t xml:space="preserve"> oder STRG + F6-Funktionstaste</w:t>
      </w:r>
    </w:p>
    <w:p w14:paraId="48AF4DF0" w14:textId="084DD02D" w:rsidR="00455394" w:rsidRDefault="00455394" w:rsidP="00AF03A0">
      <w:pPr>
        <w:spacing w:after="0" w:line="240" w:lineRule="auto"/>
      </w:pPr>
    </w:p>
    <w:p w14:paraId="2C37F59D" w14:textId="293DC4CD" w:rsidR="00455394" w:rsidRPr="009D2D0F" w:rsidRDefault="00592B9F" w:rsidP="00AF03A0">
      <w:pPr>
        <w:spacing w:after="0" w:line="240" w:lineRule="auto"/>
        <w:rPr>
          <w:u w:val="single"/>
        </w:rPr>
      </w:pPr>
      <w:r w:rsidRPr="009D2D0F">
        <w:rPr>
          <w:u w:val="single"/>
        </w:rPr>
        <w:t>Übung Citybike (Seite 2 und 3):</w:t>
      </w:r>
    </w:p>
    <w:p w14:paraId="41B3B3E1" w14:textId="626F008C" w:rsidR="00592B9F" w:rsidRDefault="00592B9F" w:rsidP="00AF03A0">
      <w:pPr>
        <w:spacing w:after="0" w:line="240" w:lineRule="auto"/>
      </w:pPr>
      <w:r>
        <w:t>Ein Wort dem Wörterbuch hinzufügen</w:t>
      </w:r>
      <w:r w:rsidR="00056058">
        <w:t xml:space="preserve"> oder Rechtschreibfehler korrigieren</w:t>
      </w:r>
      <w:r>
        <w:t>: Kontextmenü des rot unterstrichenen Wortes</w:t>
      </w:r>
    </w:p>
    <w:p w14:paraId="5774E927" w14:textId="3B216565" w:rsidR="008B3903" w:rsidRDefault="008B3903" w:rsidP="00AF03A0">
      <w:pPr>
        <w:spacing w:after="0" w:line="240" w:lineRule="auto"/>
      </w:pPr>
    </w:p>
    <w:p w14:paraId="0B3BA092" w14:textId="24D058B1" w:rsidR="008B3903" w:rsidRDefault="008B3903" w:rsidP="00AF03A0">
      <w:pPr>
        <w:spacing w:after="0" w:line="240" w:lineRule="auto"/>
      </w:pPr>
      <w:r>
        <w:t>Kompletten Textplatzhalter löschen: auf den Rahmen klicken und ENTF-Taste</w:t>
      </w:r>
    </w:p>
    <w:p w14:paraId="67E73226" w14:textId="0F683785" w:rsidR="008B3903" w:rsidRDefault="00165E9E" w:rsidP="00AF03A0">
      <w:pPr>
        <w:spacing w:after="0" w:line="240" w:lineRule="auto"/>
      </w:pPr>
      <w:r>
        <w:t>Textplatzhaltergröße ändern: an Markierungspunkten</w:t>
      </w:r>
    </w:p>
    <w:p w14:paraId="2C2692AE" w14:textId="5A60CD7C" w:rsidR="00165E9E" w:rsidRDefault="00165E9E" w:rsidP="00AF03A0">
      <w:pPr>
        <w:spacing w:after="0" w:line="240" w:lineRule="auto"/>
      </w:pPr>
      <w:r>
        <w:t>Textplatzhalter verschieben: am Rahmen</w:t>
      </w:r>
    </w:p>
    <w:p w14:paraId="31A873D7" w14:textId="6DCC36D9" w:rsidR="00165E9E" w:rsidRDefault="009230AE" w:rsidP="00AF03A0">
      <w:pPr>
        <w:spacing w:after="0" w:line="240" w:lineRule="auto"/>
      </w:pPr>
      <w:r>
        <w:t>Textplatzhalter in die Mitte zentrieren: FORMAT – Anordnen – AUSRICHTEN – HORIZONTAL ZENTRIEREN</w:t>
      </w:r>
    </w:p>
    <w:p w14:paraId="4E611B77" w14:textId="7E678F26" w:rsidR="009230AE" w:rsidRDefault="009230AE" w:rsidP="00AF03A0">
      <w:pPr>
        <w:spacing w:after="0" w:line="240" w:lineRule="auto"/>
      </w:pPr>
    </w:p>
    <w:p w14:paraId="65EBACB9" w14:textId="6BD81A12" w:rsidR="009230AE" w:rsidRDefault="009727A8" w:rsidP="00AF03A0">
      <w:pPr>
        <w:spacing w:after="0" w:line="240" w:lineRule="auto"/>
      </w:pPr>
      <w:r>
        <w:t>DATEI – DRUCKEN oder STRG + P</w:t>
      </w:r>
      <w:r w:rsidR="003046D3">
        <w:t xml:space="preserve"> – Einstellungen: Gliederung drucken (Seite 3)</w:t>
      </w:r>
    </w:p>
    <w:p w14:paraId="5C6D2736" w14:textId="62863A6D" w:rsidR="003046D3" w:rsidRDefault="003046D3" w:rsidP="00AF03A0">
      <w:pPr>
        <w:spacing w:after="0" w:line="240" w:lineRule="auto"/>
      </w:pPr>
    </w:p>
    <w:p w14:paraId="434617AB" w14:textId="30E549A3" w:rsidR="00B43CB8" w:rsidRPr="00B43CB8" w:rsidRDefault="00B43CB8" w:rsidP="00AF03A0">
      <w:pPr>
        <w:spacing w:after="0" w:line="240" w:lineRule="auto"/>
        <w:rPr>
          <w:u w:val="single"/>
        </w:rPr>
      </w:pPr>
      <w:r w:rsidRPr="00B43CB8">
        <w:rPr>
          <w:u w:val="single"/>
        </w:rPr>
        <w:t>Übung Fertighaus mit Bildern:</w:t>
      </w:r>
    </w:p>
    <w:p w14:paraId="6746C6E2" w14:textId="48CDD89E" w:rsidR="00B43CB8" w:rsidRDefault="00B43CB8" w:rsidP="00AF03A0">
      <w:pPr>
        <w:spacing w:after="0" w:line="240" w:lineRule="auto"/>
      </w:pPr>
      <w:r>
        <w:t>Mehrere Bilder miteinander markieren: mit gedrückter UMSCHALTTASTE (SHIFT) anklicken</w:t>
      </w:r>
    </w:p>
    <w:p w14:paraId="1BFC0CCD" w14:textId="04864910" w:rsidR="009D2D0F" w:rsidRDefault="009D2D0F" w:rsidP="00AF03A0">
      <w:pPr>
        <w:spacing w:after="0" w:line="240" w:lineRule="auto"/>
      </w:pPr>
      <w:r>
        <w:t>Bildgröße ändern: Markierungspunkte</w:t>
      </w:r>
    </w:p>
    <w:p w14:paraId="2EADAB07" w14:textId="19647C03" w:rsidR="009D2D0F" w:rsidRDefault="009D2D0F" w:rsidP="00AF03A0">
      <w:pPr>
        <w:spacing w:after="0" w:line="240" w:lineRule="auto"/>
      </w:pPr>
      <w:r>
        <w:t>Bild verschieben: Bildmitte (ziehen)</w:t>
      </w:r>
    </w:p>
    <w:p w14:paraId="3EF63C3B" w14:textId="5121EFB3" w:rsidR="009D2D0F" w:rsidRDefault="009D2D0F" w:rsidP="00AF03A0">
      <w:pPr>
        <w:spacing w:after="0" w:line="240" w:lineRule="auto"/>
      </w:pPr>
      <w:r>
        <w:t>Bild löschen: ENTF-Taste</w:t>
      </w:r>
    </w:p>
    <w:p w14:paraId="1DF5844A" w14:textId="6E4EC5B0" w:rsidR="009D2D0F" w:rsidRDefault="009D2D0F" w:rsidP="00AF03A0">
      <w:pPr>
        <w:spacing w:after="0" w:line="240" w:lineRule="auto"/>
      </w:pPr>
      <w:r>
        <w:t>Bild formatieren: Markieren, dann Register FORMAT (Bilderrahmen, Korrekturen, Zuschneiden usw.)</w:t>
      </w:r>
    </w:p>
    <w:p w14:paraId="39C99863" w14:textId="3BEAC286" w:rsidR="00B43CB8" w:rsidRDefault="00B43CB8" w:rsidP="00AF03A0">
      <w:pPr>
        <w:spacing w:after="0" w:line="240" w:lineRule="auto"/>
      </w:pPr>
    </w:p>
    <w:p w14:paraId="38355A36" w14:textId="039B8A0E" w:rsidR="00CF019E" w:rsidRPr="00CF019E" w:rsidRDefault="00CF019E" w:rsidP="00AF03A0">
      <w:pPr>
        <w:spacing w:after="0" w:line="240" w:lineRule="auto"/>
        <w:rPr>
          <w:u w:val="single"/>
        </w:rPr>
      </w:pPr>
      <w:r w:rsidRPr="00CF019E">
        <w:rPr>
          <w:u w:val="single"/>
        </w:rPr>
        <w:t>Datei 6f Schrift und Farben:</w:t>
      </w:r>
    </w:p>
    <w:p w14:paraId="010BF7DB" w14:textId="5D6617C0" w:rsidR="00CF019E" w:rsidRDefault="006F19AD" w:rsidP="00AF03A0">
      <w:pPr>
        <w:spacing w:after="0" w:line="240" w:lineRule="auto"/>
      </w:pPr>
      <w:r>
        <w:t>(Skript Seite 4)</w:t>
      </w:r>
    </w:p>
    <w:p w14:paraId="30AA1B1C" w14:textId="1FAF5998" w:rsidR="006F19AD" w:rsidRDefault="001941F9" w:rsidP="00AF03A0">
      <w:pPr>
        <w:spacing w:after="0" w:line="240" w:lineRule="auto"/>
      </w:pPr>
      <w:r>
        <w:t xml:space="preserve">Bilder ohne Platzhalter einfügen: Register EINFÜGEN – Bilder </w:t>
      </w:r>
      <w:r w:rsidR="00D83830">
        <w:t>–</w:t>
      </w:r>
      <w:r>
        <w:t xml:space="preserve"> BILDER</w:t>
      </w:r>
    </w:p>
    <w:p w14:paraId="0C9C2222" w14:textId="4AC6D48D" w:rsidR="00D83830" w:rsidRDefault="00D83830" w:rsidP="00AF03A0">
      <w:pPr>
        <w:spacing w:after="0" w:line="240" w:lineRule="auto"/>
      </w:pPr>
      <w:r>
        <w:t>Textfeld einfügen: EINFÜGEN – Text – TEXTFELD</w:t>
      </w:r>
    </w:p>
    <w:p w14:paraId="48D4F58C" w14:textId="2CDCCAE9" w:rsidR="00E21D6E" w:rsidRDefault="00E21D6E" w:rsidP="00AF03A0">
      <w:pPr>
        <w:spacing w:after="0" w:line="240" w:lineRule="auto"/>
      </w:pPr>
    </w:p>
    <w:p w14:paraId="2D611853" w14:textId="159F2AC3" w:rsidR="00E21D6E" w:rsidRPr="0029304D" w:rsidRDefault="00000BE1" w:rsidP="00AF03A0">
      <w:pPr>
        <w:spacing w:after="0" w:line="240" w:lineRule="auto"/>
        <w:rPr>
          <w:u w:val="single"/>
        </w:rPr>
      </w:pPr>
      <w:r w:rsidRPr="0029304D">
        <w:rPr>
          <w:u w:val="single"/>
        </w:rPr>
        <w:t>Datei Spitzenteams:</w:t>
      </w:r>
    </w:p>
    <w:p w14:paraId="16383091" w14:textId="18556DEE" w:rsidR="00000BE1" w:rsidRDefault="002C1280" w:rsidP="00AF03A0">
      <w:pPr>
        <w:spacing w:after="0" w:line="240" w:lineRule="auto"/>
      </w:pPr>
      <w:r>
        <w:t>EINFÜGEN – Text – WORDART = Register FORMAT steht zur Verfügung, hier kann TEXTEFFEKTE – TRANSFORMIEREN verwendet werden.</w:t>
      </w:r>
    </w:p>
    <w:p w14:paraId="2066F3F1" w14:textId="712C5CEF" w:rsidR="002C1280" w:rsidRDefault="002C1280" w:rsidP="00AF03A0">
      <w:pPr>
        <w:spacing w:after="0" w:line="240" w:lineRule="auto"/>
      </w:pPr>
    </w:p>
    <w:p w14:paraId="4DF61F81" w14:textId="31AA31D1" w:rsidR="00FE4E9C" w:rsidRDefault="00FE4E9C" w:rsidP="00AF03A0">
      <w:pPr>
        <w:spacing w:after="0" w:line="240" w:lineRule="auto"/>
      </w:pPr>
      <w:r>
        <w:t>Mehrere Bilder miteinander markieren: mit UMSCHALTTASTE anklicken oder auf der Folie einen Rahmen mit der Maus um die Bilder ziehen.</w:t>
      </w:r>
    </w:p>
    <w:p w14:paraId="6945EF66" w14:textId="3AFDF90B" w:rsidR="00FE4E9C" w:rsidRDefault="00FE4E9C" w:rsidP="00AF03A0">
      <w:pPr>
        <w:spacing w:after="0" w:line="240" w:lineRule="auto"/>
      </w:pPr>
    </w:p>
    <w:p w14:paraId="5B7D6F11" w14:textId="77777777" w:rsidR="00FE4E9C" w:rsidRDefault="00FE4E9C" w:rsidP="00AF03A0">
      <w:pPr>
        <w:spacing w:after="0" w:line="240" w:lineRule="auto"/>
      </w:pPr>
      <w:r>
        <w:t>Register FORMAT:</w:t>
      </w:r>
    </w:p>
    <w:p w14:paraId="3C47DE6F" w14:textId="5AF534A9" w:rsidR="00FE4E9C" w:rsidRDefault="00FE4E9C" w:rsidP="00AF03A0">
      <w:pPr>
        <w:spacing w:after="0" w:line="240" w:lineRule="auto"/>
      </w:pPr>
      <w:r>
        <w:t>Höhe oder Breite für alle markierten Bilder wählen</w:t>
      </w:r>
    </w:p>
    <w:p w14:paraId="0BF22B63" w14:textId="7A21740A" w:rsidR="00235484" w:rsidRDefault="00235484" w:rsidP="00AF03A0">
      <w:pPr>
        <w:spacing w:after="0" w:line="240" w:lineRule="auto"/>
      </w:pPr>
      <w:r>
        <w:t>Gruppe Anordnen – AUSRICHTEN – OBEN AUSRICHTEN = die markierten Bilder alle gleichmäßig an der oberen Kante ausrichten.</w:t>
      </w:r>
    </w:p>
    <w:p w14:paraId="706D960C" w14:textId="5292CD33" w:rsidR="00235484" w:rsidRDefault="00212A79" w:rsidP="00AF03A0">
      <w:pPr>
        <w:spacing w:after="0" w:line="240" w:lineRule="auto"/>
      </w:pPr>
      <w:r>
        <w:t>Gruppe Anordnen – AUSRICHTEN – AN FOLIE AUSRICHTEN – HORIZONTAL VERTEILEN = die markierten Bilder werden horizontal gleichmäßig auf der Folie verteilt.</w:t>
      </w:r>
    </w:p>
    <w:p w14:paraId="64D6F976" w14:textId="262D1F33" w:rsidR="00212A79" w:rsidRDefault="00212A79" w:rsidP="00AF03A0">
      <w:pPr>
        <w:spacing w:after="0" w:line="240" w:lineRule="auto"/>
      </w:pPr>
    </w:p>
    <w:p w14:paraId="2C12C09E" w14:textId="0600B1C3" w:rsidR="00212A79" w:rsidRDefault="001B0FE8" w:rsidP="00AF03A0">
      <w:pPr>
        <w:spacing w:after="0" w:line="240" w:lineRule="auto"/>
      </w:pPr>
      <w:r>
        <w:t>EINFÜGEN – Symbole – SYMBOL</w:t>
      </w:r>
      <w:r w:rsidR="003426A9">
        <w:t xml:space="preserve"> für z.B. </w:t>
      </w:r>
      <w:r w:rsidR="003426A9" w:rsidRPr="003426A9">
        <w:t>ç</w:t>
      </w:r>
    </w:p>
    <w:p w14:paraId="63B036C4" w14:textId="06BA500A" w:rsidR="003426A9" w:rsidRDefault="003426A9" w:rsidP="00AF03A0">
      <w:pPr>
        <w:spacing w:after="0" w:line="240" w:lineRule="auto"/>
      </w:pPr>
    </w:p>
    <w:p w14:paraId="349D516C" w14:textId="25DF13C9" w:rsidR="003A1923" w:rsidRPr="003A1923" w:rsidRDefault="003A1923" w:rsidP="00AF03A0">
      <w:pPr>
        <w:spacing w:after="0" w:line="240" w:lineRule="auto"/>
        <w:rPr>
          <w:u w:val="single"/>
        </w:rPr>
      </w:pPr>
      <w:r w:rsidRPr="003A1923">
        <w:rPr>
          <w:u w:val="single"/>
        </w:rPr>
        <w:t>7a Absatzformatierung Übung:</w:t>
      </w:r>
    </w:p>
    <w:p w14:paraId="7A06DF42" w14:textId="51175DDA" w:rsidR="003A1923" w:rsidRDefault="002A350B" w:rsidP="00AF03A0">
      <w:pPr>
        <w:spacing w:after="0" w:line="240" w:lineRule="auto"/>
      </w:pPr>
      <w:r>
        <w:t>(Seiten 7 und 8)</w:t>
      </w:r>
    </w:p>
    <w:p w14:paraId="08786514" w14:textId="22A7F2D4" w:rsidR="00D40166" w:rsidRDefault="00D40166" w:rsidP="00AF03A0">
      <w:pPr>
        <w:spacing w:after="0" w:line="240" w:lineRule="auto"/>
      </w:pPr>
      <w:r>
        <w:t>Im Textplatzhalter alles markieren: STRG + A</w:t>
      </w:r>
    </w:p>
    <w:p w14:paraId="201B8602" w14:textId="13FF7E75" w:rsidR="002F69FF" w:rsidRDefault="002F69FF" w:rsidP="00AF03A0">
      <w:pPr>
        <w:spacing w:after="0" w:line="240" w:lineRule="auto"/>
      </w:pPr>
      <w:r>
        <w:lastRenderedPageBreak/>
        <w:t>Absätze formatieren über START – Gruppe Absatz</w:t>
      </w:r>
    </w:p>
    <w:p w14:paraId="4BA30B92" w14:textId="27819D76" w:rsidR="00155B23" w:rsidRDefault="00155B23" w:rsidP="00AF03A0">
      <w:pPr>
        <w:spacing w:after="0" w:line="240" w:lineRule="auto"/>
      </w:pPr>
      <w:r>
        <w:t>Dialogfenster „Absatz“ mit dem Pfeil rechts von Absatz öffnen (für Einzüge usw.)</w:t>
      </w:r>
    </w:p>
    <w:p w14:paraId="328270AA" w14:textId="468DBDF9" w:rsidR="001A19F9" w:rsidRDefault="001A19F9" w:rsidP="00AF03A0">
      <w:pPr>
        <w:spacing w:after="0" w:line="240" w:lineRule="auto"/>
      </w:pPr>
      <w:r>
        <w:t>ANSICHT – Anzeigen – LINEAL aktivieren</w:t>
      </w:r>
    </w:p>
    <w:p w14:paraId="46BDC49C" w14:textId="6E6FFB8F" w:rsidR="001A19F9" w:rsidRDefault="002B5DAE" w:rsidP="00AF03A0">
      <w:pPr>
        <w:spacing w:after="0" w:line="240" w:lineRule="auto"/>
      </w:pPr>
      <w:r>
        <w:t xml:space="preserve">EINFÜGEN – Illustrationen </w:t>
      </w:r>
      <w:r w:rsidR="00EE1182">
        <w:t>–</w:t>
      </w:r>
      <w:r>
        <w:t xml:space="preserve"> PIKTOGRAMME</w:t>
      </w:r>
    </w:p>
    <w:p w14:paraId="4A19E68E" w14:textId="0C179C55" w:rsidR="00EE1182" w:rsidRDefault="00EE1182" w:rsidP="00AF03A0">
      <w:pPr>
        <w:spacing w:after="0" w:line="240" w:lineRule="auto"/>
      </w:pPr>
      <w:r>
        <w:t>Zeile ohne Aufzählungszeichen oder Nummer mit UMSCHALTTASTE + ENTER einfügen.</w:t>
      </w:r>
    </w:p>
    <w:p w14:paraId="00D50F19" w14:textId="08B0D7A0" w:rsidR="002E18EA" w:rsidRDefault="002E18EA" w:rsidP="00AF03A0">
      <w:pPr>
        <w:spacing w:after="0" w:line="240" w:lineRule="auto"/>
      </w:pPr>
    </w:p>
    <w:p w14:paraId="034CC8AE" w14:textId="6533C7BD" w:rsidR="002E18EA" w:rsidRPr="002E18EA" w:rsidRDefault="002E18EA" w:rsidP="00AF03A0">
      <w:pPr>
        <w:spacing w:after="0" w:line="240" w:lineRule="auto"/>
        <w:rPr>
          <w:u w:val="single"/>
        </w:rPr>
      </w:pPr>
      <w:r w:rsidRPr="002E18EA">
        <w:rPr>
          <w:u w:val="single"/>
        </w:rPr>
        <w:t>8a Beispiel Kopieren , 8b Beispiel Kopieren:</w:t>
      </w:r>
    </w:p>
    <w:p w14:paraId="0E8293FA" w14:textId="2A839386" w:rsidR="002E18EA" w:rsidRDefault="00DB7DAB" w:rsidP="00AF03A0">
      <w:pPr>
        <w:spacing w:after="0" w:line="240" w:lineRule="auto"/>
      </w:pPr>
      <w:r>
        <w:t>(Seite 9)</w:t>
      </w:r>
    </w:p>
    <w:p w14:paraId="18CB2384" w14:textId="77777777" w:rsidR="00D40166" w:rsidRDefault="00D40166" w:rsidP="00AF03A0">
      <w:pPr>
        <w:spacing w:after="0" w:line="240" w:lineRule="auto"/>
      </w:pPr>
    </w:p>
    <w:p w14:paraId="32DE7DA5" w14:textId="77777777" w:rsidR="002A350B" w:rsidRDefault="002A350B" w:rsidP="00AF03A0">
      <w:pPr>
        <w:spacing w:after="0" w:line="240" w:lineRule="auto"/>
      </w:pPr>
    </w:p>
    <w:p w14:paraId="16F21351" w14:textId="77777777" w:rsidR="001B0FE8" w:rsidRDefault="001B0FE8" w:rsidP="00AF03A0">
      <w:pPr>
        <w:spacing w:after="0" w:line="240" w:lineRule="auto"/>
      </w:pPr>
    </w:p>
    <w:p w14:paraId="0B52A64A" w14:textId="10A16025" w:rsidR="00D83830" w:rsidRDefault="00D83830" w:rsidP="00AF03A0">
      <w:pPr>
        <w:spacing w:after="0" w:line="240" w:lineRule="auto"/>
      </w:pPr>
    </w:p>
    <w:p w14:paraId="19F219C0" w14:textId="77777777" w:rsidR="00D83830" w:rsidRDefault="00D83830" w:rsidP="00AF03A0">
      <w:pPr>
        <w:spacing w:after="0" w:line="240" w:lineRule="auto"/>
      </w:pPr>
    </w:p>
    <w:p w14:paraId="095EB858" w14:textId="11D2AF76" w:rsidR="00AF03A0" w:rsidRDefault="00AF03A0" w:rsidP="00AF03A0">
      <w:pPr>
        <w:spacing w:after="0" w:line="240" w:lineRule="auto"/>
      </w:pPr>
    </w:p>
    <w:p w14:paraId="5AA1EAC7" w14:textId="10B8B4E1" w:rsidR="00AF03A0" w:rsidRDefault="00AF03A0" w:rsidP="00AF03A0">
      <w:pPr>
        <w:spacing w:after="0" w:line="240" w:lineRule="auto"/>
      </w:pPr>
    </w:p>
    <w:p w14:paraId="18FFD463" w14:textId="298399BB" w:rsidR="00AF03A0" w:rsidRDefault="00AF03A0" w:rsidP="00AF03A0">
      <w:pPr>
        <w:spacing w:after="0" w:line="240" w:lineRule="auto"/>
      </w:pPr>
    </w:p>
    <w:p w14:paraId="38AD6484" w14:textId="6EF5DDAA" w:rsidR="00AF03A0" w:rsidRDefault="00AF03A0" w:rsidP="00AF03A0">
      <w:pPr>
        <w:spacing w:after="0" w:line="240" w:lineRule="auto"/>
      </w:pPr>
    </w:p>
    <w:p w14:paraId="6945A80F" w14:textId="304D3778" w:rsidR="00AF03A0" w:rsidRDefault="00AF03A0" w:rsidP="00AF03A0">
      <w:pPr>
        <w:spacing w:after="0" w:line="240" w:lineRule="auto"/>
      </w:pPr>
    </w:p>
    <w:p w14:paraId="1D55BF47" w14:textId="7D97C19C" w:rsidR="00AF03A0" w:rsidRDefault="00AF03A0" w:rsidP="00AF03A0">
      <w:pPr>
        <w:spacing w:after="0" w:line="240" w:lineRule="auto"/>
      </w:pPr>
    </w:p>
    <w:p w14:paraId="41EB6E11" w14:textId="7FEA4755" w:rsidR="00AF03A0" w:rsidRDefault="00AF03A0" w:rsidP="00AF03A0">
      <w:pPr>
        <w:spacing w:after="0" w:line="240" w:lineRule="auto"/>
      </w:pPr>
    </w:p>
    <w:p w14:paraId="59BF7AD1" w14:textId="77777777" w:rsidR="00AF03A0" w:rsidRDefault="00AF03A0" w:rsidP="00AF03A0">
      <w:pPr>
        <w:spacing w:after="0" w:line="240" w:lineRule="auto"/>
      </w:pPr>
    </w:p>
    <w:p w14:paraId="384E6614" w14:textId="77777777" w:rsidR="00AF03A0" w:rsidRDefault="00AF03A0" w:rsidP="00AF03A0">
      <w:pPr>
        <w:spacing w:after="0" w:line="240" w:lineRule="auto"/>
      </w:pPr>
    </w:p>
    <w:p w14:paraId="78F65EB9" w14:textId="77777777" w:rsidR="00AF03A0" w:rsidRDefault="00AF03A0" w:rsidP="00AF03A0">
      <w:pPr>
        <w:spacing w:after="0" w:line="240" w:lineRule="auto"/>
      </w:pPr>
    </w:p>
    <w:p w14:paraId="5D99458C" w14:textId="001FF455" w:rsidR="00AF03A0" w:rsidRDefault="00AF03A0" w:rsidP="00AF03A0">
      <w:pPr>
        <w:spacing w:after="0" w:line="240" w:lineRule="auto"/>
      </w:pPr>
      <w:r>
        <w:rPr>
          <w:noProof/>
        </w:rPr>
        <w:drawing>
          <wp:inline distT="0" distB="0" distL="0" distR="0" wp14:anchorId="64ED0524" wp14:editId="2D847BF0">
            <wp:extent cx="246185" cy="246185"/>
            <wp:effectExtent l="0" t="0" r="0" b="1905"/>
            <wp:docPr id="1" name="Grafik 1" descr="Hasenges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nnyface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91" cy="26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Osterferien (kein Kurs): 27.3. und 03.04.24</w:t>
      </w:r>
    </w:p>
    <w:p w14:paraId="5AEE12F2" w14:textId="77777777" w:rsidR="00CC5E92" w:rsidRDefault="00CC5E92" w:rsidP="00AF03A0">
      <w:pPr>
        <w:spacing w:line="240" w:lineRule="auto"/>
      </w:pPr>
    </w:p>
    <w:sectPr w:rsidR="00CC5E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61"/>
    <w:rsid w:val="00000BE1"/>
    <w:rsid w:val="000101F3"/>
    <w:rsid w:val="00034280"/>
    <w:rsid w:val="00037645"/>
    <w:rsid w:val="00056058"/>
    <w:rsid w:val="00155B23"/>
    <w:rsid w:val="00165E9E"/>
    <w:rsid w:val="001941F9"/>
    <w:rsid w:val="001A19F9"/>
    <w:rsid w:val="001B0FE8"/>
    <w:rsid w:val="00212A79"/>
    <w:rsid w:val="00235484"/>
    <w:rsid w:val="0029304D"/>
    <w:rsid w:val="002A350B"/>
    <w:rsid w:val="002B5DAE"/>
    <w:rsid w:val="002C1280"/>
    <w:rsid w:val="002E18EA"/>
    <w:rsid w:val="002E4AF5"/>
    <w:rsid w:val="002F69FF"/>
    <w:rsid w:val="003046D3"/>
    <w:rsid w:val="003426A9"/>
    <w:rsid w:val="003A1923"/>
    <w:rsid w:val="00455394"/>
    <w:rsid w:val="00586061"/>
    <w:rsid w:val="00592B9F"/>
    <w:rsid w:val="006F19AD"/>
    <w:rsid w:val="008B3903"/>
    <w:rsid w:val="009230AE"/>
    <w:rsid w:val="009727A8"/>
    <w:rsid w:val="009D2D0F"/>
    <w:rsid w:val="00AF03A0"/>
    <w:rsid w:val="00B43CB8"/>
    <w:rsid w:val="00CC5E92"/>
    <w:rsid w:val="00CF019E"/>
    <w:rsid w:val="00D40166"/>
    <w:rsid w:val="00D83830"/>
    <w:rsid w:val="00DB7DAB"/>
    <w:rsid w:val="00E10CAD"/>
    <w:rsid w:val="00E21D6E"/>
    <w:rsid w:val="00EE1182"/>
    <w:rsid w:val="00F75FA2"/>
    <w:rsid w:val="00FE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F38F"/>
  <w15:chartTrackingRefBased/>
  <w15:docId w15:val="{76B163D2-F840-45BC-BD45-C18E182D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AF03A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2105</Characters>
  <Application>Microsoft Office Word</Application>
  <DocSecurity>4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P17</dc:creator>
  <cp:keywords/>
  <dc:description/>
  <cp:lastModifiedBy>P09</cp:lastModifiedBy>
  <cp:revision>2</cp:revision>
  <dcterms:created xsi:type="dcterms:W3CDTF">2024-03-20T20:10:00Z</dcterms:created>
  <dcterms:modified xsi:type="dcterms:W3CDTF">2024-03-20T20:10:00Z</dcterms:modified>
</cp:coreProperties>
</file>