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7D1A" w:rsidRDefault="00207D1A" w:rsidP="00207D1A">
      <w:bookmarkStart w:id="0" w:name="_GoBack"/>
      <w:bookmarkEnd w:id="0"/>
      <w:r>
        <w:t>Vorspeisen</w:t>
      </w:r>
    </w:p>
    <w:p w:rsidR="00207D1A" w:rsidRDefault="00207D1A" w:rsidP="00207D1A">
      <w:r>
        <w:t>Kalte Vorspeisen</w:t>
      </w:r>
    </w:p>
    <w:p w:rsidR="00207D1A" w:rsidRDefault="00207D1A" w:rsidP="00207D1A">
      <w:r>
        <w:t>Warme Vorspeisen</w:t>
      </w:r>
    </w:p>
    <w:p w:rsidR="00B3205D" w:rsidRDefault="00B3205D" w:rsidP="00207D1A">
      <w:r>
        <w:t>Tomatensuppe</w:t>
      </w:r>
    </w:p>
    <w:p w:rsidR="00207D1A" w:rsidRDefault="00207D1A" w:rsidP="00207D1A">
      <w:r>
        <w:t>Hauptspeisen</w:t>
      </w:r>
    </w:p>
    <w:p w:rsidR="00207D1A" w:rsidRDefault="00207D1A" w:rsidP="00207D1A">
      <w:r>
        <w:t>Vegetarische Gerichte</w:t>
      </w:r>
    </w:p>
    <w:p w:rsidR="00B3205D" w:rsidRDefault="00B3205D" w:rsidP="00207D1A">
      <w:r>
        <w:t>Käsespätzle</w:t>
      </w:r>
    </w:p>
    <w:p w:rsidR="00207D1A" w:rsidRDefault="00207D1A" w:rsidP="00207D1A">
      <w:r>
        <w:t>Fleischgerichte</w:t>
      </w:r>
    </w:p>
    <w:p w:rsidR="00B3205D" w:rsidRDefault="00B3205D" w:rsidP="00207D1A">
      <w:r>
        <w:t>Lammbraten</w:t>
      </w:r>
    </w:p>
    <w:p w:rsidR="00207D1A" w:rsidRDefault="00207D1A" w:rsidP="00207D1A">
      <w:r>
        <w:t>Fischgerichte</w:t>
      </w:r>
    </w:p>
    <w:p w:rsidR="00207D1A" w:rsidRDefault="00207D1A" w:rsidP="00207D1A">
      <w:r>
        <w:t>Nachspeisen</w:t>
      </w:r>
    </w:p>
    <w:p w:rsidR="00207D1A" w:rsidRDefault="00207D1A" w:rsidP="00207D1A">
      <w:r>
        <w:t>Eisspezialitäten</w:t>
      </w:r>
    </w:p>
    <w:p w:rsidR="00207D1A" w:rsidRPr="00207D1A" w:rsidRDefault="00207D1A" w:rsidP="00207D1A">
      <w:r>
        <w:t>Gebäck</w:t>
      </w:r>
    </w:p>
    <w:sectPr w:rsidR="00207D1A" w:rsidRPr="00207D1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7D1A"/>
    <w:rsid w:val="00207D1A"/>
    <w:rsid w:val="00B3205D"/>
    <w:rsid w:val="00B71C63"/>
    <w:rsid w:val="00F30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7E2C23-E4FD-4093-90BA-F720E3A4A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158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Giebitz</dc:creator>
  <cp:keywords/>
  <dc:description/>
  <cp:lastModifiedBy>Sandra Giebitz</cp:lastModifiedBy>
  <cp:revision>2</cp:revision>
  <dcterms:created xsi:type="dcterms:W3CDTF">2014-01-05T16:26:00Z</dcterms:created>
  <dcterms:modified xsi:type="dcterms:W3CDTF">2014-01-05T16:36:00Z</dcterms:modified>
</cp:coreProperties>
</file>