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sldx" ContentType="application/vnd.openxmlformats-officedocument.presentationml.slide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68"/>
        <w:gridCol w:w="3852"/>
        <w:gridCol w:w="3852"/>
      </w:tblGrid>
      <w:tr w:rsidR="00120E83" w:rsidTr="00120E83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1368" w:type="dxa"/>
          </w:tcPr>
          <w:p w:rsidR="00120E83" w:rsidRDefault="00120E83">
            <w:r>
              <w:t>Folie 1</w:t>
            </w:r>
          </w:p>
        </w:tc>
        <w:tc>
          <w:tcPr>
            <w:tcW w:w="3852" w:type="dxa"/>
          </w:tcPr>
          <w:p w:rsidR="00120E83" w:rsidRDefault="00120E83">
            <w:r>
              <w:object w:dxaOrig="7199" w:dyaOrig="540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in;height:108pt" o:ole="" o:bordertopcolor="this" o:borderleftcolor="this" o:borderbottomcolor="this" o:borderrightcolor="this">
                  <v:imagedata r:id="rId4" o:title=""/>
                  <w10:bordertop type="single" width="4" shadow="t"/>
                  <w10:borderleft type="single" width="4" shadow="t"/>
                  <w10:borderbottom type="single" width="4" shadow="t"/>
                  <w10:borderright type="single" width="4" shadow="t"/>
                </v:shape>
                <o:OLEObject Type="Embed" ProgID="PowerPoint.Slide.12" ShapeID="_x0000_i1025" DrawAspect="Content" ObjectID="_1771868784" r:id="rId5"/>
              </w:object>
            </w:r>
          </w:p>
        </w:tc>
        <w:tc>
          <w:tcPr>
            <w:tcW w:w="3852" w:type="dxa"/>
          </w:tcPr>
          <w:p w:rsidR="00120E83" w:rsidRDefault="00120E83" w:rsidP="00120E8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24"/>
                <w:sz w:val="24"/>
                <w:szCs w:val="24"/>
              </w:rPr>
            </w:pPr>
            <w:r>
              <w:rPr>
                <w:rFonts w:ascii="Calibri" w:hAnsi="Calibri" w:cs="Calibri"/>
                <w:kern w:val="24"/>
                <w:sz w:val="24"/>
                <w:szCs w:val="24"/>
              </w:rPr>
              <w:t>Übung aus dem Lehrbuch (4.7):</w:t>
            </w:r>
          </w:p>
          <w:p w:rsidR="00120E83" w:rsidRDefault="00120E83" w:rsidP="00120E8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24"/>
                <w:sz w:val="24"/>
                <w:szCs w:val="24"/>
              </w:rPr>
            </w:pPr>
          </w:p>
          <w:p w:rsidR="00120E83" w:rsidRDefault="00120E83" w:rsidP="00120E8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24"/>
                <w:sz w:val="24"/>
                <w:szCs w:val="24"/>
              </w:rPr>
            </w:pPr>
            <w:r>
              <w:rPr>
                <w:rFonts w:ascii="Calibri" w:hAnsi="Calibri" w:cs="Calibri"/>
                <w:kern w:val="24"/>
                <w:sz w:val="24"/>
                <w:szCs w:val="24"/>
              </w:rPr>
              <w:t>Erzeugen Sie eine neue Präsentation auf der Basis der bestehenden Präsentation Computerkurs-E1.</w:t>
            </w:r>
          </w:p>
          <w:p w:rsidR="00120E83" w:rsidRDefault="00120E83" w:rsidP="00120E8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24"/>
                <w:sz w:val="24"/>
                <w:szCs w:val="24"/>
              </w:rPr>
            </w:pPr>
          </w:p>
          <w:p w:rsidR="00120E83" w:rsidRDefault="00120E83" w:rsidP="00120E8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24"/>
                <w:sz w:val="24"/>
                <w:szCs w:val="24"/>
              </w:rPr>
            </w:pPr>
            <w:r>
              <w:rPr>
                <w:rFonts w:ascii="Calibri" w:hAnsi="Calibri" w:cs="Calibri"/>
                <w:kern w:val="24"/>
                <w:sz w:val="24"/>
                <w:szCs w:val="24"/>
              </w:rPr>
              <w:t>Ersetzen Sie im Titel der ersten Folie das Wort „Computerkurse durch „Englischkurse“ und ändern Sie die zweite Folie wie aus der Abbildung ersichtlich.</w:t>
            </w:r>
          </w:p>
          <w:p w:rsidR="00120E83" w:rsidRDefault="00120E83" w:rsidP="00120E8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24"/>
                <w:sz w:val="24"/>
                <w:szCs w:val="24"/>
              </w:rPr>
            </w:pPr>
          </w:p>
          <w:p w:rsidR="00120E83" w:rsidRDefault="00120E83" w:rsidP="00120E8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24"/>
                <w:sz w:val="24"/>
                <w:szCs w:val="24"/>
              </w:rPr>
            </w:pPr>
            <w:r>
              <w:rPr>
                <w:rFonts w:ascii="Calibri" w:hAnsi="Calibri" w:cs="Calibri"/>
                <w:kern w:val="24"/>
                <w:sz w:val="24"/>
                <w:szCs w:val="24"/>
              </w:rPr>
              <w:t>Sichern Sie die Präsentation unter dem Namen „Englischkurs-E1“ und schließen Sie die Präsentation.</w:t>
            </w:r>
          </w:p>
          <w:p w:rsidR="00120E83" w:rsidRDefault="00120E83" w:rsidP="00120E8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120E83" w:rsidRDefault="00120E83"/>
        </w:tc>
      </w:tr>
      <w:tr w:rsidR="00120E83" w:rsidTr="00120E83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1368" w:type="dxa"/>
          </w:tcPr>
          <w:p w:rsidR="00120E83" w:rsidRDefault="00120E83">
            <w:r>
              <w:t>Folie 2</w:t>
            </w:r>
          </w:p>
        </w:tc>
        <w:tc>
          <w:tcPr>
            <w:tcW w:w="3852" w:type="dxa"/>
          </w:tcPr>
          <w:p w:rsidR="00120E83" w:rsidRDefault="00120E83">
            <w:bookmarkStart w:id="0" w:name="_GoBack"/>
            <w:bookmarkEnd w:id="0"/>
          </w:p>
        </w:tc>
        <w:tc>
          <w:tcPr>
            <w:tcW w:w="3852" w:type="dxa"/>
          </w:tcPr>
          <w:p w:rsidR="00120E83" w:rsidRDefault="00120E83"/>
        </w:tc>
      </w:tr>
      <w:tr w:rsidR="00120E83" w:rsidTr="00120E83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1368" w:type="dxa"/>
          </w:tcPr>
          <w:p w:rsidR="00120E83" w:rsidRDefault="00120E83"/>
        </w:tc>
        <w:tc>
          <w:tcPr>
            <w:tcW w:w="3852" w:type="dxa"/>
          </w:tcPr>
          <w:p w:rsidR="00120E83" w:rsidRDefault="00120E83"/>
        </w:tc>
        <w:tc>
          <w:tcPr>
            <w:tcW w:w="3852" w:type="dxa"/>
          </w:tcPr>
          <w:p w:rsidR="00120E83" w:rsidRDefault="00120E83"/>
        </w:tc>
      </w:tr>
    </w:tbl>
    <w:p w:rsidR="00296D1A" w:rsidRDefault="00296D1A"/>
    <w:sectPr w:rsidR="00296D1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E83"/>
    <w:rsid w:val="00120E83"/>
    <w:rsid w:val="0029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D447E0-3E5B-42DA-839E-EAD9955E5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PowerPoint_Slide.sl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380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P09</dc:creator>
  <cp:keywords/>
  <dc:description/>
  <cp:lastModifiedBy>P09</cp:lastModifiedBy>
  <cp:revision>1</cp:revision>
  <dcterms:created xsi:type="dcterms:W3CDTF">2024-03-13T19:59:00Z</dcterms:created>
  <dcterms:modified xsi:type="dcterms:W3CDTF">2024-03-13T20:00:00Z</dcterms:modified>
</cp:coreProperties>
</file>