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E293" w14:textId="7C1E2F90" w:rsidR="00F4473B" w:rsidRDefault="00A81139">
      <w:r>
        <w:t>Màn Hình App Tạo Ghi Chú</w:t>
      </w:r>
      <w:r>
        <w:br/>
      </w:r>
      <w:r w:rsidRPr="00A81139">
        <w:drawing>
          <wp:inline distT="0" distB="0" distL="0" distR="0" wp14:anchorId="69E8A944" wp14:editId="7646389A">
            <wp:extent cx="3596537" cy="7349067"/>
            <wp:effectExtent l="0" t="0" r="4445" b="4445"/>
            <wp:docPr id="171744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47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515" cy="73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53AB" w14:textId="0C6CA4EE" w:rsidR="00A81139" w:rsidRDefault="00A81139">
      <w:r>
        <w:lastRenderedPageBreak/>
        <w:t>Tạo Ghi Chú</w:t>
      </w:r>
      <w:r>
        <w:br/>
      </w:r>
      <w:r w:rsidRPr="00A81139">
        <w:drawing>
          <wp:inline distT="0" distB="0" distL="0" distR="0" wp14:anchorId="3897C396" wp14:editId="632B486C">
            <wp:extent cx="2954907" cy="6146800"/>
            <wp:effectExtent l="0" t="0" r="0" b="6350"/>
            <wp:docPr id="5314371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7110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008" cy="61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139">
        <w:drawing>
          <wp:inline distT="0" distB="0" distL="0" distR="0" wp14:anchorId="3EFFFF20" wp14:editId="77B08C74">
            <wp:extent cx="2850255" cy="6128826"/>
            <wp:effectExtent l="0" t="0" r="7620" b="5715"/>
            <wp:docPr id="173756532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6532" name="Picture 1" descr="A black cell phone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958" cy="61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0B31" w14:textId="77777777" w:rsidR="00A81139" w:rsidRDefault="00A81139"/>
    <w:p w14:paraId="06421FDC" w14:textId="77777777" w:rsidR="00A81139" w:rsidRDefault="00A81139"/>
    <w:p w14:paraId="1CB79E2E" w14:textId="77777777" w:rsidR="00A81139" w:rsidRDefault="00A81139"/>
    <w:p w14:paraId="587EFE81" w14:textId="77777777" w:rsidR="00A81139" w:rsidRDefault="00A81139"/>
    <w:p w14:paraId="7CF06329" w14:textId="77777777" w:rsidR="00A81139" w:rsidRDefault="00A81139"/>
    <w:p w14:paraId="37F2F5D9" w14:textId="77777777" w:rsidR="00A81139" w:rsidRDefault="00A81139"/>
    <w:p w14:paraId="4A98A4EE" w14:textId="4BC7D5CB" w:rsidR="00A81139" w:rsidRDefault="00A81139">
      <w:proofErr w:type="gramStart"/>
      <w:r>
        <w:lastRenderedPageBreak/>
        <w:t>Sửa ,</w:t>
      </w:r>
      <w:proofErr w:type="gramEnd"/>
      <w:r>
        <w:t xml:space="preserve"> Xóa Ghi Chú</w:t>
      </w:r>
    </w:p>
    <w:p w14:paraId="5B2F03EB" w14:textId="0B551DC4" w:rsidR="00A81139" w:rsidRDefault="00A81139">
      <w:r w:rsidRPr="00A81139">
        <w:drawing>
          <wp:inline distT="0" distB="0" distL="0" distR="0" wp14:anchorId="5B63AD49" wp14:editId="52780D7B">
            <wp:extent cx="3209861" cy="7261225"/>
            <wp:effectExtent l="0" t="0" r="0" b="0"/>
            <wp:docPr id="10517034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3463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439" cy="7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9"/>
    <w:rsid w:val="00380E4D"/>
    <w:rsid w:val="004E7F84"/>
    <w:rsid w:val="008452E3"/>
    <w:rsid w:val="00A81139"/>
    <w:rsid w:val="00AF49D5"/>
    <w:rsid w:val="00F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9C5"/>
  <w15:chartTrackingRefBased/>
  <w15:docId w15:val="{D5C912DD-5E1C-4EA7-8846-39EAAD65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1</cp:revision>
  <dcterms:created xsi:type="dcterms:W3CDTF">2024-03-25T16:50:00Z</dcterms:created>
  <dcterms:modified xsi:type="dcterms:W3CDTF">2024-03-25T16:53:00Z</dcterms:modified>
</cp:coreProperties>
</file>