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90" w:rsidRDefault="006D1890">
      <w:r>
        <w:t>Yêu cầu thêm chức năng trong trang Admin</w:t>
      </w:r>
    </w:p>
    <w:p w:rsidR="006D1890" w:rsidRDefault="007D3C05">
      <w:r>
        <w:t>Anh cần có thêm chứ</w:t>
      </w:r>
      <w:r w:rsidR="006D1890">
        <w:t>c năng:</w:t>
      </w:r>
    </w:p>
    <w:p w:rsidR="003923FD" w:rsidRDefault="006D1890" w:rsidP="002F259E">
      <w:pPr>
        <w:pStyle w:val="ListParagraph"/>
        <w:numPr>
          <w:ilvl w:val="0"/>
          <w:numId w:val="1"/>
        </w:numPr>
      </w:pPr>
      <w:r>
        <w:t>S</w:t>
      </w:r>
      <w:r w:rsidR="007D3C05">
        <w:t xml:space="preserve">earch trong trang admin để dễ dàng quản lý users. Chứ muốn kiếm một user mà đi kiếm chắc chết luôn. </w:t>
      </w:r>
    </w:p>
    <w:p w:rsidR="007D3C05" w:rsidRDefault="007D3C05" w:rsidP="002F259E">
      <w:pPr>
        <w:pStyle w:val="ListParagraph"/>
        <w:numPr>
          <w:ilvl w:val="0"/>
          <w:numId w:val="1"/>
        </w:numPr>
      </w:pPr>
      <w:r>
        <w:t>Có ô chọn để xóa một lúc nhiều user trong cùng một trang. Có button delete, đơn giản việc xóa user không phải qua 5 bước như hiện tại.</w:t>
      </w:r>
    </w:p>
    <w:p w:rsidR="007D3C05" w:rsidRPr="006840F4" w:rsidRDefault="007D3C05" w:rsidP="002F259E">
      <w:pPr>
        <w:pStyle w:val="ListParagraph"/>
        <w:numPr>
          <w:ilvl w:val="0"/>
          <w:numId w:val="1"/>
        </w:numPr>
      </w:pPr>
      <w:r>
        <w:t xml:space="preserve">Có thêm chức năng block đăng ký từ domain ví dụ </w:t>
      </w:r>
      <w:hyperlink r:id="rId6" w:history="1">
        <w:r w:rsidRPr="006840F4">
          <w:t>abc@nscream.com</w:t>
        </w:r>
      </w:hyperlink>
      <w:r w:rsidR="000C2683">
        <w:t>, và thông báo ví dụ:”domain này không có thật, hoặc domain này là domain dùng để spam nên chúng tôi không chấp nhận việc đăng ký. Xin vui lòng chọn domain khác”</w:t>
      </w:r>
    </w:p>
    <w:p w:rsidR="006840F4" w:rsidRPr="006840F4" w:rsidRDefault="006840F4" w:rsidP="002F259E">
      <w:pPr>
        <w:pStyle w:val="ListParagraph"/>
        <w:numPr>
          <w:ilvl w:val="0"/>
          <w:numId w:val="1"/>
        </w:numPr>
      </w:pPr>
      <w:r>
        <w:t xml:space="preserve">Có chức năng chọn user rồi click block </w:t>
      </w:r>
      <w:r w:rsidR="000C2683">
        <w:t>ngay tại trang hiển thị nhiều users.</w:t>
      </w:r>
    </w:p>
    <w:p w:rsidR="00835D83" w:rsidRDefault="00835D83" w:rsidP="002F259E">
      <w:pPr>
        <w:pStyle w:val="ListParagraph"/>
        <w:numPr>
          <w:ilvl w:val="0"/>
          <w:numId w:val="1"/>
        </w:numPr>
      </w:pPr>
      <w:r w:rsidRPr="00835D83">
        <w:t xml:space="preserve">Có chức năng sắp xếp </w:t>
      </w:r>
      <w:r w:rsidR="000C2683">
        <w:t xml:space="preserve">user  </w:t>
      </w:r>
      <w:r w:rsidRPr="00835D83">
        <w:t>theo ký tự</w:t>
      </w:r>
    </w:p>
    <w:p w:rsidR="007D3C05" w:rsidRDefault="00835D83" w:rsidP="002F259E">
      <w:pPr>
        <w:pStyle w:val="ListParagraph"/>
        <w:numPr>
          <w:ilvl w:val="0"/>
          <w:numId w:val="1"/>
        </w:numPr>
      </w:pPr>
      <w:r>
        <w:t>Icon tiêng anh và tiếng việt nằm không bị trùng với link logout/login.</w:t>
      </w:r>
    </w:p>
    <w:p w:rsidR="001D12E1" w:rsidRDefault="001D12E1" w:rsidP="002F259E">
      <w:pPr>
        <w:pStyle w:val="ListParagraph"/>
        <w:numPr>
          <w:ilvl w:val="0"/>
          <w:numId w:val="1"/>
        </w:numPr>
      </w:pPr>
      <w:r>
        <w:t xml:space="preserve">Có chỗ chọn </w:t>
      </w:r>
      <w:r w:rsidR="00230544">
        <w:t xml:space="preserve">hoặc câu hình </w:t>
      </w:r>
      <w:r w:rsidR="00230544">
        <w:t>hiển thị</w:t>
      </w:r>
      <w:r w:rsidR="00230544">
        <w:t xml:space="preserve"> </w:t>
      </w:r>
      <w:r>
        <w:t xml:space="preserve">bao nhiêu user </w:t>
      </w:r>
      <w:r w:rsidR="000C2683">
        <w:t>trong cùng</w:t>
      </w:r>
      <w:bookmarkStart w:id="0" w:name="_GoBack"/>
      <w:bookmarkEnd w:id="0"/>
      <w:r w:rsidR="000C2683">
        <w:t xml:space="preserve"> </w:t>
      </w:r>
      <w:r>
        <w:t>một trang.</w:t>
      </w:r>
    </w:p>
    <w:sectPr w:rsidR="001D12E1" w:rsidSect="0004062D">
      <w:pgSz w:w="11909" w:h="16834" w:code="9"/>
      <w:pgMar w:top="86" w:right="86" w:bottom="187" w:left="86" w:header="70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2F55"/>
    <w:multiLevelType w:val="hybridMultilevel"/>
    <w:tmpl w:val="C190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59"/>
    <w:rsid w:val="0004062D"/>
    <w:rsid w:val="000C2683"/>
    <w:rsid w:val="001D12E1"/>
    <w:rsid w:val="00230544"/>
    <w:rsid w:val="002F259E"/>
    <w:rsid w:val="00381859"/>
    <w:rsid w:val="003923FD"/>
    <w:rsid w:val="006840F4"/>
    <w:rsid w:val="006D1890"/>
    <w:rsid w:val="007D3C05"/>
    <w:rsid w:val="0083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C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C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nscre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JohnPham</dc:creator>
  <cp:keywords/>
  <dc:description/>
  <cp:lastModifiedBy>JohnPham</cp:lastModifiedBy>
  <cp:revision>8</cp:revision>
  <dcterms:created xsi:type="dcterms:W3CDTF">2013-09-06T08:16:00Z</dcterms:created>
  <dcterms:modified xsi:type="dcterms:W3CDTF">2013-09-06T08:54:00Z</dcterms:modified>
</cp:coreProperties>
</file>