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754" w:rsidRPr="0081311D" w:rsidRDefault="0081311D">
      <w:pPr>
        <w:rPr>
          <w:u w:val="single"/>
        </w:rPr>
      </w:pPr>
      <w:r w:rsidRPr="0081311D">
        <w:rPr>
          <w:u w:val="single"/>
        </w:rPr>
        <w:t>Câu 1 :</w:t>
      </w:r>
    </w:p>
    <w:p w:rsidR="0081311D" w:rsidRDefault="0081311D">
      <w:r>
        <w:rPr>
          <w:noProof/>
        </w:rPr>
        <w:drawing>
          <wp:inline distT="0" distB="0" distL="0" distR="0" wp14:anchorId="128D9CB2" wp14:editId="71B1BDFF">
            <wp:extent cx="2292016" cy="23906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5262" cy="24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11D" w:rsidRPr="0081311D" w:rsidRDefault="0081311D">
      <w:pPr>
        <w:rPr>
          <w:b/>
          <w:bCs/>
          <w:u w:val="single"/>
        </w:rPr>
      </w:pPr>
      <w:r w:rsidRPr="0081311D">
        <w:rPr>
          <w:b/>
          <w:bCs/>
          <w:u w:val="single"/>
        </w:rPr>
        <w:t>Câu 2:</w:t>
      </w:r>
      <w:bookmarkStart w:id="0" w:name="_GoBack"/>
      <w:bookmarkEnd w:id="0"/>
    </w:p>
    <w:p w:rsidR="0081311D" w:rsidRDefault="0081311D">
      <w:r>
        <w:rPr>
          <w:noProof/>
        </w:rPr>
        <w:drawing>
          <wp:inline distT="0" distB="0" distL="0" distR="0" wp14:anchorId="27D002D7" wp14:editId="6F4F1A56">
            <wp:extent cx="2655501" cy="23281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5765" cy="234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11D" w:rsidRPr="0081311D" w:rsidRDefault="0081311D">
      <w:pPr>
        <w:rPr>
          <w:b/>
          <w:bCs/>
          <w:u w:val="single"/>
        </w:rPr>
      </w:pPr>
      <w:r w:rsidRPr="0081311D">
        <w:rPr>
          <w:b/>
          <w:bCs/>
          <w:u w:val="single"/>
        </w:rPr>
        <w:t>Câu 3:</w:t>
      </w:r>
    </w:p>
    <w:p w:rsidR="0081311D" w:rsidRDefault="0081311D">
      <w:r>
        <w:rPr>
          <w:noProof/>
        </w:rPr>
        <w:drawing>
          <wp:inline distT="0" distB="0" distL="0" distR="0" wp14:anchorId="5256C20C" wp14:editId="2190CC37">
            <wp:extent cx="2376237" cy="2393882"/>
            <wp:effectExtent l="0" t="0" r="508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920" cy="243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5A0" w:rsidRDefault="00F605A0"/>
    <w:sectPr w:rsidR="00F60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11D"/>
    <w:rsid w:val="003D6754"/>
    <w:rsid w:val="0081311D"/>
    <w:rsid w:val="00F6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DB487"/>
  <w15:chartTrackingRefBased/>
  <w15:docId w15:val="{5A02390E-CDE1-493C-AA58-19200B66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Kiem Ho Hoan (FE FPTU HCM)</dc:creator>
  <cp:keywords/>
  <dc:description/>
  <cp:lastModifiedBy>Kiem Ho Hoan (FE FPTU HCM)</cp:lastModifiedBy>
  <cp:revision>2</cp:revision>
  <dcterms:created xsi:type="dcterms:W3CDTF">2019-08-30T00:53:00Z</dcterms:created>
  <dcterms:modified xsi:type="dcterms:W3CDTF">2019-08-30T01:04:00Z</dcterms:modified>
</cp:coreProperties>
</file>