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2082" w14:textId="68EC4014" w:rsidR="004F50AA" w:rsidRDefault="004F50AA" w:rsidP="004F50AA">
      <w:pPr>
        <w:pStyle w:val="31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2A772F41" w14:textId="50974EAD" w:rsidR="005F0E5A" w:rsidRDefault="00F940E0">
      <w:r>
        <w:t xml:space="preserve">Int (-32k &gt;&gt;32k), long (-2ty &gt;&gt;2ty) </w:t>
      </w:r>
    </w:p>
    <w:p w14:paraId="53256867" w14:textId="2802FE46" w:rsidR="00F940E0" w:rsidRDefault="00F940E0">
      <w:r>
        <w:t>Unsigned int (0&gt;&gt;65k), unsigned long (0 &gt;&gt; 4ty)</w:t>
      </w:r>
    </w:p>
    <w:p w14:paraId="68E39C1E" w14:textId="35F0985E" w:rsidR="00F940E0" w:rsidRDefault="00F940E0">
      <w:r>
        <w:t>Char = ‘A’;</w:t>
      </w:r>
    </w:p>
    <w:p w14:paraId="0E9F0ADE" w14:textId="20C55710" w:rsidR="00652DD2" w:rsidRDefault="00652DD2">
      <w:r>
        <w:t>Double = int*1.0;</w:t>
      </w:r>
    </w:p>
    <w:p w14:paraId="51FD0FF7" w14:textId="7864363E" w:rsidR="00F940E0" w:rsidRDefault="005B1CF1">
      <w:r>
        <w:t>A&gt;&gt;Z: 65&gt;&gt;90</w:t>
      </w:r>
    </w:p>
    <w:p w14:paraId="0E09367A" w14:textId="13D74721" w:rsidR="005B1CF1" w:rsidRDefault="005B1CF1">
      <w:r>
        <w:t xml:space="preserve">a&gt;&gt;z: </w:t>
      </w:r>
    </w:p>
    <w:p w14:paraId="4FAEF291" w14:textId="1F8853A9" w:rsidR="00F940E0" w:rsidRDefault="004F50AA" w:rsidP="004F50AA">
      <w:pPr>
        <w:pStyle w:val="31"/>
      </w:pPr>
      <w:proofErr w:type="spellStart"/>
      <w:r>
        <w:t>Xuất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6346363D" w14:textId="434CD5B3" w:rsidR="00F940E0" w:rsidRDefault="004F50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r w:rsidR="000D725A">
        <w:t xml:space="preserve">phrase_ </w:t>
      </w:r>
      <w:r>
        <w:t>format \n”, argument);</w:t>
      </w:r>
    </w:p>
    <w:p w14:paraId="5B02B44A" w14:textId="1E7B54E3" w:rsidR="004F50AA" w:rsidRDefault="004F50AA">
      <w:r>
        <w:t>Format: %d(</w:t>
      </w:r>
      <w:proofErr w:type="spellStart"/>
      <w:r>
        <w:t>nguyên</w:t>
      </w:r>
      <w:proofErr w:type="spellEnd"/>
      <w:r>
        <w:t>), %</w:t>
      </w:r>
      <w:proofErr w:type="gramStart"/>
      <w:r>
        <w:t>c(</w:t>
      </w:r>
      <w:proofErr w:type="spellStart"/>
      <w:proofErr w:type="gramEnd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>).%.</w:t>
      </w:r>
      <w:proofErr w:type="spellStart"/>
      <w:r>
        <w:t>wf</w:t>
      </w:r>
      <w:proofErr w:type="spellEnd"/>
      <w:r>
        <w:t>(</w:t>
      </w:r>
      <w:proofErr w:type="spellStart"/>
      <w:r>
        <w:t>thực</w:t>
      </w:r>
      <w:proofErr w:type="spellEnd"/>
      <w:r>
        <w:t>), %s(</w:t>
      </w:r>
      <w:proofErr w:type="spellStart"/>
      <w:r>
        <w:t>chuỗi</w:t>
      </w:r>
      <w:proofErr w:type="spellEnd"/>
      <w:r>
        <w:t>)</w:t>
      </w:r>
    </w:p>
    <w:p w14:paraId="4B431510" w14:textId="0FDCA1F8" w:rsidR="00F940E0" w:rsidRDefault="004F50AA">
      <w:proofErr w:type="gramStart"/>
      <w:r>
        <w:t>W :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dư</w:t>
      </w:r>
      <w:proofErr w:type="spellEnd"/>
      <w:r>
        <w:t xml:space="preserve"> float</w:t>
      </w:r>
    </w:p>
    <w:p w14:paraId="5C50003D" w14:textId="0C96887D" w:rsidR="004F50AA" w:rsidRDefault="00C9160B">
      <w:r>
        <w:t xml:space="preserve">%c: </w:t>
      </w:r>
      <w:proofErr w:type="spellStart"/>
      <w:r>
        <w:t>phím</w:t>
      </w:r>
      <w:proofErr w:type="spellEnd"/>
      <w:r>
        <w:t xml:space="preserve"> Enter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6A485D86" w14:textId="6A5814E1" w:rsidR="00D859A8" w:rsidRDefault="00D859A8">
      <w:r>
        <w:t xml:space="preserve">%s: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48D69A2" w14:textId="66771EF8" w:rsidR="004F50AA" w:rsidRDefault="004F50AA">
      <w:r>
        <w:t>VD: float pi=3.14;</w:t>
      </w:r>
    </w:p>
    <w:p w14:paraId="336E19F9" w14:textId="029141F4" w:rsidR="001E5700" w:rsidRDefault="001E5700">
      <w:r>
        <w:tab/>
        <w:t>Int x1=55;</w:t>
      </w:r>
    </w:p>
    <w:p w14:paraId="6631E4FC" w14:textId="6BE6CE6D" w:rsidR="001E5700" w:rsidRDefault="001E5700">
      <w:r>
        <w:tab/>
        <w:t>Char = ‘E’;</w:t>
      </w:r>
    </w:p>
    <w:p w14:paraId="5A5FA2CE" w14:textId="4092BA38" w:rsidR="004F50AA" w:rsidRDefault="004F50A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gia</w:t>
      </w:r>
      <w:proofErr w:type="spellEnd"/>
      <w:r>
        <w:t xml:space="preserve"> tri pi la : %.2lf</w:t>
      </w:r>
      <w:r w:rsidR="001E5700">
        <w:t xml:space="preserve">, </w:t>
      </w:r>
      <w:proofErr w:type="spellStart"/>
      <w:r w:rsidR="001E5700">
        <w:t>gia</w:t>
      </w:r>
      <w:proofErr w:type="spellEnd"/>
      <w:r w:rsidR="001E5700">
        <w:t xml:space="preserve"> tri x1=%d</w:t>
      </w:r>
      <w:r>
        <w:t>”, pi</w:t>
      </w:r>
      <w:r w:rsidR="001E5700">
        <w:t>. X1</w:t>
      </w:r>
      <w:r>
        <w:t>);</w:t>
      </w:r>
    </w:p>
    <w:p w14:paraId="097AB9CA" w14:textId="2F11EE0A" w:rsidR="004F50AA" w:rsidRDefault="001E57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“In </w:t>
      </w:r>
      <w:proofErr w:type="spellStart"/>
      <w:r>
        <w:t>gia</w:t>
      </w:r>
      <w:proofErr w:type="spellEnd"/>
      <w:r>
        <w:t xml:space="preserve"> tri so </w:t>
      </w:r>
      <w:proofErr w:type="spellStart"/>
      <w:r>
        <w:t>cua</w:t>
      </w:r>
      <w:proofErr w:type="spellEnd"/>
      <w:r>
        <w:t xml:space="preserve"> E la %d”, E);</w:t>
      </w:r>
    </w:p>
    <w:p w14:paraId="53DF4BEE" w14:textId="2227BA8A" w:rsidR="001E5700" w:rsidRDefault="001E5700">
      <w:proofErr w:type="spellStart"/>
      <w:r>
        <w:t>Printf</w:t>
      </w:r>
      <w:proofErr w:type="spellEnd"/>
      <w:r>
        <w:t xml:space="preserve"> </w:t>
      </w:r>
      <w:proofErr w:type="gramStart"/>
      <w:r>
        <w:t>(“ in</w:t>
      </w:r>
      <w:proofErr w:type="gramEnd"/>
      <w:r>
        <w:t xml:space="preserve"> chu E la %c:, E);</w:t>
      </w:r>
    </w:p>
    <w:p w14:paraId="56DCD174" w14:textId="6978CA21" w:rsidR="001E5700" w:rsidRDefault="007773E1" w:rsidP="007773E1">
      <w:pPr>
        <w:pStyle w:val="31"/>
      </w:pP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</w:p>
    <w:p w14:paraId="6D453412" w14:textId="369C03B8" w:rsidR="004F50AA" w:rsidRDefault="007773E1">
      <w:proofErr w:type="spellStart"/>
      <w:r>
        <w:t>Scanf</w:t>
      </w:r>
      <w:proofErr w:type="spellEnd"/>
      <w:r>
        <w:t xml:space="preserve"> (“format”, </w:t>
      </w:r>
      <w:r w:rsidR="0077397F">
        <w:t>address(</w:t>
      </w:r>
      <w:proofErr w:type="gramStart"/>
      <w:r w:rsidR="0077397F">
        <w:t>&amp;)_</w:t>
      </w:r>
      <w:proofErr w:type="gramEnd"/>
      <w:r w:rsidR="0077397F">
        <w:t>argument);</w:t>
      </w:r>
    </w:p>
    <w:p w14:paraId="734205EC" w14:textId="064E506E" w:rsidR="004F50AA" w:rsidRDefault="00C9160B">
      <w:r>
        <w:t>VD; float x</w:t>
      </w:r>
      <w:proofErr w:type="gramStart"/>
      <w:r>
        <w:t>1,x</w:t>
      </w:r>
      <w:proofErr w:type="gramEnd"/>
      <w:r>
        <w:t>2,x3;</w:t>
      </w:r>
    </w:p>
    <w:p w14:paraId="3BC339F1" w14:textId="343F974B" w:rsidR="00C9160B" w:rsidRDefault="00C9160B"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“%f %f %f”, &amp;x1, &amp;x2, &amp;x3);</w:t>
      </w:r>
    </w:p>
    <w:p w14:paraId="7DB1A744" w14:textId="3BDF6E11" w:rsidR="00F940E0" w:rsidRDefault="00C9160B" w:rsidP="00C9160B">
      <w:pPr>
        <w:pStyle w:val="31"/>
      </w:pP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546971B3" w14:textId="3256036B" w:rsidR="00F940E0" w:rsidRDefault="00C84827">
      <w:r>
        <w:t xml:space="preserve">%: int (a) % int (b) = </w:t>
      </w:r>
      <w:r w:rsidR="00DE5F2C">
        <w:t>(int) c</w:t>
      </w:r>
    </w:p>
    <w:p w14:paraId="60FE4092" w14:textId="640DD1FA" w:rsidR="00381753" w:rsidRDefault="00381753">
      <w:r>
        <w:t>*</w:t>
      </w:r>
      <w:proofErr w:type="gramStart"/>
      <w:r>
        <w:t>:  (</w:t>
      </w:r>
      <w:proofErr w:type="gramEnd"/>
      <w:r>
        <w:t xml:space="preserve">long long) </w:t>
      </w:r>
      <w:proofErr w:type="spellStart"/>
      <w:r w:rsidRPr="00381753">
        <w:t>tich</w:t>
      </w:r>
      <w:proofErr w:type="spellEnd"/>
      <w:r w:rsidRPr="00381753">
        <w:t xml:space="preserve"> = (long long)a *</w:t>
      </w:r>
      <w:r>
        <w:t>(long long)</w:t>
      </w:r>
      <w:r w:rsidRPr="00381753">
        <w:t>b;</w:t>
      </w:r>
    </w:p>
    <w:p w14:paraId="4E587D27" w14:textId="37A1669D" w:rsidR="00F940E0" w:rsidRDefault="00DE5F2C">
      <w:r>
        <w:t xml:space="preserve">A++: a=a+1: a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4FF60532" w14:textId="03299A3E" w:rsidR="00F940E0" w:rsidRDefault="00DE5F2C">
      <w:r>
        <w:t xml:space="preserve">++A: a=a+1: a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19F1AD55" w14:textId="71C72F1F" w:rsidR="00F940E0" w:rsidRDefault="00DE5F2C">
      <w:r>
        <w:t>VD: int a=5;</w:t>
      </w:r>
    </w:p>
    <w:p w14:paraId="7F22ECC1" w14:textId="5ECBF7A5" w:rsidR="00DE5F2C" w:rsidRDefault="00DE5F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 a++);5</w:t>
      </w:r>
    </w:p>
    <w:p w14:paraId="47B4A20E" w14:textId="52C15AFA" w:rsidR="00DE5F2C" w:rsidRDefault="00DE5F2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 ++a);7</w:t>
      </w:r>
    </w:p>
    <w:p w14:paraId="1B745713" w14:textId="455817CF" w:rsidR="00F940E0" w:rsidRDefault="00CF09C1" w:rsidP="00CF09C1">
      <w:pPr>
        <w:pStyle w:val="31"/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so </w:t>
      </w:r>
      <w:proofErr w:type="spellStart"/>
      <w:r>
        <w:t>sánh</w:t>
      </w:r>
      <w:proofErr w:type="spellEnd"/>
    </w:p>
    <w:p w14:paraId="3EFFF30F" w14:textId="1C8203B8" w:rsidR="00C9160B" w:rsidRDefault="00CF09C1">
      <w:r>
        <w:t>0&gt;&gt;False</w:t>
      </w:r>
    </w:p>
    <w:p w14:paraId="13212E26" w14:textId="668D1C39" w:rsidR="00CF09C1" w:rsidRDefault="00CF09C1">
      <w:r>
        <w:t>1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>) &gt;&gt;True</w:t>
      </w:r>
    </w:p>
    <w:p w14:paraId="36A32C1C" w14:textId="77777777" w:rsidR="00CF09C1" w:rsidRDefault="00CF09C1"/>
    <w:p w14:paraId="25DD3816" w14:textId="3132D05A" w:rsidR="00CF09C1" w:rsidRDefault="00DA65DD" w:rsidP="00DA65DD">
      <w:pPr>
        <w:pStyle w:val="31"/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8C07BE1" w14:textId="377EA132" w:rsidR="00C9160B" w:rsidRDefault="00DA65DD">
      <w:r>
        <w:t>Bieuthuc</w:t>
      </w:r>
      <w:proofErr w:type="gramStart"/>
      <w:r>
        <w:t>1?bieuthuc</w:t>
      </w:r>
      <w:proofErr w:type="gramEnd"/>
      <w:r>
        <w:t>2:bieuthuc3;</w:t>
      </w:r>
    </w:p>
    <w:p w14:paraId="23DBC3C5" w14:textId="3D20D943" w:rsidR="00DA65DD" w:rsidRDefault="00DA65DD">
      <w:r>
        <w:t xml:space="preserve">Bt1 True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Bt2</w:t>
      </w:r>
    </w:p>
    <w:p w14:paraId="7EB4A5F3" w14:textId="77CCEFDF" w:rsidR="00DA65DD" w:rsidRDefault="00DA65DD">
      <w:r>
        <w:t xml:space="preserve">Bt1 False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Bt3</w:t>
      </w:r>
    </w:p>
    <w:p w14:paraId="0D81C678" w14:textId="7B443D95" w:rsidR="00DA65DD" w:rsidRDefault="00DA65DD">
      <w:r>
        <w:t>VD: (5&gt;=3</w:t>
      </w:r>
      <w:proofErr w:type="gramStart"/>
      <w:r>
        <w:t>)?1:2</w:t>
      </w:r>
      <w:proofErr w:type="gramEnd"/>
      <w:r>
        <w:t>; 1</w:t>
      </w:r>
    </w:p>
    <w:p w14:paraId="3F72E49C" w14:textId="12F195C2" w:rsidR="00DA65DD" w:rsidRDefault="00DA65DD" w:rsidP="00DA65DD">
      <w:r>
        <w:t xml:space="preserve">        (5&lt;=3</w:t>
      </w:r>
      <w:proofErr w:type="gramStart"/>
      <w:r>
        <w:t>)?1:2</w:t>
      </w:r>
      <w:proofErr w:type="gramEnd"/>
      <w:r>
        <w:t>; 2</w:t>
      </w:r>
    </w:p>
    <w:p w14:paraId="09707266" w14:textId="77777777" w:rsidR="006C4FD3" w:rsidRDefault="006C4FD3" w:rsidP="006C4FD3">
      <w:pPr>
        <w:pStyle w:val="31"/>
      </w:pPr>
      <w:proofErr w:type="spellStart"/>
      <w:r>
        <w:t>Toán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logic</w:t>
      </w:r>
    </w:p>
    <w:p w14:paraId="39E15E70" w14:textId="77777777" w:rsidR="006C4FD3" w:rsidRDefault="006C4FD3" w:rsidP="006C4FD3">
      <w:proofErr w:type="gramStart"/>
      <w:r>
        <w:t>!:</w:t>
      </w:r>
      <w:proofErr w:type="gramEnd"/>
      <w:r>
        <w:t xml:space="preserve"> NOT</w:t>
      </w:r>
    </w:p>
    <w:p w14:paraId="15F0CF0C" w14:textId="77777777" w:rsidR="006C4FD3" w:rsidRDefault="006C4FD3" w:rsidP="006C4FD3">
      <w:r>
        <w:t>&amp;&amp;: AND</w:t>
      </w:r>
    </w:p>
    <w:p w14:paraId="5243C976" w14:textId="77777777" w:rsidR="006C4FD3" w:rsidRDefault="006C4FD3" w:rsidP="006C4FD3">
      <w:r>
        <w:t>||: OR</w:t>
      </w:r>
    </w:p>
    <w:p w14:paraId="61FB86D5" w14:textId="77777777" w:rsidR="006C4FD3" w:rsidRDefault="006C4FD3" w:rsidP="00DA65DD"/>
    <w:p w14:paraId="0629A0EC" w14:textId="77A14B83" w:rsidR="00C9160B" w:rsidRDefault="003D4CA4" w:rsidP="003D4CA4">
      <w:pPr>
        <w:pStyle w:val="31"/>
      </w:pPr>
      <w:proofErr w:type="spellStart"/>
      <w:r>
        <w:t>Hàm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0DC90E59" w14:textId="5A54A868" w:rsidR="00C9160B" w:rsidRDefault="003D4CA4">
      <w:r>
        <w:lastRenderedPageBreak/>
        <w:t>#include &lt;</w:t>
      </w:r>
      <w:proofErr w:type="spellStart"/>
      <w:r>
        <w:t>math.h</w:t>
      </w:r>
      <w:proofErr w:type="spellEnd"/>
      <w:r>
        <w:t>&gt;</w:t>
      </w:r>
    </w:p>
    <w:p w14:paraId="723AA77B" w14:textId="09CD40A1" w:rsidR="003D4CA4" w:rsidRDefault="003D4CA4">
      <w:r>
        <w:t xml:space="preserve">Ceil(number):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số</w:t>
      </w:r>
      <w:proofErr w:type="spellEnd"/>
    </w:p>
    <w:p w14:paraId="675A72C6" w14:textId="18ABE380" w:rsidR="003D4CA4" w:rsidRDefault="003D4CA4">
      <w:r>
        <w:t xml:space="preserve">Floor(number):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tròn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1 </w:t>
      </w:r>
      <w:proofErr w:type="spellStart"/>
      <w:r>
        <w:t>số</w:t>
      </w:r>
      <w:proofErr w:type="spellEnd"/>
    </w:p>
    <w:p w14:paraId="58456C1D" w14:textId="2AE9E124" w:rsidR="003D4CA4" w:rsidRDefault="003D4CA4">
      <w:r>
        <w:t xml:space="preserve">Sqrt(number):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bậc</w:t>
      </w:r>
      <w:proofErr w:type="spellEnd"/>
      <w:r>
        <w:t xml:space="preserve"> 2</w:t>
      </w:r>
    </w:p>
    <w:p w14:paraId="5F6D52F1" w14:textId="2F65D972" w:rsidR="003D4CA4" w:rsidRDefault="003D4CA4">
      <w:proofErr w:type="gramStart"/>
      <w:r>
        <w:t>Pow(</w:t>
      </w:r>
      <w:proofErr w:type="gramEnd"/>
      <w:r>
        <w:t xml:space="preserve">base, exponent):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mũ</w:t>
      </w:r>
      <w:proofErr w:type="spellEnd"/>
      <w:r>
        <w:t xml:space="preserve"> VD: Pow(5,2)=5^2=25</w:t>
      </w:r>
    </w:p>
    <w:p w14:paraId="3852A5C7" w14:textId="3217FBFD" w:rsidR="003D4CA4" w:rsidRDefault="003D4CA4">
      <w:r>
        <w:t xml:space="preserve">Abs(number):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</w:p>
    <w:p w14:paraId="3421545B" w14:textId="10DED211" w:rsidR="003D4CA4" w:rsidRDefault="002F7EA6">
      <w:r>
        <w:t xml:space="preserve">Fabs(number):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18623DD9" w14:textId="7257CA5A" w:rsidR="003D4CA4" w:rsidRDefault="00BE061A" w:rsidP="00BE061A">
      <w:pPr>
        <w:pStyle w:val="31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If Else</w:t>
      </w:r>
    </w:p>
    <w:p w14:paraId="4A467035" w14:textId="213A1DCC" w:rsidR="00BE061A" w:rsidRDefault="00BE061A" w:rsidP="00754285">
      <w:r>
        <w:t>If (condition1) {</w:t>
      </w:r>
    </w:p>
    <w:p w14:paraId="44DB869E" w14:textId="4D95E763" w:rsidR="00BE061A" w:rsidRDefault="00BE061A" w:rsidP="00754285">
      <w:r>
        <w:t>} else if (condition2) {</w:t>
      </w:r>
    </w:p>
    <w:p w14:paraId="33E9406A" w14:textId="0ADA975C" w:rsidR="00BE061A" w:rsidRDefault="00BE061A" w:rsidP="00754285">
      <w:r>
        <w:t>} else {</w:t>
      </w:r>
    </w:p>
    <w:p w14:paraId="6F0F316A" w14:textId="40B5D59C" w:rsidR="00BE061A" w:rsidRDefault="00BE061A">
      <w:r>
        <w:t>}</w:t>
      </w:r>
    </w:p>
    <w:p w14:paraId="7751F596" w14:textId="77777777" w:rsidR="003D4CA4" w:rsidRDefault="003D4CA4"/>
    <w:p w14:paraId="3592624F" w14:textId="7ECAD8C1" w:rsidR="003D4CA4" w:rsidRDefault="006C4FD3" w:rsidP="006C4FD3">
      <w:pPr>
        <w:pStyle w:val="31"/>
      </w:pPr>
      <w:proofErr w:type="spellStart"/>
      <w:r>
        <w:t>Câu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Switch Case</w:t>
      </w:r>
    </w:p>
    <w:p w14:paraId="2728DF6B" w14:textId="77777777" w:rsidR="006C4FD3" w:rsidRDefault="006C4FD3"/>
    <w:p w14:paraId="765EFBED" w14:textId="14BC5129" w:rsidR="006C4FD3" w:rsidRDefault="006C4FD3" w:rsidP="006C4FD3">
      <w:r>
        <w:t>Switch (</w:t>
      </w:r>
      <w:proofErr w:type="spellStart"/>
      <w:r>
        <w:t>casevalue</w:t>
      </w:r>
      <w:proofErr w:type="spellEnd"/>
      <w:r>
        <w:t>) {</w:t>
      </w:r>
    </w:p>
    <w:p w14:paraId="7B10E62A" w14:textId="4B084464" w:rsidR="006C4FD3" w:rsidRDefault="006C4FD3" w:rsidP="006C4FD3">
      <w:r>
        <w:t xml:space="preserve">Case </w:t>
      </w:r>
      <w:proofErr w:type="gramStart"/>
      <w:r>
        <w:t>a :</w:t>
      </w:r>
      <w:proofErr w:type="gramEnd"/>
      <w:r>
        <w:t xml:space="preserve"> </w:t>
      </w:r>
    </w:p>
    <w:p w14:paraId="73C95D1E" w14:textId="159ACF04" w:rsidR="006C4FD3" w:rsidRDefault="006C4FD3" w:rsidP="006C4FD3">
      <w:r>
        <w:tab/>
      </w:r>
      <w:r>
        <w:tab/>
      </w:r>
      <w:r>
        <w:tab/>
        <w:t>Break;</w:t>
      </w:r>
    </w:p>
    <w:p w14:paraId="1EC5CFEE" w14:textId="230E93B9" w:rsidR="006C4FD3" w:rsidRDefault="006C4FD3" w:rsidP="006C4FD3">
      <w:r>
        <w:t>Case n:</w:t>
      </w:r>
    </w:p>
    <w:p w14:paraId="733D7F8C" w14:textId="2D09E614" w:rsidR="006C4FD3" w:rsidRDefault="006C4FD3" w:rsidP="006C4FD3">
      <w:r>
        <w:tab/>
        <w:t>Break;</w:t>
      </w:r>
    </w:p>
    <w:p w14:paraId="0C468EE5" w14:textId="720E511D" w:rsidR="006C4FD3" w:rsidRDefault="006C4FD3" w:rsidP="006C4FD3">
      <w:r>
        <w:t xml:space="preserve">Default: </w:t>
      </w:r>
    </w:p>
    <w:p w14:paraId="12850A58" w14:textId="292A8008" w:rsidR="006C4FD3" w:rsidRDefault="006C4FD3" w:rsidP="006C4FD3">
      <w:r>
        <w:tab/>
        <w:t>Break;</w:t>
      </w:r>
    </w:p>
    <w:p w14:paraId="2E4DCB99" w14:textId="66000D35" w:rsidR="003D4CA4" w:rsidRDefault="006C4FD3">
      <w:r>
        <w:t>}</w:t>
      </w:r>
    </w:p>
    <w:p w14:paraId="0149E092" w14:textId="54C52F61" w:rsidR="003D4CA4" w:rsidRDefault="006C4FD3">
      <w:proofErr w:type="spellStart"/>
      <w:proofErr w:type="gramStart"/>
      <w:r>
        <w:t>Casevalue</w:t>
      </w:r>
      <w:proofErr w:type="spellEnd"/>
      <w:r>
        <w:t xml:space="preserve"> :</w:t>
      </w:r>
      <w:proofErr w:type="gramEnd"/>
      <w:r>
        <w:t xml:space="preserve"> a&gt;&gt;&gt;n</w:t>
      </w:r>
    </w:p>
    <w:p w14:paraId="6C6B7B8E" w14:textId="77777777" w:rsidR="006C4FD3" w:rsidRDefault="006C4FD3"/>
    <w:p w14:paraId="476DAD97" w14:textId="18999B79" w:rsidR="003D4CA4" w:rsidRDefault="00A70BD7" w:rsidP="00A70BD7">
      <w:pPr>
        <w:pStyle w:val="31"/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For</w:t>
      </w:r>
    </w:p>
    <w:p w14:paraId="1E0FF405" w14:textId="3156D464" w:rsidR="005B1CF1" w:rsidRDefault="005B1CF1">
      <w:r>
        <w:t xml:space="preserve">Khi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</w:p>
    <w:p w14:paraId="5BCD3782" w14:textId="5EFCA9EE" w:rsidR="003D4CA4" w:rsidRDefault="00A70BD7">
      <w:r>
        <w:t>For(exp</w:t>
      </w:r>
      <w:proofErr w:type="gramStart"/>
      <w:r>
        <w:t>1;exp</w:t>
      </w:r>
      <w:proofErr w:type="gramEnd"/>
      <w:r>
        <w:t>2;exp3){</w:t>
      </w:r>
    </w:p>
    <w:p w14:paraId="181B4D24" w14:textId="77777777" w:rsidR="00A70BD7" w:rsidRDefault="00A70BD7"/>
    <w:p w14:paraId="2B7E6460" w14:textId="272A304E" w:rsidR="00A70BD7" w:rsidRDefault="00A70BD7">
      <w:r>
        <w:t>}</w:t>
      </w:r>
    </w:p>
    <w:p w14:paraId="4C8DC794" w14:textId="5706B53E" w:rsidR="00A70BD7" w:rsidRDefault="00A70BD7">
      <w:r>
        <w:t xml:space="preserve">Exp1: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0FB90312" w14:textId="288ED37B" w:rsidR="00A70BD7" w:rsidRDefault="00A70BD7">
      <w:r>
        <w:t xml:space="preserve">Exp2: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4CE5A9B8" w14:textId="08398E76" w:rsidR="00A70BD7" w:rsidRDefault="00A70BD7">
      <w:r>
        <w:t xml:space="preserve">Exp3: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nhảy</w:t>
      </w:r>
      <w:proofErr w:type="spellEnd"/>
    </w:p>
    <w:p w14:paraId="604CF7AD" w14:textId="198DDE42" w:rsidR="003D4CA4" w:rsidRDefault="003D4CA4"/>
    <w:p w14:paraId="2C9B4CB9" w14:textId="6EBA7AA8" w:rsidR="004E5DFF" w:rsidRDefault="004E5DFF">
      <w:proofErr w:type="spellStart"/>
      <w:r>
        <w:t>Ctrl+C</w:t>
      </w:r>
      <w:proofErr w:type="spellEnd"/>
      <w:r>
        <w:t xml:space="preserve">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ngắt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72500443" w14:textId="77777777" w:rsidR="003D4CA4" w:rsidRDefault="003D4CA4"/>
    <w:p w14:paraId="2A485456" w14:textId="01A62C43" w:rsidR="003D4CA4" w:rsidRDefault="005B1CF1" w:rsidP="005B1CF1">
      <w:pPr>
        <w:pStyle w:val="31"/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While</w:t>
      </w:r>
    </w:p>
    <w:p w14:paraId="073AAE5B" w14:textId="244C4F70" w:rsidR="003D4CA4" w:rsidRDefault="005B1CF1">
      <w:r>
        <w:t xml:space="preserve">Ko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ở </w:t>
      </w:r>
      <w:proofErr w:type="spellStart"/>
      <w:r>
        <w:t>đâu</w:t>
      </w:r>
      <w:proofErr w:type="spellEnd"/>
    </w:p>
    <w:p w14:paraId="2D35FE7F" w14:textId="30735DBE" w:rsidR="003D4CA4" w:rsidRDefault="005B1CF1">
      <w:r>
        <w:t>While (exp) {</w:t>
      </w:r>
    </w:p>
    <w:p w14:paraId="30C86AEE" w14:textId="77777777" w:rsidR="005B1CF1" w:rsidRDefault="005B1CF1"/>
    <w:p w14:paraId="061EE9FB" w14:textId="2A9B1C77" w:rsidR="005B1CF1" w:rsidRDefault="005B1CF1">
      <w:r>
        <w:t>}</w:t>
      </w:r>
    </w:p>
    <w:p w14:paraId="0C431416" w14:textId="565938D5" w:rsidR="003D4CA4" w:rsidRDefault="005B1CF1">
      <w:r>
        <w:t xml:space="preserve">Exp: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628D6062" w14:textId="77777777" w:rsidR="003D4CA4" w:rsidRDefault="003D4CA4"/>
    <w:p w14:paraId="6FBBB306" w14:textId="4931C038" w:rsidR="003D4CA4" w:rsidRDefault="0053065F" w:rsidP="0053065F">
      <w:pPr>
        <w:pStyle w:val="31"/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Do While</w:t>
      </w:r>
    </w:p>
    <w:p w14:paraId="170EA7F8" w14:textId="513600D3" w:rsidR="0053065F" w:rsidRDefault="0053065F">
      <w:proofErr w:type="spellStart"/>
      <w:r>
        <w:t>Nhập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0A53B3D2" w14:textId="4C669929" w:rsidR="0053065F" w:rsidRDefault="0053065F">
      <w:r>
        <w:t>Do {</w:t>
      </w:r>
    </w:p>
    <w:p w14:paraId="4BA73253" w14:textId="15B91835" w:rsidR="0053065F" w:rsidRDefault="0053065F">
      <w:r>
        <w:t>} while (Exp)</w:t>
      </w:r>
    </w:p>
    <w:p w14:paraId="21E382E3" w14:textId="77777777" w:rsidR="0053065F" w:rsidRDefault="0053065F"/>
    <w:p w14:paraId="01379548" w14:textId="77777777" w:rsidR="0053065F" w:rsidRDefault="0053065F" w:rsidP="0053065F">
      <w:r>
        <w:t xml:space="preserve">Exp: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</w:p>
    <w:p w14:paraId="7F9A466B" w14:textId="54CA1016" w:rsidR="0053065F" w:rsidRDefault="0053065F"/>
    <w:p w14:paraId="5920625E" w14:textId="59C0933F" w:rsidR="003D4CA4" w:rsidRDefault="00686321" w:rsidP="00686321">
      <w:pPr>
        <w:pStyle w:val="31"/>
      </w:pPr>
      <w:proofErr w:type="spellStart"/>
      <w:r>
        <w:t>Lệnh</w:t>
      </w:r>
      <w:proofErr w:type="spellEnd"/>
      <w:r>
        <w:t xml:space="preserve"> Goto </w:t>
      </w:r>
      <w:proofErr w:type="spellStart"/>
      <w:r>
        <w:t>và</w:t>
      </w:r>
      <w:proofErr w:type="spellEnd"/>
      <w:r>
        <w:t xml:space="preserve"> continue</w:t>
      </w:r>
    </w:p>
    <w:p w14:paraId="04FB1BF2" w14:textId="77777777" w:rsidR="00C9160B" w:rsidRDefault="00C9160B"/>
    <w:p w14:paraId="2FFD4F24" w14:textId="1AB303A3" w:rsidR="00C9160B" w:rsidRDefault="00686321">
      <w:r>
        <w:t xml:space="preserve">Goto: </w:t>
      </w:r>
      <w:proofErr w:type="spellStart"/>
      <w:r>
        <w:t>nhảy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4793DD8B" w14:textId="3AA44907" w:rsidR="00C9160B" w:rsidRDefault="00686321">
      <w:r>
        <w:t xml:space="preserve">VD: </w:t>
      </w:r>
    </w:p>
    <w:p w14:paraId="47688BBA" w14:textId="5B0FD0CA" w:rsidR="00686321" w:rsidRDefault="00686321">
      <w:proofErr w:type="spellStart"/>
      <w:r>
        <w:t>Nhap</w:t>
      </w:r>
      <w:proofErr w:type="spellEnd"/>
      <w:r>
        <w:t>:</w:t>
      </w:r>
    </w:p>
    <w:p w14:paraId="3C2BB131" w14:textId="4761655B" w:rsidR="00686321" w:rsidRDefault="0068632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nhap</w:t>
      </w:r>
      <w:proofErr w:type="spellEnd"/>
      <w:r>
        <w:t xml:space="preserve"> n la “);</w:t>
      </w:r>
    </w:p>
    <w:p w14:paraId="2E96355E" w14:textId="20260B83" w:rsidR="00686321" w:rsidRDefault="00686321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&amp;n);</w:t>
      </w:r>
    </w:p>
    <w:p w14:paraId="4AF9C6E4" w14:textId="090589A4" w:rsidR="00686321" w:rsidRDefault="00686321">
      <w:r>
        <w:t xml:space="preserve">If (n&lt;=0)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Nhap</w:t>
      </w:r>
      <w:proofErr w:type="spellEnd"/>
      <w:r>
        <w:t>;</w:t>
      </w:r>
    </w:p>
    <w:p w14:paraId="37AD616E" w14:textId="77777777" w:rsidR="00C9160B" w:rsidRDefault="00C9160B"/>
    <w:p w14:paraId="65F056FD" w14:textId="74301675" w:rsidR="00C9160B" w:rsidRDefault="00686321">
      <w:r>
        <w:t xml:space="preserve">Continue: </w:t>
      </w:r>
      <w:proofErr w:type="spellStart"/>
      <w:r>
        <w:t>bỏ</w:t>
      </w:r>
      <w:proofErr w:type="spellEnd"/>
      <w:r>
        <w:t xml:space="preserve"> qua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</w:p>
    <w:p w14:paraId="2AC35D25" w14:textId="77777777" w:rsidR="00C9160B" w:rsidRDefault="00C9160B"/>
    <w:p w14:paraId="5BD1A8D9" w14:textId="5EFC1516" w:rsidR="00C9160B" w:rsidRDefault="002D296A" w:rsidP="002D296A">
      <w:pPr>
        <w:pStyle w:val="31"/>
      </w:pPr>
      <w:proofErr w:type="spellStart"/>
      <w:r>
        <w:t>Hàm</w:t>
      </w:r>
      <w:proofErr w:type="spellEnd"/>
      <w:r>
        <w:t xml:space="preserve"> </w:t>
      </w:r>
    </w:p>
    <w:p w14:paraId="6FDB9EE9" w14:textId="0A4DFA35" w:rsidR="00C9160B" w:rsidRDefault="0093178F">
      <w:proofErr w:type="spellStart"/>
      <w:r>
        <w:t>Phải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main</w:t>
      </w:r>
    </w:p>
    <w:p w14:paraId="2FE89FD3" w14:textId="7E39A516" w:rsidR="0093178F" w:rsidRDefault="0093178F">
      <w:r>
        <w:t>Return type _ name(parameter) {</w:t>
      </w:r>
    </w:p>
    <w:p w14:paraId="1E674F6A" w14:textId="6F0E5097" w:rsidR="0093178F" w:rsidRDefault="0093178F">
      <w:r>
        <w:t>}</w:t>
      </w:r>
    </w:p>
    <w:p w14:paraId="713E2863" w14:textId="77777777" w:rsidR="00C9160B" w:rsidRDefault="00C9160B"/>
    <w:p w14:paraId="39695EE4" w14:textId="5DB19264" w:rsidR="00C9160B" w:rsidRDefault="006D49B6">
      <w:r>
        <w:t xml:space="preserve">Void ko </w:t>
      </w:r>
      <w:proofErr w:type="spellStart"/>
      <w:r>
        <w:t>có</w:t>
      </w:r>
      <w:proofErr w:type="spellEnd"/>
      <w:r>
        <w:t xml:space="preserve"> return</w:t>
      </w:r>
    </w:p>
    <w:p w14:paraId="2E4ED61A" w14:textId="002384F4" w:rsidR="006D49B6" w:rsidRDefault="006D49B6" w:rsidP="006D49B6">
      <w:pPr>
        <w:pStyle w:val="31"/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51E1B30E" w14:textId="516F47D8" w:rsidR="006D49B6" w:rsidRDefault="006D49B6">
      <w:r>
        <w:t xml:space="preserve">Tham </w:t>
      </w:r>
      <w:proofErr w:type="spellStart"/>
      <w:r>
        <w:t>chiếu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ko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404C8EA2" w14:textId="7DCB8655" w:rsidR="006D49B6" w:rsidRDefault="006D49B6">
      <w:r>
        <w:t xml:space="preserve">Tham </w:t>
      </w:r>
      <w:proofErr w:type="spellStart"/>
      <w:r>
        <w:t>trị</w:t>
      </w:r>
      <w:proofErr w:type="spellEnd"/>
      <w:r>
        <w:t xml:space="preserve">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758C3872" w14:textId="4382F71F" w:rsidR="00C9160B" w:rsidRDefault="006D49B6" w:rsidP="006D49B6">
      <w:pPr>
        <w:pStyle w:val="31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quy</w:t>
      </w:r>
      <w:proofErr w:type="spellEnd"/>
    </w:p>
    <w:p w14:paraId="03CB61B8" w14:textId="61DF7B5F" w:rsidR="00C9160B" w:rsidRDefault="006D49B6">
      <w:proofErr w:type="spellStart"/>
      <w:r>
        <w:t>Datatype_</w:t>
      </w:r>
      <w:proofErr w:type="gramStart"/>
      <w:r>
        <w:t>name</w:t>
      </w:r>
      <w:proofErr w:type="spellEnd"/>
      <w:r>
        <w:t>(</w:t>
      </w:r>
      <w:proofErr w:type="gramEnd"/>
      <w:r>
        <w:t>){</w:t>
      </w:r>
    </w:p>
    <w:p w14:paraId="7353AF6A" w14:textId="2117B75E" w:rsidR="002C28CF" w:rsidRDefault="002C28CF">
      <w:r>
        <w:t>If……</w:t>
      </w:r>
    </w:p>
    <w:p w14:paraId="6D771A3A" w14:textId="2E331935" w:rsidR="002C28CF" w:rsidRDefault="002C28CF">
      <w:r>
        <w:t>else</w:t>
      </w:r>
    </w:p>
    <w:p w14:paraId="741A0A92" w14:textId="1FA499D0" w:rsidR="00C9160B" w:rsidRDefault="006D49B6">
      <w:proofErr w:type="spellStart"/>
      <w:proofErr w:type="gramStart"/>
      <w:r>
        <w:t>Hamdequi</w:t>
      </w:r>
      <w:proofErr w:type="spellEnd"/>
      <w:r>
        <w:t>(</w:t>
      </w:r>
      <w:proofErr w:type="gramEnd"/>
      <w:r>
        <w:t>);</w:t>
      </w:r>
    </w:p>
    <w:p w14:paraId="047130F8" w14:textId="3C6C778D" w:rsidR="006D49B6" w:rsidRDefault="006D49B6">
      <w:r>
        <w:t>}</w:t>
      </w:r>
    </w:p>
    <w:p w14:paraId="78BCF8B8" w14:textId="77777777" w:rsidR="00C9160B" w:rsidRDefault="00C9160B"/>
    <w:p w14:paraId="529C8524" w14:textId="77777777" w:rsidR="00C9160B" w:rsidRDefault="00C9160B"/>
    <w:p w14:paraId="4F3BF7F6" w14:textId="24D90A7B" w:rsidR="00C9160B" w:rsidRDefault="002C28CF">
      <w:r>
        <w:t xml:space="preserve">If: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</w:p>
    <w:p w14:paraId="3AC52AAE" w14:textId="77777777" w:rsidR="002C28CF" w:rsidRDefault="002C28CF"/>
    <w:p w14:paraId="49BDDC91" w14:textId="0A113666" w:rsidR="002C28CF" w:rsidRDefault="002C28CF" w:rsidP="002C28CF">
      <w:pPr>
        <w:pStyle w:val="31"/>
      </w:pPr>
      <w:proofErr w:type="spellStart"/>
      <w:r>
        <w:t>Mảng</w:t>
      </w:r>
      <w:proofErr w:type="spellEnd"/>
      <w:r>
        <w:t xml:space="preserve"> 1 </w:t>
      </w:r>
      <w:proofErr w:type="spellStart"/>
      <w:r>
        <w:t>chiều</w:t>
      </w:r>
      <w:proofErr w:type="spellEnd"/>
    </w:p>
    <w:p w14:paraId="21D80BC4" w14:textId="7B1A0722" w:rsidR="00C9160B" w:rsidRPr="002C28CF" w:rsidRDefault="002C28CF" w:rsidP="002C28CF">
      <w:proofErr w:type="spellStart"/>
      <w:r>
        <w:t>Typedata_name</w:t>
      </w:r>
      <w:proofErr w:type="spellEnd"/>
      <w:proofErr w:type="gramStart"/>
      <w:r>
        <w:t>_[</w:t>
      </w:r>
      <w:proofErr w:type="gram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];</w:t>
      </w:r>
    </w:p>
    <w:p w14:paraId="7FFAB075" w14:textId="77777777" w:rsidR="00C9160B" w:rsidRDefault="00C9160B"/>
    <w:p w14:paraId="5C19D62C" w14:textId="1152A0A3" w:rsidR="00C9160B" w:rsidRDefault="002C28CF">
      <w:r>
        <w:t xml:space="preserve">VD: int </w:t>
      </w:r>
      <w:proofErr w:type="gramStart"/>
      <w:r>
        <w:t>y[</w:t>
      </w:r>
      <w:proofErr w:type="gramEnd"/>
      <w:r>
        <w:t xml:space="preserve">3] = {9, 6, 15}; </w:t>
      </w:r>
      <w:r>
        <w:tab/>
      </w:r>
    </w:p>
    <w:p w14:paraId="778E3380" w14:textId="659E88A6" w:rsidR="002C28CF" w:rsidRDefault="002C28CF">
      <w:r>
        <w:tab/>
        <w:t xml:space="preserve">Int </w:t>
      </w:r>
      <w:proofErr w:type="gramStart"/>
      <w:r>
        <w:t>x[</w:t>
      </w:r>
      <w:proofErr w:type="gramEnd"/>
      <w:r>
        <w:t>10] = {};</w:t>
      </w:r>
    </w:p>
    <w:p w14:paraId="38FF3CAD" w14:textId="21F661B4" w:rsidR="0057148F" w:rsidRDefault="0057148F"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2CE60086" w14:textId="04780DC6" w:rsidR="0057148F" w:rsidRDefault="0057148F">
      <w:proofErr w:type="gramStart"/>
      <w:r>
        <w:t>Y[</w:t>
      </w:r>
      <w:proofErr w:type="gramEnd"/>
      <w:r>
        <w:t>1] = 10;</w:t>
      </w:r>
    </w:p>
    <w:p w14:paraId="654BB527" w14:textId="77777777" w:rsidR="00C9160B" w:rsidRDefault="00C9160B"/>
    <w:p w14:paraId="3301DB1C" w14:textId="2B3AE285" w:rsidR="00C9160B" w:rsidRDefault="00840A48" w:rsidP="00840A48">
      <w:pPr>
        <w:pStyle w:val="31"/>
      </w:pPr>
      <w:proofErr w:type="spellStart"/>
      <w:r>
        <w:t>Truyền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</w:p>
    <w:p w14:paraId="475E7CF2" w14:textId="77777777" w:rsidR="00C9160B" w:rsidRDefault="00C9160B"/>
    <w:p w14:paraId="12D45C44" w14:textId="314E2119" w:rsidR="00C9160B" w:rsidRDefault="00840A48">
      <w:r>
        <w:t>Return _</w:t>
      </w:r>
      <w:proofErr w:type="spellStart"/>
      <w:r>
        <w:t>datatype_</w:t>
      </w:r>
      <w:proofErr w:type="gramStart"/>
      <w:r>
        <w:t>fuction</w:t>
      </w:r>
      <w:proofErr w:type="spellEnd"/>
      <w:r>
        <w:t>(</w:t>
      </w:r>
      <w:proofErr w:type="gramEnd"/>
      <w:r>
        <w:t>type *</w:t>
      </w:r>
      <w:proofErr w:type="spellStart"/>
      <w:r>
        <w:t>arrayname</w:t>
      </w:r>
      <w:proofErr w:type="spellEnd"/>
      <w:r>
        <w:t>);</w:t>
      </w:r>
    </w:p>
    <w:p w14:paraId="199E10A0" w14:textId="3F77BF4E" w:rsidR="00840A48" w:rsidRDefault="00840A48">
      <w:proofErr w:type="spellStart"/>
      <w:r>
        <w:t>Return_type</w:t>
      </w:r>
      <w:proofErr w:type="spellEnd"/>
      <w:r>
        <w:t xml:space="preserve"> function (type </w:t>
      </w:r>
      <w:proofErr w:type="spellStart"/>
      <w:r>
        <w:t>arrayname</w:t>
      </w:r>
      <w:proofErr w:type="spellEnd"/>
      <w:r>
        <w:t>[size]);</w:t>
      </w:r>
    </w:p>
    <w:p w14:paraId="55E6447E" w14:textId="38084BBB" w:rsidR="00840A48" w:rsidRDefault="00840A48">
      <w:proofErr w:type="spellStart"/>
      <w:r>
        <w:t>Return_type</w:t>
      </w:r>
      <w:proofErr w:type="spellEnd"/>
      <w:r>
        <w:t xml:space="preserve"> function (type array </w:t>
      </w:r>
      <w:proofErr w:type="gramStart"/>
      <w:r>
        <w:t>name[</w:t>
      </w:r>
      <w:proofErr w:type="gramEnd"/>
      <w:r>
        <w:t>]);</w:t>
      </w:r>
    </w:p>
    <w:p w14:paraId="576E3BFE" w14:textId="77777777" w:rsidR="00840A48" w:rsidRDefault="00840A48"/>
    <w:p w14:paraId="19644852" w14:textId="77777777" w:rsidR="00840A48" w:rsidRDefault="00840A48"/>
    <w:p w14:paraId="5978150E" w14:textId="77777777" w:rsidR="00840A48" w:rsidRDefault="00840A48"/>
    <w:p w14:paraId="3B8A034B" w14:textId="77777777" w:rsidR="00840A48" w:rsidRDefault="00840A48"/>
    <w:p w14:paraId="65D0DF0B" w14:textId="77777777" w:rsidR="00840A48" w:rsidRDefault="00840A48"/>
    <w:p w14:paraId="1F76C030" w14:textId="77777777" w:rsidR="00840A48" w:rsidRDefault="00840A48"/>
    <w:p w14:paraId="0954C79C" w14:textId="77777777" w:rsidR="00840A48" w:rsidRDefault="00840A48"/>
    <w:p w14:paraId="34FA4DFA" w14:textId="77777777" w:rsidR="00840A48" w:rsidRDefault="00840A48"/>
    <w:p w14:paraId="4BEE9B95" w14:textId="77777777" w:rsidR="00840A48" w:rsidRDefault="00840A48"/>
    <w:p w14:paraId="1B2ED614" w14:textId="77777777" w:rsidR="00840A48" w:rsidRDefault="00840A48"/>
    <w:p w14:paraId="5ADED141" w14:textId="77777777" w:rsidR="00840A48" w:rsidRDefault="00840A48"/>
    <w:p w14:paraId="15D69DFD" w14:textId="77777777" w:rsidR="00840A48" w:rsidRDefault="00840A48"/>
    <w:p w14:paraId="39344147" w14:textId="77777777" w:rsidR="00840A48" w:rsidRDefault="00840A48"/>
    <w:p w14:paraId="6A45A148" w14:textId="77777777" w:rsidR="00840A48" w:rsidRDefault="00840A48"/>
    <w:p w14:paraId="71A82D13" w14:textId="77777777" w:rsidR="00840A48" w:rsidRDefault="00840A48"/>
    <w:p w14:paraId="1B41B8B9" w14:textId="77777777" w:rsidR="00F940E0" w:rsidRDefault="00F940E0"/>
    <w:p w14:paraId="2C7DBD2E" w14:textId="77777777" w:rsidR="00F940E0" w:rsidRDefault="00F940E0"/>
    <w:p w14:paraId="21914E44" w14:textId="77777777" w:rsidR="00F940E0" w:rsidRDefault="00F940E0"/>
    <w:p w14:paraId="2CDA3D85" w14:textId="77777777" w:rsidR="00F940E0" w:rsidRDefault="00F940E0"/>
    <w:p w14:paraId="2CDA9F88" w14:textId="77777777" w:rsidR="00F940E0" w:rsidRDefault="00F940E0"/>
    <w:p w14:paraId="24818DBC" w14:textId="77777777" w:rsidR="00F940E0" w:rsidRDefault="00F940E0"/>
    <w:p w14:paraId="0D91E2B9" w14:textId="77777777" w:rsidR="00F940E0" w:rsidRDefault="00F940E0"/>
    <w:p w14:paraId="74032512" w14:textId="77777777" w:rsidR="00F940E0" w:rsidRDefault="00F940E0"/>
    <w:p w14:paraId="43A574BA" w14:textId="77777777" w:rsidR="00F940E0" w:rsidRDefault="00F940E0"/>
    <w:p w14:paraId="51015850" w14:textId="77777777" w:rsidR="00F940E0" w:rsidRDefault="00F940E0"/>
    <w:p w14:paraId="61E87222" w14:textId="77777777" w:rsidR="00F940E0" w:rsidRDefault="00F940E0"/>
    <w:p w14:paraId="26895A72" w14:textId="77777777" w:rsidR="00F940E0" w:rsidRDefault="00F940E0"/>
    <w:p w14:paraId="3310CAF0" w14:textId="77777777" w:rsidR="00F940E0" w:rsidRDefault="00F940E0"/>
    <w:p w14:paraId="6AF5C9AF" w14:textId="77777777" w:rsidR="00F940E0" w:rsidRDefault="00F940E0"/>
    <w:p w14:paraId="2E1E59A2" w14:textId="77777777" w:rsidR="00F940E0" w:rsidRDefault="00F940E0"/>
    <w:p w14:paraId="7D37ECA0" w14:textId="77777777" w:rsidR="00F940E0" w:rsidRDefault="00F940E0"/>
    <w:p w14:paraId="249A3150" w14:textId="77777777" w:rsidR="00F940E0" w:rsidRDefault="00F940E0"/>
    <w:p w14:paraId="43E095FB" w14:textId="77777777" w:rsidR="00F940E0" w:rsidRDefault="00F940E0"/>
    <w:p w14:paraId="3D129EFC" w14:textId="77777777" w:rsidR="00F940E0" w:rsidRDefault="00F940E0"/>
    <w:p w14:paraId="11843BFF" w14:textId="77777777" w:rsidR="00F940E0" w:rsidRDefault="00F940E0"/>
    <w:p w14:paraId="72D28681" w14:textId="77777777" w:rsidR="00F940E0" w:rsidRDefault="00F940E0"/>
    <w:sectPr w:rsidR="00F940E0" w:rsidSect="002F7EA6">
      <w:pgSz w:w="11907" w:h="16840" w:code="9"/>
      <w:pgMar w:top="1350" w:right="1440" w:bottom="99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32"/>
    <w:rsid w:val="0001112D"/>
    <w:rsid w:val="000D725A"/>
    <w:rsid w:val="001E5700"/>
    <w:rsid w:val="0020739B"/>
    <w:rsid w:val="00294AD6"/>
    <w:rsid w:val="002C28CF"/>
    <w:rsid w:val="002D296A"/>
    <w:rsid w:val="002D68B6"/>
    <w:rsid w:val="002E087B"/>
    <w:rsid w:val="002F7EA6"/>
    <w:rsid w:val="00381753"/>
    <w:rsid w:val="003D4CA4"/>
    <w:rsid w:val="003E198C"/>
    <w:rsid w:val="004D4263"/>
    <w:rsid w:val="004E5DFF"/>
    <w:rsid w:val="004F50AA"/>
    <w:rsid w:val="0053065F"/>
    <w:rsid w:val="0057148F"/>
    <w:rsid w:val="005B1CF1"/>
    <w:rsid w:val="005C2E32"/>
    <w:rsid w:val="005F0E5A"/>
    <w:rsid w:val="00645A30"/>
    <w:rsid w:val="00652DD2"/>
    <w:rsid w:val="00686321"/>
    <w:rsid w:val="006C4FD3"/>
    <w:rsid w:val="006D49B6"/>
    <w:rsid w:val="00754285"/>
    <w:rsid w:val="007550F1"/>
    <w:rsid w:val="0077397F"/>
    <w:rsid w:val="007773E1"/>
    <w:rsid w:val="00802B1C"/>
    <w:rsid w:val="00840A48"/>
    <w:rsid w:val="00866431"/>
    <w:rsid w:val="0093178F"/>
    <w:rsid w:val="00A70BD7"/>
    <w:rsid w:val="00AD0495"/>
    <w:rsid w:val="00AE3388"/>
    <w:rsid w:val="00AF35CC"/>
    <w:rsid w:val="00BE061A"/>
    <w:rsid w:val="00C635B8"/>
    <w:rsid w:val="00C84827"/>
    <w:rsid w:val="00C9160B"/>
    <w:rsid w:val="00CE32C3"/>
    <w:rsid w:val="00CF09C1"/>
    <w:rsid w:val="00D1613A"/>
    <w:rsid w:val="00D859A8"/>
    <w:rsid w:val="00DA65DD"/>
    <w:rsid w:val="00DE2139"/>
    <w:rsid w:val="00DE5F2C"/>
    <w:rsid w:val="00F9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2562"/>
  <w15:chartTrackingRefBased/>
  <w15:docId w15:val="{142ABE0E-7DB0-4178-B259-A5D19472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ind w:left="-1134" w:right="-113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en"/>
    <w:basedOn w:val="Heading2"/>
    <w:link w:val="Heading1Char"/>
    <w:autoRedefine/>
    <w:uiPriority w:val="9"/>
    <w:qFormat/>
    <w:rsid w:val="00CE32C3"/>
    <w:pPr>
      <w:spacing w:before="240"/>
      <w:jc w:val="center"/>
      <w:outlineLvl w:val="0"/>
    </w:pPr>
    <w:rPr>
      <w:color w:val="000000" w:themeColor="text1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2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en Char"/>
    <w:basedOn w:val="DefaultParagraphFont"/>
    <w:link w:val="Heading1"/>
    <w:uiPriority w:val="9"/>
    <w:rsid w:val="00CE32C3"/>
    <w:rPr>
      <w:rFonts w:asciiTheme="majorHAnsi" w:eastAsiaTheme="majorEastAsia" w:hAnsiTheme="majorHAnsi" w:cstheme="majorBidi"/>
      <w:color w:val="000000" w:themeColor="text1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31">
    <w:name w:val="3.1"/>
    <w:basedOn w:val="Normal"/>
    <w:link w:val="31Char"/>
    <w:autoRedefine/>
    <w:qFormat/>
    <w:rsid w:val="004D4263"/>
    <w:rPr>
      <w:b/>
      <w:color w:val="FF0000"/>
      <w:sz w:val="40"/>
      <w:u w:val="single"/>
    </w:rPr>
  </w:style>
  <w:style w:type="character" w:customStyle="1" w:styleId="31Char">
    <w:name w:val="3.1 Char"/>
    <w:basedOn w:val="DefaultParagraphFont"/>
    <w:link w:val="31"/>
    <w:rsid w:val="004D4263"/>
    <w:rPr>
      <w:b/>
      <w:color w:val="FF0000"/>
      <w:sz w:val="40"/>
      <w:u w:val="single"/>
    </w:rPr>
  </w:style>
  <w:style w:type="paragraph" w:customStyle="1" w:styleId="question">
    <w:name w:val="question"/>
    <w:basedOn w:val="31"/>
    <w:link w:val="questionChar"/>
    <w:autoRedefine/>
    <w:qFormat/>
    <w:rsid w:val="004D4263"/>
    <w:rPr>
      <w:color w:val="00B050"/>
    </w:rPr>
  </w:style>
  <w:style w:type="character" w:customStyle="1" w:styleId="questionChar">
    <w:name w:val="question Char"/>
    <w:basedOn w:val="31Char"/>
    <w:link w:val="question"/>
    <w:rsid w:val="004D4263"/>
    <w:rPr>
      <w:b/>
      <w:color w:val="00B050"/>
      <w:sz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Phuc</dc:creator>
  <cp:keywords/>
  <dc:description/>
  <cp:lastModifiedBy>Tran Phuc</cp:lastModifiedBy>
  <cp:revision>12</cp:revision>
  <dcterms:created xsi:type="dcterms:W3CDTF">2023-09-30T05:10:00Z</dcterms:created>
  <dcterms:modified xsi:type="dcterms:W3CDTF">2023-10-10T17:36:00Z</dcterms:modified>
</cp:coreProperties>
</file>