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4A290" w14:textId="01EAE586" w:rsidR="00270856" w:rsidRDefault="006B1C7E" w:rsidP="006B1C7E">
      <w:r w:rsidRPr="006B1C7E">
        <w:rPr>
          <w:noProof/>
        </w:rPr>
        <w:drawing>
          <wp:inline distT="0" distB="0" distL="0" distR="0" wp14:anchorId="69A00557" wp14:editId="01DFCDE8">
            <wp:extent cx="5943600" cy="27838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E78D" w14:textId="72F2389B" w:rsidR="006B1C7E" w:rsidRDefault="002B4A75" w:rsidP="006B1C7E">
      <w:r w:rsidRPr="002B4A75">
        <w:drawing>
          <wp:inline distT="0" distB="0" distL="0" distR="0" wp14:anchorId="51728672" wp14:editId="6D21CEA4">
            <wp:extent cx="5943600" cy="139319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CB45" w14:textId="776A4216" w:rsidR="006B1C7E" w:rsidRDefault="006B1C7E" w:rsidP="006B1C7E"/>
    <w:p w14:paraId="1B4CED56" w14:textId="7139BAF4" w:rsidR="006B1C7E" w:rsidRDefault="006B1C7E" w:rsidP="006B1C7E"/>
    <w:p w14:paraId="4EC6241E" w14:textId="54BAA0A7" w:rsidR="006B1C7E" w:rsidRDefault="00310423" w:rsidP="006B1C7E">
      <w:r w:rsidRPr="00310423">
        <w:rPr>
          <w:noProof/>
        </w:rPr>
        <w:drawing>
          <wp:inline distT="0" distB="0" distL="0" distR="0" wp14:anchorId="16B21650" wp14:editId="4FEFD735">
            <wp:extent cx="5943600" cy="2317115"/>
            <wp:effectExtent l="0" t="0" r="0" b="6985"/>
            <wp:docPr id="7" name="Picture 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EC76" w14:textId="4EF91645" w:rsidR="006B1C7E" w:rsidRDefault="006B1C7E" w:rsidP="006B1C7E">
      <w:r w:rsidRPr="006B1C7E">
        <w:rPr>
          <w:noProof/>
        </w:rPr>
        <w:lastRenderedPageBreak/>
        <w:drawing>
          <wp:inline distT="0" distB="0" distL="0" distR="0" wp14:anchorId="371B3EE5" wp14:editId="511BDA0C">
            <wp:extent cx="5943600" cy="22466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rPr>
          <w:noProof/>
        </w:rPr>
        <w:drawing>
          <wp:inline distT="0" distB="0" distL="0" distR="0" wp14:anchorId="0DEDAC1E" wp14:editId="6B00CD0F">
            <wp:extent cx="5943600" cy="42532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rPr>
          <w:noProof/>
        </w:rPr>
        <w:lastRenderedPageBreak/>
        <w:drawing>
          <wp:inline distT="0" distB="0" distL="0" distR="0" wp14:anchorId="79E5AB22" wp14:editId="6CD2F7C7">
            <wp:extent cx="5943600" cy="416941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rPr>
          <w:noProof/>
        </w:rPr>
        <w:drawing>
          <wp:inline distT="0" distB="0" distL="0" distR="0" wp14:anchorId="0F65C1CA" wp14:editId="043ED859">
            <wp:extent cx="5943600" cy="401193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rPr>
          <w:noProof/>
        </w:rPr>
        <w:lastRenderedPageBreak/>
        <w:drawing>
          <wp:inline distT="0" distB="0" distL="0" distR="0" wp14:anchorId="4B6D6092" wp14:editId="63F675BC">
            <wp:extent cx="5943600" cy="619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34FA" w14:textId="5A7EDAA2" w:rsidR="006B1C7E" w:rsidRDefault="006B1C7E" w:rsidP="006B1C7E"/>
    <w:p w14:paraId="4F9663C6" w14:textId="10A2158A" w:rsidR="00310423" w:rsidRDefault="00310423" w:rsidP="00310423">
      <w:pPr>
        <w:jc w:val="center"/>
      </w:pPr>
      <w:r>
        <w:t>HPA</w:t>
      </w:r>
    </w:p>
    <w:p w14:paraId="0135FD5B" w14:textId="7B445262" w:rsidR="00310423" w:rsidRDefault="00310423" w:rsidP="006B1C7E"/>
    <w:p w14:paraId="10DB17A4" w14:textId="1A23CE7C" w:rsidR="00310423" w:rsidRDefault="008253C4" w:rsidP="006B1C7E">
      <w:r w:rsidRPr="008253C4">
        <w:rPr>
          <w:noProof/>
        </w:rPr>
        <w:lastRenderedPageBreak/>
        <w:drawing>
          <wp:inline distT="0" distB="0" distL="0" distR="0" wp14:anchorId="6383DA41" wp14:editId="74B7B44D">
            <wp:extent cx="5943600" cy="2475230"/>
            <wp:effectExtent l="0" t="0" r="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3C4">
        <w:rPr>
          <w:noProof/>
        </w:rPr>
        <w:drawing>
          <wp:inline distT="0" distB="0" distL="0" distR="0" wp14:anchorId="3E9BEBA1" wp14:editId="1CC1709F">
            <wp:extent cx="5943600" cy="301244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3C4">
        <w:rPr>
          <w:noProof/>
        </w:rPr>
        <w:drawing>
          <wp:inline distT="0" distB="0" distL="0" distR="0" wp14:anchorId="6AB520EB" wp14:editId="094FBD43">
            <wp:extent cx="5943600" cy="221297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AD6" w14:textId="7F61F82B" w:rsidR="00310423" w:rsidRDefault="00310423" w:rsidP="006B1C7E"/>
    <w:p w14:paraId="5AD96A85" w14:textId="6C7A9955" w:rsidR="00310423" w:rsidRDefault="00310423" w:rsidP="006B1C7E"/>
    <w:p w14:paraId="632532E6" w14:textId="0CEF3703" w:rsidR="00310423" w:rsidRDefault="008253C4" w:rsidP="006B1C7E">
      <w:r w:rsidRPr="008253C4">
        <w:rPr>
          <w:noProof/>
        </w:rPr>
        <w:drawing>
          <wp:inline distT="0" distB="0" distL="0" distR="0" wp14:anchorId="501E2D67" wp14:editId="5253F987">
            <wp:extent cx="5943600" cy="1343660"/>
            <wp:effectExtent l="0" t="0" r="0" b="889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9764" w14:textId="5043FAE6" w:rsidR="00310423" w:rsidRDefault="00310423" w:rsidP="00310423">
      <w:pPr>
        <w:jc w:val="center"/>
      </w:pPr>
      <w:r>
        <w:t>END HPA</w:t>
      </w:r>
    </w:p>
    <w:p w14:paraId="5AFD378C" w14:textId="39BC6BA9" w:rsidR="00965C68" w:rsidRDefault="00965C68" w:rsidP="00310423">
      <w:pPr>
        <w:jc w:val="center"/>
      </w:pPr>
      <w:r w:rsidRPr="00965C68">
        <w:rPr>
          <w:noProof/>
        </w:rPr>
        <w:drawing>
          <wp:inline distT="0" distB="0" distL="0" distR="0" wp14:anchorId="5A10F511" wp14:editId="5179E060">
            <wp:extent cx="5943600" cy="16129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rPr>
          <w:noProof/>
        </w:rPr>
        <w:drawing>
          <wp:inline distT="0" distB="0" distL="0" distR="0" wp14:anchorId="3D1CC769" wp14:editId="4ED76EA4">
            <wp:extent cx="5943600" cy="11779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0352" w14:textId="5D9CAA9C" w:rsidR="00965C68" w:rsidRPr="006B1C7E" w:rsidRDefault="00965C68" w:rsidP="00310423">
      <w:pPr>
        <w:jc w:val="center"/>
      </w:pPr>
      <w:r w:rsidRPr="00965C68">
        <w:rPr>
          <w:noProof/>
        </w:rPr>
        <w:lastRenderedPageBreak/>
        <w:drawing>
          <wp:inline distT="0" distB="0" distL="0" distR="0" wp14:anchorId="3679E3B7" wp14:editId="5C142379">
            <wp:extent cx="5943600" cy="2602865"/>
            <wp:effectExtent l="0" t="0" r="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rPr>
          <w:noProof/>
        </w:rPr>
        <w:drawing>
          <wp:inline distT="0" distB="0" distL="0" distR="0" wp14:anchorId="3B90CC62" wp14:editId="2737446E">
            <wp:extent cx="5943600" cy="28930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rPr>
          <w:noProof/>
        </w:rPr>
        <w:lastRenderedPageBreak/>
        <w:drawing>
          <wp:inline distT="0" distB="0" distL="0" distR="0" wp14:anchorId="694F8D8F" wp14:editId="41471C8F">
            <wp:extent cx="5943600" cy="3288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rPr>
          <w:noProof/>
        </w:rPr>
        <w:drawing>
          <wp:inline distT="0" distB="0" distL="0" distR="0" wp14:anchorId="5E4A116B" wp14:editId="270310D9">
            <wp:extent cx="5943600" cy="30708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C68" w:rsidRPr="006B1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256"/>
    <w:rsid w:val="000D4256"/>
    <w:rsid w:val="00270856"/>
    <w:rsid w:val="002B4A75"/>
    <w:rsid w:val="00310423"/>
    <w:rsid w:val="00665F36"/>
    <w:rsid w:val="006B1C7E"/>
    <w:rsid w:val="008253C4"/>
    <w:rsid w:val="00965C68"/>
    <w:rsid w:val="009D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18B65"/>
  <w15:chartTrackingRefBased/>
  <w15:docId w15:val="{A58069F3-2EC4-41F5-B23B-EF404449D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4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Phat</dc:creator>
  <cp:keywords/>
  <dc:description/>
  <cp:lastModifiedBy>Ho Phat</cp:lastModifiedBy>
  <cp:revision>7</cp:revision>
  <dcterms:created xsi:type="dcterms:W3CDTF">2022-10-25T04:27:00Z</dcterms:created>
  <dcterms:modified xsi:type="dcterms:W3CDTF">2022-10-25T18:18:00Z</dcterms:modified>
</cp:coreProperties>
</file>