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5D2579"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hành: TMĐT tuần 2</w:t>
      </w:r>
    </w:p>
    <w:p w14:paraId="7623F23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Nguyễn đức phát 1150080152</w:t>
      </w:r>
    </w:p>
    <w:p w14:paraId="4235111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Phạm minh quân 1150080154</w:t>
      </w:r>
    </w:p>
    <w:p w14:paraId="57171E2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Bùi đức anh 1150080126</w:t>
      </w:r>
    </w:p>
    <w:p w14:paraId="45C9356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Lớp THMT</w:t>
      </w:r>
    </w:p>
    <w:p w14:paraId="15180C40">
      <w:pPr>
        <w:pBdr>
          <w:bottom w:val="single" w:color="auto" w:sz="4" w:space="0"/>
        </w:pBd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2DF452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55C7CB0">
      <w:pPr>
        <w:numPr>
          <w:ilvl w:val="0"/>
          <w:numId w:val="1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tạo thư mục và giải nén file zip</w:t>
      </w:r>
    </w:p>
    <w:p w14:paraId="1BF47935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881380"/>
            <wp:effectExtent l="0" t="0" r="444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302C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-thư mục shoptraicay là project chính.</w:t>
      </w:r>
    </w:p>
    <w:p w14:paraId="4A37C986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-ogani-master là file thư mục sau khi giải nén cần chỉnh sửa.</w:t>
      </w:r>
    </w:p>
    <w:p w14:paraId="1FE6DF8F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-webapporganic là project của thầy demo sau khi hoàn thành</w:t>
      </w:r>
    </w:p>
    <w:p w14:paraId="03D13098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bookmarkStart w:id="0" w:name="_GoBack"/>
      <w:bookmarkEnd w:id="0"/>
    </w:p>
    <w:p w14:paraId="62ECABBF">
      <w:pPr>
        <w:numPr>
          <w:ilvl w:val="0"/>
          <w:numId w:val="1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Thiếp lập cấu trúc project</w:t>
      </w:r>
    </w:p>
    <w:p w14:paraId="2509991D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219450" cy="5438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AC8C"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đầu tiên tạo các thư mục:</w:t>
      </w:r>
    </w:p>
    <w:p w14:paraId="54D9B563"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+) controller: HomeControllers.cs</w:t>
      </w:r>
    </w:p>
    <w:p w14:paraId="215A4F19"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+)models: Category.cs, Description.cs, OrganicContext.cs, product.cs</w:t>
      </w:r>
    </w:p>
    <w:p w14:paraId="598CEE33"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+)view:</w:t>
      </w:r>
    </w:p>
    <w:p w14:paraId="23609780"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-)Home: index.cshtml</w:t>
      </w:r>
    </w:p>
    <w:p w14:paraId="428F0239"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-)Shared: _layout.cshtml</w:t>
      </w:r>
    </w:p>
    <w:p w14:paraId="5B5A66BB"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-) _ViewImports.cshtml, _ViewStart.cshtml</w:t>
      </w:r>
    </w:p>
    <w:p w14:paraId="20858665"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4EAE5A0">
      <w:pPr>
        <w:numPr>
          <w:ilvl w:val="0"/>
          <w:numId w:val="1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Cấu hình  các file trước đó (giai đoạn đầu)</w:t>
      </w:r>
    </w:p>
    <w:p w14:paraId="1BBAF320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07AE8C0">
      <w:pPr>
        <w:numPr>
          <w:ilvl w:val="0"/>
          <w:numId w:val="2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controller: HomeControllers.cs</w:t>
      </w:r>
    </w:p>
    <w:p w14:paraId="42215AB1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922520" cy="3083560"/>
            <wp:effectExtent l="0" t="0" r="1143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9FC4">
      <w:pPr>
        <w:numPr>
          <w:ilvl w:val="0"/>
          <w:numId w:val="2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models: Category.cs, Description.cs, OrganicContext.cs, product.cs</w:t>
      </w:r>
    </w:p>
    <w:p w14:paraId="71B496B2">
      <w:pPr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Category.cs</w:t>
      </w:r>
    </w:p>
    <w:p w14:paraId="6DE46662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7800" cy="2066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7907">
      <w:pPr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Description.cs</w:t>
      </w:r>
    </w:p>
    <w:p w14:paraId="2A1D0904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133975" cy="2362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5867">
      <w:pPr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OrganicContext.cs</w:t>
      </w:r>
    </w:p>
    <w:p w14:paraId="563F2738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7325" cy="1753870"/>
            <wp:effectExtent l="0" t="0" r="9525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03D0">
      <w:pPr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Product.cs</w:t>
      </w:r>
    </w:p>
    <w:p w14:paraId="3212D3A9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675" cy="390207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A771"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view:  _ViewImports.cshtml, _ViewStart.cshtml</w:t>
      </w:r>
    </w:p>
    <w:p w14:paraId="5E840F9E">
      <w:pPr>
        <w:numPr>
          <w:ilvl w:val="0"/>
          <w:numId w:val="4"/>
        </w:numPr>
        <w:ind w:left="425" w:leftChars="0" w:hanging="425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_ViewImports.cshtml</w:t>
      </w:r>
    </w:p>
    <w:p w14:paraId="68419F02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29225" cy="914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6AF2">
      <w:pPr>
        <w:numPr>
          <w:ilvl w:val="0"/>
          <w:numId w:val="4"/>
        </w:numPr>
        <w:ind w:left="425" w:leftChars="0" w:hanging="425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_ViewStart.cshtml</w:t>
      </w:r>
    </w:p>
    <w:p w14:paraId="28C9E0F4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58140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A3A4">
      <w:pPr>
        <w:numPr>
          <w:ilvl w:val="0"/>
          <w:numId w:val="2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Home: index.cshtml</w:t>
      </w:r>
    </w:p>
    <w:p w14:paraId="7A0B8464">
      <w:pPr>
        <w:bidi w:val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 tại đây lấy code cắt từ phần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 Categories Section Begin tới Blog Section End trong layout</w:t>
      </w:r>
    </w:p>
    <w:p w14:paraId="126F130A">
      <w:pPr>
        <w:bidi w:val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 w14:paraId="547C5209"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135" cy="2702560"/>
            <wp:effectExtent l="0" t="0" r="571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118C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178BFA7">
      <w:pPr>
        <w:numPr>
          <w:ilvl w:val="0"/>
          <w:numId w:val="2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Shared: _layout.cshtml</w:t>
      </w:r>
    </w:p>
    <w:p w14:paraId="55DD4F63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-copy hết code index trong thư mục giải nén ra sau đó chỉnh ửa như sau:</w:t>
      </w:r>
    </w:p>
    <w:p w14:paraId="457D3E9E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1536065"/>
            <wp:effectExtent l="0" t="0" r="444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E4D80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86275" cy="2028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3182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-chuyển tất cả img sang /img</w:t>
      </w:r>
    </w:p>
    <w:p w14:paraId="439C7FBA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438525" cy="41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0060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cắt phần category tới blog qua index và thế bằng: @renderBody()</w:t>
      </w:r>
    </w:p>
    <w:p w14:paraId="4F8EB8AA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543300" cy="3038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5827">
      <w:pPr>
        <w:numPr>
          <w:ilvl w:val="0"/>
          <w:numId w:val="1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Thiếp lập các file trong cấu trúc tới sql server </w:t>
      </w:r>
    </w:p>
    <w:p w14:paraId="163C9AB3">
      <w:pPr>
        <w:numPr>
          <w:ilvl w:val="0"/>
          <w:numId w:val="5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appsettings.json</w:t>
      </w:r>
    </w:p>
    <w:p w14:paraId="239FC480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1641475"/>
            <wp:effectExtent l="0" t="0" r="381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41E6">
      <w:pPr>
        <w:numPr>
          <w:ilvl w:val="0"/>
          <w:numId w:val="5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Program.cs</w:t>
      </w:r>
    </w:p>
    <w:p w14:paraId="7ADA72E6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865" cy="21717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355E">
      <w:pPr>
        <w:numPr>
          <w:ilvl w:val="0"/>
          <w:numId w:val="1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Thiếp lập các giao diện,css,…</w:t>
      </w:r>
    </w:p>
    <w:p w14:paraId="63F896F2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-tạo thư mục wwwroot sau đó copy các thư mục css,js,fonts,img của thu mục ogani-master và paste vào thu mục wwwroot</w:t>
      </w:r>
    </w:p>
    <w:p w14:paraId="5DB60E2C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20040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0EF7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-sau khi thêm vào tại tenimal chạy thử: dotnet watch run</w:t>
      </w:r>
    </w:p>
    <w:p w14:paraId="1A80A8DF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5420" cy="2002155"/>
            <wp:effectExtent l="0" t="0" r="11430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6972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-tại đây có lỗi:</w:t>
      </w:r>
    </w:p>
    <w:p w14:paraId="34952F27">
      <w:pPr>
        <w:numPr>
          <w:ilvl w:val="0"/>
          <w:numId w:val="6"/>
        </w:numPr>
        <w:rPr>
          <w:rStyle w:val="4"/>
          <w:rFonts w:hint="default" w:ascii="Times New Roman" w:hAnsi="Times New Roman" w:eastAsia="SimSun" w:cs="Times New Roman"/>
          <w:sz w:val="26"/>
          <w:szCs w:val="26"/>
        </w:rPr>
      </w:pPr>
      <w:r>
        <w:rPr>
          <w:rStyle w:val="4"/>
          <w:rFonts w:hint="default" w:ascii="Times New Roman" w:hAnsi="Times New Roman" w:eastAsia="SimSun" w:cs="Times New Roman"/>
          <w:sz w:val="26"/>
          <w:szCs w:val="26"/>
        </w:rPr>
        <w:t>Cài Entity Framework Core</w:t>
      </w:r>
    </w:p>
    <w:p w14:paraId="07C4AE41">
      <w:pPr>
        <w:numPr>
          <w:numId w:val="0"/>
        </w:numPr>
        <w:rPr>
          <w:rFonts w:hint="default" w:ascii="Times New Roman" w:hAnsi="Times New Roman" w:eastAsia="SimSu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sz w:val="26"/>
          <w:szCs w:val="26"/>
        </w:rPr>
        <w:t>Chạy các lệnh sau</w:t>
      </w:r>
      <w:r>
        <w:rPr>
          <w:rFonts w:hint="default" w:ascii="Times New Roman" w:hAnsi="Times New Roman" w:eastAsia="SimSun" w:cs="Times New Roman"/>
          <w:sz w:val="26"/>
          <w:szCs w:val="26"/>
          <w:lang w:val="en-US"/>
        </w:rPr>
        <w:t>:</w:t>
      </w:r>
    </w:p>
    <w:p w14:paraId="3358A175">
      <w:pPr>
        <w:numPr>
          <w:numId w:val="0"/>
        </w:numPr>
        <w:rPr>
          <w:rFonts w:hint="default" w:ascii="Times New Roman" w:hAnsi="Times New Roman" w:eastAsia="SimSu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en-US"/>
        </w:rPr>
        <w:t>dotnet add package Microsoft.EntityFrameworkCore</w:t>
      </w:r>
    </w:p>
    <w:p w14:paraId="21A47049">
      <w:pPr>
        <w:numPr>
          <w:numId w:val="0"/>
        </w:numPr>
        <w:rPr>
          <w:rFonts w:hint="default" w:ascii="Times New Roman" w:hAnsi="Times New Roman" w:eastAsia="SimSu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en-US"/>
        </w:rPr>
        <w:t>dotnet add package Microsoft.EntityFrameworkCore.SqlServer</w:t>
      </w:r>
    </w:p>
    <w:p w14:paraId="07BFEDC6">
      <w:pPr>
        <w:numPr>
          <w:numId w:val="0"/>
        </w:numPr>
        <w:rPr>
          <w:rFonts w:hint="default" w:ascii="Times New Roman" w:hAnsi="Times New Roman" w:eastAsia="SimSu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en-US"/>
        </w:rPr>
        <w:t>dotnet add package Microsoft.EntityFrameworkCore.Tools</w:t>
      </w:r>
    </w:p>
    <w:p w14:paraId="6C7B4E3D"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 w:eastAsia="SimSu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en-US"/>
        </w:rPr>
        <w:t xml:space="preserve">Sửa lại namespace </w:t>
      </w:r>
    </w:p>
    <w:p w14:paraId="218BE94D"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533650" cy="523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5BAB"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…</w:t>
      </w:r>
    </w:p>
    <w:p w14:paraId="466AF8D6"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Sửa lại đường dẫn sql</w:t>
      </w:r>
    </w:p>
    <w:p w14:paraId="0395C3C3"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7960" cy="868045"/>
            <wp:effectExtent l="0" t="0" r="889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341CC"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Chạy lại: dotnet watch run</w:t>
      </w:r>
    </w:p>
    <w:p w14:paraId="6C9ACFD4"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959735"/>
            <wp:effectExtent l="0" t="0" r="127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588760"/>
    <w:multiLevelType w:val="singleLevel"/>
    <w:tmpl w:val="A858876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EA84C8E"/>
    <w:multiLevelType w:val="singleLevel"/>
    <w:tmpl w:val="EEA84C8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AABB0F5"/>
    <w:multiLevelType w:val="singleLevel"/>
    <w:tmpl w:val="FAABB0F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A95FBB6"/>
    <w:multiLevelType w:val="singleLevel"/>
    <w:tmpl w:val="0A95FBB6"/>
    <w:lvl w:ilvl="0" w:tentative="0">
      <w:start w:val="1"/>
      <w:numFmt w:val="upperRoman"/>
      <w:suff w:val="space"/>
      <w:lvlText w:val="%1."/>
      <w:lvlJc w:val="left"/>
    </w:lvl>
  </w:abstractNum>
  <w:abstractNum w:abstractNumId="4">
    <w:nsid w:val="35853FE6"/>
    <w:multiLevelType w:val="singleLevel"/>
    <w:tmpl w:val="35853FE6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773C79EB"/>
    <w:multiLevelType w:val="singleLevel"/>
    <w:tmpl w:val="773C79EB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7A35D8"/>
    <w:rsid w:val="077A3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118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2025-10-09T09:20:00Z</dcterms:created>
  <dc:creator>Phát Nguyễn đức</dc:creator>
  <cp:lastModifiedBy>Phát Nguyễn đức</cp:lastModifiedBy>
  <dcterms:modified xsi:type="dcterms:W3CDTF">2025-10-09T11:19:25Z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68460296C596463BA97A96255840B7E1_11</vt:lpwstr>
  </property>
</Properties>
</file>