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8719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Lab 10-11</w:t>
      </w:r>
      <w:bookmarkStart w:id="0" w:name="_GoBack"/>
      <w:bookmarkEnd w:id="0"/>
    </w:p>
    <w:p w14:paraId="55FD248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Nguyễn đức phát - 1150080152</w:t>
      </w:r>
    </w:p>
    <w:p w14:paraId="393ED86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Lớp: THMT</w:t>
      </w:r>
    </w:p>
    <w:p w14:paraId="797116B9">
      <w:pPr>
        <w:pBdr>
          <w:bottom w:val="single" w:color="auto" w:sz="4" w:space="0"/>
        </w:pBd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Truyện FANTASY</w:t>
      </w:r>
    </w:p>
    <w:p w14:paraId="31C47B4E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813B2A0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Hình ảnh kết quả:</w:t>
      </w:r>
    </w:p>
    <w:p w14:paraId="00045858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Giao diện khi vào app</w:t>
      </w:r>
    </w:p>
    <w:p w14:paraId="6073B793">
      <w:pPr>
        <w:numPr>
          <w:numId w:val="0"/>
        </w:numPr>
        <w:bidi w:val="0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3508375" cy="7678420"/>
            <wp:effectExtent l="0" t="0" r="15875" b="17780"/>
            <wp:docPr id="3" name="Picture 3" descr="Screenshot 2025-11-25 073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5-11-25 07361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8375" cy="767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7665B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Giao diện trang chủ</w:t>
      </w:r>
    </w:p>
    <w:p w14:paraId="29E05764">
      <w:pPr>
        <w:numPr>
          <w:numId w:val="0"/>
        </w:numPr>
        <w:bidi w:val="0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3800475" cy="8258175"/>
            <wp:effectExtent l="0" t="0" r="9525" b="9525"/>
            <wp:docPr id="2" name="Picture 2" descr="Screenshot 2025-11-25 073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1-25 07362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825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2A12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Giao diện list truyện</w:t>
      </w:r>
    </w:p>
    <w:p w14:paraId="4807B069">
      <w:pPr>
        <w:numPr>
          <w:numId w:val="0"/>
        </w:numPr>
        <w:bidi w:val="0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3676650" cy="6867525"/>
            <wp:effectExtent l="0" t="0" r="0" b="9525"/>
            <wp:docPr id="4" name="Picture 4" descr="Screenshot 2025-11-25 0736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5-11-25 07363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F8DAF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Giao diện truyện</w:t>
      </w:r>
    </w:p>
    <w:p w14:paraId="403BE0B0">
      <w:pPr>
        <w:numPr>
          <w:numId w:val="0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AF68942">
      <w:pPr>
        <w:numPr>
          <w:numId w:val="0"/>
        </w:numPr>
        <w:bidi w:val="0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3657600" cy="4267200"/>
            <wp:effectExtent l="0" t="0" r="0" b="0"/>
            <wp:docPr id="5" name="Picture 5" descr="Screenshot 2025-11-25 073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5-11-25 07363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6CC004"/>
    <w:multiLevelType w:val="singleLevel"/>
    <w:tmpl w:val="F66CC004"/>
    <w:lvl w:ilvl="0" w:tentative="0">
      <w:start w:val="1"/>
      <w:numFmt w:val="upperRoman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C7042F0"/>
    <w:rsid w:val="3C704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2025-11-25T00:39:00Z</dcterms:created>
  <dc:creator>Phát Nguyễn đức</dc:creator>
  <cp:lastModifiedBy>Phát Nguyễn đức</cp:lastModifiedBy>
  <dcterms:modified xsi:type="dcterms:W3CDTF">2025-11-25T00:44:05Z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C911D325218C47ED87838AC427789932_11</vt:lpwstr>
  </property>
</Properties>
</file>