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F2850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Lab 9</w:t>
      </w:r>
    </w:p>
    <w:p w14:paraId="1D00FD30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Nguyễn đức phát - 1150080152</w:t>
      </w:r>
    </w:p>
    <w:p w14:paraId="157E4A91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Lớp: THMT</w:t>
      </w:r>
    </w:p>
    <w:p w14:paraId="1EAF147E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21D62BA9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Phần luyện tập dự án đặt tên là: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Lab9Canvas</w:t>
      </w:r>
    </w:p>
    <w:p w14:paraId="4DF6B2B9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Phần bài tập 1 dự án đặt tên là: lab9chart</w:t>
      </w:r>
    </w:p>
    <w:p w14:paraId="6E76CDBF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Phần bài tập 2 dự án đặt tên là: lab9multithread</w:t>
      </w:r>
    </w:p>
    <w:p w14:paraId="517C8125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38ECE154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Bài tập Phần Canvas</w:t>
      </w:r>
    </w:p>
    <w:p w14:paraId="5DBA4719">
      <w:pPr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Phần 1: </w:t>
      </w:r>
    </w:p>
    <w:p w14:paraId="3487671C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luyện tập</w:t>
      </w:r>
    </w:p>
    <w:p w14:paraId="08130FCC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drawing>
          <wp:inline distT="0" distB="0" distL="114300" distR="114300">
            <wp:extent cx="3538220" cy="7517130"/>
            <wp:effectExtent l="0" t="0" r="508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751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drawing>
          <wp:inline distT="0" distB="0" distL="114300" distR="114300">
            <wp:extent cx="2718435" cy="5668010"/>
            <wp:effectExtent l="0" t="0" r="571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566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53C94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Trình bầy từng bước:</w:t>
      </w:r>
    </w:p>
    <w:p w14:paraId="59DD6E2E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Bước 1 – Tạo lớp MyCanvas kế thừa View</w:t>
      </w:r>
    </w:p>
    <w:p w14:paraId="5E6089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sz w:val="19"/>
          <w:szCs w:val="19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package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com.example.lab9canvas;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android.content.Context;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android.graphics.Canvas;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android.graphics.Color;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android.graphics.Paint;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android.util.AttributeSet;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android.view.View;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MyCanvas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extends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View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public int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 xml:space="preserve">color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= 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RED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; 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>// màu mặc định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Paint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>// Constructor cần có khi dùng View trong XML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public </w:t>
      </w:r>
      <w:r>
        <w:rPr>
          <w:rFonts w:hint="default" w:ascii="Times New Roman" w:hAnsi="Times New Roman" w:eastAsia="monospace" w:cs="Times New Roman"/>
          <w:b w:val="0"/>
          <w:bCs w:val="0"/>
          <w:color w:val="56A8F5"/>
          <w:sz w:val="19"/>
          <w:szCs w:val="19"/>
          <w:shd w:val="clear" w:fill="1E1F22"/>
        </w:rPr>
        <w:t>MyCanvas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(Context context, AttributeSet attrs)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(context, attrs);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init();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>// Constructor dùng khi tạo trong code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public </w:t>
      </w:r>
      <w:r>
        <w:rPr>
          <w:rFonts w:hint="default" w:ascii="Times New Roman" w:hAnsi="Times New Roman" w:eastAsia="monospace" w:cs="Times New Roman"/>
          <w:b w:val="0"/>
          <w:bCs w:val="0"/>
          <w:color w:val="56A8F5"/>
          <w:sz w:val="19"/>
          <w:szCs w:val="19"/>
          <w:shd w:val="clear" w:fill="1E1F22"/>
        </w:rPr>
        <w:t>MyCanvas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(Context context)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(context);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init();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private void </w:t>
      </w:r>
      <w:r>
        <w:rPr>
          <w:rFonts w:hint="default" w:ascii="Times New Roman" w:hAnsi="Times New Roman" w:eastAsia="monospace" w:cs="Times New Roman"/>
          <w:b w:val="0"/>
          <w:bCs w:val="0"/>
          <w:color w:val="56A8F5"/>
          <w:sz w:val="19"/>
          <w:szCs w:val="19"/>
          <w:shd w:val="clear" w:fill="1E1F22"/>
        </w:rPr>
        <w:t>init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 xml:space="preserve">paint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Paint();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.setStyle(Paint.Style.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FILL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protected void </w:t>
      </w:r>
      <w:r>
        <w:rPr>
          <w:rFonts w:hint="default" w:ascii="Times New Roman" w:hAnsi="Times New Roman" w:eastAsia="monospace" w:cs="Times New Roman"/>
          <w:b w:val="0"/>
          <w:bCs w:val="0"/>
          <w:color w:val="56A8F5"/>
          <w:sz w:val="19"/>
          <w:szCs w:val="19"/>
          <w:shd w:val="clear" w:fill="1E1F22"/>
        </w:rPr>
        <w:t>onDraw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(Canvas canvas)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.onDraw(canvas);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>// Vẽ nền theo màu random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canvas.drawColor(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color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>// Vẽ chữ demo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.setColor(Color.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WHITE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.setTextSize(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50f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canvas.drawText(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"Canvas Demo"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50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100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}</w:t>
      </w:r>
    </w:p>
    <w:p w14:paraId="68BBEFF1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Bước 2 – Thiết kế activity_main.xml</w:t>
      </w:r>
    </w:p>
    <w:p w14:paraId="0522CA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sz w:val="19"/>
          <w:szCs w:val="19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&lt;?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xml version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="1.0"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encoding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="utf-8"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?&gt;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&lt;LinearLayout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xmlns: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="http://schemas.android.com/apk/res/android"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:orientation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="vertical"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:weightSum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="10"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&lt;com.example.lab9canvas.MyCanvas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="@+id/myCanvas"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="0dp"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="9"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&lt;Button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="@+id/btnDraw"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="0dp"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:text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="Draw"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="1"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&lt;/LinearLayout&gt;</w:t>
      </w:r>
    </w:p>
    <w:p w14:paraId="6573376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Inter" w:cs="Times New Roman"/>
          <w:b w:val="0"/>
          <w:bCs w:val="0"/>
          <w:sz w:val="19"/>
          <w:szCs w:val="19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Bước 3 – Xử lý đổi màu ngẫu nhiên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trong </w:t>
      </w:r>
      <w:r>
        <w:rPr>
          <w:rFonts w:hint="default" w:ascii="Times New Roman" w:hAnsi="Times New Roman" w:eastAsia="Inter" w:cs="Times New Roman"/>
          <w:b w:val="0"/>
          <w:bCs w:val="0"/>
          <w:color w:val="BCBEC4"/>
          <w:sz w:val="19"/>
          <w:szCs w:val="19"/>
          <w:shd w:val="clear" w:fill="1E1F22"/>
        </w:rPr>
        <w:t>MainActivity</w:t>
      </w:r>
    </w:p>
    <w:p w14:paraId="25D649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sz w:val="19"/>
          <w:szCs w:val="19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package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com.example.lab9canvas;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androidx.appcompat.app.AppCompatActivity;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android.graphics.Color;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android.os.Bundle;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android.view.View;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android.widget.Button;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java.util.Random;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MainActivity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extends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AppCompatActivity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MyCanvas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canvas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Button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btnDraw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[]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 xml:space="preserve">colors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new 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[]{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RED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, 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GREEN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, 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BLUE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YELLOW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, 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CYAN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, 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MAGENTA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, 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WHITE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};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Random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 xml:space="preserve">rd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Random();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protected void </w:t>
      </w:r>
      <w:r>
        <w:rPr>
          <w:rFonts w:hint="default" w:ascii="Times New Roman" w:hAnsi="Times New Roman" w:eastAsia="monospace" w:cs="Times New Roman"/>
          <w:b w:val="0"/>
          <w:bCs w:val="0"/>
          <w:color w:val="56A8F5"/>
          <w:sz w:val="19"/>
          <w:szCs w:val="19"/>
          <w:shd w:val="clear" w:fill="1E1F22"/>
        </w:rPr>
        <w:t>onCreate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(Bundle savedInstanceState)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.onCreate(savedInstanceState);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setContentView(R.layout.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activity_main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 xml:space="preserve">canvas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= findViewById(R.id.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myCanvas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 xml:space="preserve">btnDraw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= findViewById(R.id.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btnDraw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btnDraw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.setOnClickListener(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View.OnClickListener()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Times New Roman" w:hAnsi="Times New Roman" w:eastAsia="monospace" w:cs="Times New Roman"/>
          <w:b w:val="0"/>
          <w:bCs w:val="0"/>
          <w:color w:val="56A8F5"/>
          <w:sz w:val="19"/>
          <w:szCs w:val="19"/>
          <w:shd w:val="clear" w:fill="1E1F22"/>
        </w:rPr>
        <w:t>onClick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(View v)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index =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rd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.nextInt(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colors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length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canvas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 xml:space="preserve">color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colors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[index];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canvas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.invalidate();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});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}</w:t>
      </w:r>
    </w:p>
    <w:p w14:paraId="111E2584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Các bước trình bầy trọng tâm:</w:t>
      </w:r>
    </w:p>
    <w:p w14:paraId="694479D8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Bước 1 – Tạo class MyCanvas kế thừa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View</w:t>
      </w:r>
    </w:p>
    <w:p w14:paraId="5162B3EE">
      <w:pPr>
        <w:jc w:val="left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drawing>
          <wp:inline distT="0" distB="0" distL="114300" distR="114300">
            <wp:extent cx="4191000" cy="6610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6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6F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6"/>
          <w:szCs w:val="26"/>
        </w:rPr>
        <w:t>Bước 2 – Thiết kế layout với MyCanvas + Button Draw</w:t>
      </w:r>
      <w:r>
        <w:rPr>
          <w:rStyle w:val="10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</w:t>
      </w:r>
      <w:r>
        <w:rPr>
          <w:rStyle w:val="10"/>
          <w:rFonts w:hint="default" w:ascii="Times New Roman" w:hAnsi="Times New Roman" w:cs="Times New Roman"/>
          <w:b w:val="0"/>
          <w:bCs w:val="0"/>
          <w:sz w:val="26"/>
          <w:szCs w:val="26"/>
        </w:rPr>
        <w:t>activity_main.xml</w:t>
      </w:r>
    </w:p>
    <w:p w14:paraId="200D2538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drawing>
          <wp:inline distT="0" distB="0" distL="114300" distR="114300">
            <wp:extent cx="5048250" cy="3829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B4895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6"/>
          <w:szCs w:val="26"/>
        </w:rPr>
        <w:t>Bước 3 – MainActivity: Random màu khi bấm Draw</w:t>
      </w:r>
      <w:r>
        <w:rPr>
          <w:rStyle w:val="10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</w:t>
      </w:r>
      <w:r>
        <w:rPr>
          <w:rStyle w:val="10"/>
          <w:rFonts w:hint="default" w:ascii="Times New Roman" w:hAnsi="Times New Roman" w:cs="Times New Roman"/>
          <w:b w:val="0"/>
          <w:bCs w:val="0"/>
          <w:sz w:val="26"/>
          <w:szCs w:val="26"/>
        </w:rPr>
        <w:t>MainActivity.java</w:t>
      </w:r>
    </w:p>
    <w:p w14:paraId="08DC0E9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drawing>
          <wp:inline distT="0" distB="0" distL="114300" distR="114300">
            <wp:extent cx="4448175" cy="56769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9B3A">
      <w:pPr>
        <w:rPr>
          <w:rFonts w:hint="default" w:ascii="Times New Roman" w:hAnsi="Times New Roman" w:cs="Times New Roman"/>
          <w:b w:val="0"/>
          <w:bCs w:val="0"/>
        </w:rPr>
      </w:pPr>
    </w:p>
    <w:p w14:paraId="77BFAE88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75DA7FAD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p w14:paraId="00D91266">
      <w:pPr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Phần 2:</w:t>
      </w:r>
    </w:p>
    <w:p w14:paraId="324DEB4B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Bài tập 1 vẽ các biểu đồ canvas</w:t>
      </w:r>
    </w:p>
    <w:p w14:paraId="3814ACDE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drawing>
          <wp:inline distT="0" distB="0" distL="114300" distR="114300">
            <wp:extent cx="3486150" cy="16859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50DB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Tại đây có thể chọn 3 loại biểu đồ khác nhau theo hình bài tập</w:t>
      </w:r>
    </w:p>
    <w:p w14:paraId="043D9345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33B8B7AF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drawing>
          <wp:inline distT="0" distB="0" distL="114300" distR="114300">
            <wp:extent cx="3724275" cy="72675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B5277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Hình biểu đồ cột đơn giản</w:t>
      </w:r>
    </w:p>
    <w:p w14:paraId="55195A40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drawing>
          <wp:inline distT="0" distB="0" distL="114300" distR="114300">
            <wp:extent cx="3648075" cy="7248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72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426D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Hình biểu đồ có nhãn</w:t>
      </w:r>
    </w:p>
    <w:p w14:paraId="757EE280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drawing>
          <wp:inline distT="0" distB="0" distL="114300" distR="114300">
            <wp:extent cx="3714750" cy="61817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4533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Hình tròn</w:t>
      </w:r>
    </w:p>
    <w:p w14:paraId="4337DB01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Trình bầy các bước:</w:t>
      </w:r>
    </w:p>
    <w:p w14:paraId="538FCF8D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Bước 1: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Giao diện activity_main.xml</w:t>
      </w:r>
    </w:p>
    <w:p w14:paraId="3B4204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sz w:val="19"/>
          <w:szCs w:val="19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&lt;?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xml version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="1.0"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encoding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="utf-8"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?&gt;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&lt;LinearLayout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xmlns: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="http://schemas.android.com/apk/res/android"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:orientation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="vertical"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:weightSum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="10"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:padding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="8dp"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>&lt;!-- Vùng vẽ biểu đồ --&gt;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&lt;com.example.lab9chart.ChartView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="@+id/chartView"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="0dp"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="7"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:background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="@android:color/white"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>&lt;!-- Vùng nhập tham số + nút Draw --&gt;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&lt;LinearLayout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="0dp"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="3"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:orientation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="vertical"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&lt;TextView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="wrap_content"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:text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="Loại biểu đồ:"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:textStyle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="bold"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&lt;Spinner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="@+id/spChartType"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="wrap_content"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&lt;TextView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="wrap_content"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:layout_marginTop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="8dp"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:text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="Giá trị (4 cột hoặc 4 phần Pie):"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&lt;LinearLayout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="wrap_content"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:orientation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="horizontal"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&lt;EditText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="@+id/edtV1"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="0dp"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="wrap_content"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="1"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:hint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="V1"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:inputType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="number"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&lt;EditText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="@+id/edtV2"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="0dp"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="wrap_content"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="1"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:hint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="V2"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:inputType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="number"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&lt;EditText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="@+id/edtV3"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="0dp"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="wrap_content"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="1"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:hint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="V3"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:inputType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="number"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&lt;EditText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="@+id/edtV4"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="0dp"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="wrap_content"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="1"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:hint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="V4"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:inputType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="number"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&lt;/LinearLayout&gt;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&lt;Button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="@+id/btnDraw"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="wrap_content"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:layout_marginTop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="8dp"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:text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="Draw"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&lt;/LinearLayout&gt;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&lt;/LinearLayout&gt;</w:t>
      </w:r>
    </w:p>
    <w:p w14:paraId="4B5D4954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Bước 2: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Tạo View tùy chỉnh ChartView.java</w:t>
      </w:r>
    </w:p>
    <w:p w14:paraId="4CD921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sz w:val="19"/>
          <w:szCs w:val="19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package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com.example.lab9chart;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android.content.Context;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android.graphics.Canvas;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android.graphics.Color;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android.graphics.Paint;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android.util.AttributeSet;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android.view.View;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java.util.Random;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MyChartView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extends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View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public int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 xml:space="preserve">chartType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Paint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 xml:space="preserve">paint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Paint(Paint.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ANTI_ALIAS_FLAG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Random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 xml:space="preserve">rd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Random();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public </w:t>
      </w:r>
      <w:r>
        <w:rPr>
          <w:rFonts w:hint="default" w:ascii="Times New Roman" w:hAnsi="Times New Roman" w:eastAsia="monospace" w:cs="Times New Roman"/>
          <w:b w:val="0"/>
          <w:bCs w:val="0"/>
          <w:color w:val="56A8F5"/>
          <w:sz w:val="19"/>
          <w:szCs w:val="19"/>
          <w:shd w:val="clear" w:fill="1E1F22"/>
        </w:rPr>
        <w:t>MyChartView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(Context context, AttributeSet attrs)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(context, attrs);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protected void </w:t>
      </w:r>
      <w:r>
        <w:rPr>
          <w:rFonts w:hint="default" w:ascii="Times New Roman" w:hAnsi="Times New Roman" w:eastAsia="monospace" w:cs="Times New Roman"/>
          <w:b w:val="0"/>
          <w:bCs w:val="0"/>
          <w:color w:val="56A8F5"/>
          <w:sz w:val="19"/>
          <w:szCs w:val="19"/>
          <w:shd w:val="clear" w:fill="1E1F22"/>
        </w:rPr>
        <w:t>onDraw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(Canvas canvas)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.onDraw(canvas);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switch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chartType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case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drawBarChart(canvas);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break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case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drawPowerChart(canvas);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break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case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drawPieChart(canvas);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break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private void </w:t>
      </w:r>
      <w:r>
        <w:rPr>
          <w:rFonts w:hint="default" w:ascii="Times New Roman" w:hAnsi="Times New Roman" w:eastAsia="monospace" w:cs="Times New Roman"/>
          <w:b w:val="0"/>
          <w:bCs w:val="0"/>
          <w:color w:val="56A8F5"/>
          <w:sz w:val="19"/>
          <w:szCs w:val="19"/>
          <w:shd w:val="clear" w:fill="1E1F22"/>
        </w:rPr>
        <w:t>drawBarChart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(Canvas canvas)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canvas.drawColor(Color.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WHITE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width = getWidth();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height = getHeight();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barWidth = width /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6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maxHeight = height -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50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i =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; i &lt;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5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 i++)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h =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rd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.nextInt(maxHeight);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.setColor(Color.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BCBEC4"/>
          <w:sz w:val="19"/>
          <w:szCs w:val="19"/>
          <w:shd w:val="clear" w:fill="1E1F22"/>
        </w:rPr>
        <w:t>rgb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rd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.nextInt(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255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),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rd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.nextInt(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255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),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rd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.nextInt(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255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)));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left =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 xml:space="preserve">50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+ i * (barWidth +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20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top = height - h;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right = left + barWidth;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bottom = height -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20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canvas.drawRect(left, top, right, bottom,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private void </w:t>
      </w:r>
      <w:r>
        <w:rPr>
          <w:rFonts w:hint="default" w:ascii="Times New Roman" w:hAnsi="Times New Roman" w:eastAsia="monospace" w:cs="Times New Roman"/>
          <w:b w:val="0"/>
          <w:bCs w:val="0"/>
          <w:color w:val="56A8F5"/>
          <w:sz w:val="19"/>
          <w:szCs w:val="19"/>
          <w:shd w:val="clear" w:fill="1E1F22"/>
        </w:rPr>
        <w:t>drawPowerChart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(Canvas canvas)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canvas.drawColor(Color.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BLACK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.setColor(Color.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WHITE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.setTextSize(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80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canvas.drawText(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"250W"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50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120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width = getWidth();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height = getHeight();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barWidth = width /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12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.setTextSize(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40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canvas.drawText(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"kWh"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50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height -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50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i =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; i &lt;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10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 i++)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h =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rd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.nextInt(height -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150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.setColor(Color.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CYAN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left =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 xml:space="preserve">80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+ i * (barWidth +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20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top = height - h -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100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right = left + barWidth;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bottom = height -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100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canvas.drawRect(left, top, right, bottom,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.setColor(Color.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WHITE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canvas.drawText(String.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BCBEC4"/>
          <w:sz w:val="19"/>
          <w:szCs w:val="19"/>
          <w:shd w:val="clear" w:fill="1E1F22"/>
        </w:rPr>
        <w:t>valueOf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(h /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10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), left, top -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10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private void </w:t>
      </w:r>
      <w:r>
        <w:rPr>
          <w:rFonts w:hint="default" w:ascii="Times New Roman" w:hAnsi="Times New Roman" w:eastAsia="monospace" w:cs="Times New Roman"/>
          <w:b w:val="0"/>
          <w:bCs w:val="0"/>
          <w:color w:val="56A8F5"/>
          <w:sz w:val="19"/>
          <w:szCs w:val="19"/>
          <w:shd w:val="clear" w:fill="1E1F22"/>
        </w:rPr>
        <w:t>drawPieChart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(Canvas canvas)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canvas.drawColor(Color.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WHITE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width = getWidth();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height = getHeight();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radius = Math.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BCBEC4"/>
          <w:sz w:val="19"/>
          <w:szCs w:val="19"/>
          <w:shd w:val="clear" w:fill="1E1F22"/>
        </w:rPr>
        <w:t>min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(width, height) /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cx = width /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cy = height /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2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[] colors = {Color.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BLUE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, 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RED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, 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YELLOW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, 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GREEN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, Color.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MAGENTA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};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[] values = {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45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12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20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10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13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}; 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>// Tổng = 100%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startAngle =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i =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 i &lt; values.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length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 i++)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.setColor(colors[i]);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sweep = values[i] *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 xml:space="preserve">360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/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100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canvas.drawArc(cx - radius, cy - radius, cx + radius, cy + radius,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    startAngle, sweep,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paint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startAngle += sweep;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}</w:t>
      </w:r>
    </w:p>
    <w:p w14:paraId="5A6B8A65">
      <w:pPr>
        <w:bidi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Bước 3: </w:t>
      </w:r>
      <w:r>
        <w:rPr>
          <w:rFonts w:hint="default" w:ascii="Times New Roman" w:hAnsi="Times New Roman" w:cs="Times New Roman"/>
          <w:b w:val="0"/>
          <w:bCs w:val="0"/>
        </w:rPr>
        <w:t>Tạo giao diện nhập liệu + spinner loại biểu đồ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activity_main.xml</w:t>
      </w:r>
    </w:p>
    <w:p w14:paraId="40619E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sz w:val="19"/>
          <w:szCs w:val="19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package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com.example.lab9chart;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androidx.appcompat.app.AppCompatActivity;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android.os.Bundle;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android.view.View;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android.widget.ArrayAdapter;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android.widget.Button;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android.widget.EditText;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android.widget.Spinner;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MainActivity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extends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AppCompatActivity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ChartView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chartView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Spinner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spChartType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EditText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edtV1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edtV2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edtV3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edtV4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Button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btnDraw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protected void </w:t>
      </w:r>
      <w:r>
        <w:rPr>
          <w:rFonts w:hint="default" w:ascii="Times New Roman" w:hAnsi="Times New Roman" w:eastAsia="monospace" w:cs="Times New Roman"/>
          <w:b w:val="0"/>
          <w:bCs w:val="0"/>
          <w:color w:val="56A8F5"/>
          <w:sz w:val="19"/>
          <w:szCs w:val="19"/>
          <w:shd w:val="clear" w:fill="1E1F22"/>
        </w:rPr>
        <w:t>onCreate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(Bundle savedInstanceState)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.onCreate(savedInstanceState);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setContentView(R.layout.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activity_main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 xml:space="preserve">chartView  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= findViewById(R.id.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chartView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 xml:space="preserve">spChartType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= findViewById(R.id.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spChartType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 xml:space="preserve">edtV1      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= findViewById(R.id.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edtV1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 xml:space="preserve">edtV2      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= findViewById(R.id.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edtV2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 xml:space="preserve">edtV3      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= findViewById(R.id.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edtV3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 xml:space="preserve">edtV4      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= findViewById(R.id.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edtV4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 xml:space="preserve">btnDraw    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= findViewById(R.id.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btnDraw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>// Spinner loại biểu đồ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ArrayAdapter&lt;CharSequence&gt; adapter = ArrayAdapter.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BCBEC4"/>
          <w:sz w:val="19"/>
          <w:szCs w:val="19"/>
          <w:shd w:val="clear" w:fill="1E1F22"/>
        </w:rPr>
        <w:t>createFromResource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this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R.array.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chart_types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android.R.layout.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simple_spinner_item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adapter.setDropDownViewResource(android.R.layout.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simple_spinner_dropdown_item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spChartType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.setAdapter(adapter);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>// giá trị mặc định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edtV1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.setText(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"3"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edtV2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.setText(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"6"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edtV3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.setText(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"8"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edtV4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.setText(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"4"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btnDraw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.setOnClickListener(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View.OnClickListener()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3AE60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Times New Roman" w:hAnsi="Times New Roman" w:eastAsia="monospace" w:cs="Times New Roman"/>
          <w:b w:val="0"/>
          <w:bCs w:val="0"/>
          <w:color w:val="56A8F5"/>
          <w:sz w:val="19"/>
          <w:szCs w:val="19"/>
          <w:shd w:val="clear" w:fill="1E1F22"/>
        </w:rPr>
        <w:t>onClick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(View v)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float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v1 = parseFloat(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edtV1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.getText().toString(),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3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float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v2 = parseFloat(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edtV2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.getText().toString(),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6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float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v3 = parseFloat(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edtV3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.getText().toString(),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8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float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v4 = parseFloat(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edtV4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.getText().toString(),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4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float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[] values =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>new float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[]{v1, v2, v3, v4};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position =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spChartType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.getSelectedItemPosition();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type;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(position ==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    type = ChartView.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TYPE_SIMPLE_BAR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}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else if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(position == </w:t>
      </w:r>
      <w:r>
        <w:rPr>
          <w:rFonts w:hint="default" w:ascii="Times New Roman" w:hAnsi="Times New Roman" w:eastAsia="monospace" w:cs="Times New Roman"/>
          <w:b w:val="0"/>
          <w:bCs w:val="0"/>
          <w:color w:val="2AACB8"/>
          <w:sz w:val="19"/>
          <w:szCs w:val="19"/>
          <w:shd w:val="clear" w:fill="1E1F22"/>
        </w:rPr>
        <w:t>1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    type = ChartView.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TYPE_POWER_BAR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}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    type = ChartView.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C77DBB"/>
          <w:sz w:val="19"/>
          <w:szCs w:val="19"/>
          <w:shd w:val="clear" w:fill="1E1F22"/>
        </w:rPr>
        <w:t>TYPE_PIE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chartView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.setData(type, values);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});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private float </w:t>
      </w:r>
      <w:r>
        <w:rPr>
          <w:rFonts w:hint="default" w:ascii="Times New Roman" w:hAnsi="Times New Roman" w:eastAsia="monospace" w:cs="Times New Roman"/>
          <w:b w:val="0"/>
          <w:bCs w:val="0"/>
          <w:color w:val="56A8F5"/>
          <w:sz w:val="19"/>
          <w:szCs w:val="19"/>
          <w:shd w:val="clear" w:fill="1E1F22"/>
        </w:rPr>
        <w:t>parseFloat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(String s,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float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defaultVal)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try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Float.</w:t>
      </w:r>
      <w:r>
        <w:rPr>
          <w:rFonts w:hint="default" w:ascii="Times New Roman" w:hAnsi="Times New Roman" w:eastAsia="monospace" w:cs="Times New Roman"/>
          <w:b w:val="0"/>
          <w:bCs w:val="0"/>
          <w:i/>
          <w:iCs/>
          <w:color w:val="BCBEC4"/>
          <w:sz w:val="19"/>
          <w:szCs w:val="19"/>
          <w:shd w:val="clear" w:fill="1E1F22"/>
        </w:rPr>
        <w:t>parseFloat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(s);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}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catch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(Exception e) {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defaultVal;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}</w:t>
      </w:r>
    </w:p>
    <w:p w14:paraId="423575FE">
      <w:pPr>
        <w:jc w:val="both"/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BƯỚC 5 — Thêm file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res/values/arrays.xml</w:t>
      </w:r>
    </w:p>
    <w:p w14:paraId="193FF5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sz w:val="19"/>
          <w:szCs w:val="19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&lt;?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xml version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="1.0"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encoding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="utf-8"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?&gt;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&lt;resources&gt;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&lt;string-array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name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="chart_types"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&lt;item&gt;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Biểu đồ cột đơn giản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&lt;/item&gt;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&lt;item&gt;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Biểu đồ cột có nhãn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&lt;/item&gt;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&lt;item&gt;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Biểu đồ tròn (Pie)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&lt;/item&gt;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&lt;/string-array&gt;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&lt;/resources&gt;</w:t>
      </w:r>
    </w:p>
    <w:p w14:paraId="71813B4A">
      <w:pPr>
        <w:jc w:val="both"/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7F11C1E2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05FA0A87">
      <w:pPr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Phần 3:</w:t>
      </w:r>
    </w:p>
    <w:p w14:paraId="6822B42C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Bài tập cuộc đua kỳ thú: tại vì video trên ytb đã bị xóa không thể xem được nên em chỉ có thể làm dựa trên phán đoán của bức hình thầy chụp</w:t>
      </w:r>
    </w:p>
    <w:p w14:paraId="58DB78F7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drawing>
          <wp:inline distT="0" distB="0" distL="114300" distR="114300">
            <wp:extent cx="3686175" cy="37909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drawing>
          <wp:inline distT="0" distB="0" distL="114300" distR="114300">
            <wp:extent cx="3771900" cy="3762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drawing>
          <wp:inline distT="0" distB="0" distL="114300" distR="114300">
            <wp:extent cx="3705225" cy="38576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18E1B">
      <w:pPr>
        <w:jc w:val="center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drawing>
          <wp:inline distT="0" distB="0" distL="114300" distR="114300">
            <wp:extent cx="3743325" cy="3838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7E09E">
      <w:p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Các bước trình bầy:</w:t>
      </w:r>
    </w:p>
    <w:p w14:paraId="0F307A75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Bước 1: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chuẩn bị giao diện</w:t>
      </w:r>
    </w:p>
    <w:p w14:paraId="5661C3E5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1 tiêu đề</w:t>
      </w:r>
    </w:p>
    <w:p w14:paraId="20526B43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3 đường đua 1 vạch đích </w:t>
      </w:r>
    </w:p>
    <w:p w14:paraId="5D21493C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1 nút bắt đầu</w:t>
      </w:r>
    </w:p>
    <w:p w14:paraId="08B82776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1 vùng hiển thị kết quả</w:t>
      </w:r>
    </w:p>
    <w:p w14:paraId="48EDD1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b w:val="0"/>
          <w:bCs w:val="0"/>
          <w:sz w:val="19"/>
          <w:szCs w:val="19"/>
        </w:rPr>
      </w:pP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&lt;?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xml version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="1.0"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encoding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="utf-8"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?&gt;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&lt;LinearLayout 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xmlns: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="http://schemas.android.com/apk/res/android"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:orientation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="vertical"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:padding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="16dp"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&lt;TextView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="@+id/tvTitle"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="wrap_content"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:text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="Cuộc đua kỳ thú - Multithreading"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:textSize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="20sp"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:textStyle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="bold"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:gravity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="center"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:paddingBottom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="16dp"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>&lt;!-- PLAYER 1 --&gt;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&lt;RelativeLayout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="80dp"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:layout_marginBottom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="10dp"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&lt;ImageView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="@+id/imgPlayer1"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="60dp"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="60dp"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:src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="@drawable/player1"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&lt;View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="@+id/finishLine1"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="4dp"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:layout_alignParentEnd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="true"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:background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="#FF0000"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&lt;/RelativeLayout&gt;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>&lt;!-- PLAYER 2 --&gt;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&lt;RelativeLayout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="80dp"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:layout_marginBottom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="10dp"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&lt;ImageView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="@+id/imgPlayer2"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="60dp"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="60dp"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:src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="@drawable/player2"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&lt;View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="@+id/finishLine2"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="4dp"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:layout_alignParentEnd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="true"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:background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="#FF0000"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&lt;/RelativeLayout&gt;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>&lt;!-- PLAYER 3 --&gt;</w:t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&lt;RelativeLayout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="80dp"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:layout_marginBottom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="10dp"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&lt;ImageView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="@+id/imgPlayer3"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="60dp"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="60dp"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:src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="@drawable/player3"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&lt;View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="@+id/finishLine3"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="4dp"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:layout_alignParentEnd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="true"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:background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="#FF0000"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&lt;/RelativeLayout&gt;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&lt;Button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="@+id/btnStart"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="wrap_content"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:text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="Bắt đầu cuộc đua" 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&lt;TextView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="@+id/tvResult"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="wrap_content"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:text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="Kết quả sẽ hiển thị ở đây"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:layout_marginTop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="16dp"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:textSize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="18sp"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:textStyle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="bold"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b w:val="0"/>
          <w:bCs w:val="0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b w:val="0"/>
          <w:bCs w:val="0"/>
          <w:color w:val="BCBEC4"/>
          <w:sz w:val="19"/>
          <w:szCs w:val="19"/>
          <w:shd w:val="clear" w:fill="1E1F22"/>
        </w:rPr>
        <w:t>:gravity</w:t>
      </w:r>
      <w:r>
        <w:rPr>
          <w:rFonts w:hint="default" w:ascii="Times New Roman" w:hAnsi="Times New Roman" w:eastAsia="monospace" w:cs="Times New Roman"/>
          <w:b w:val="0"/>
          <w:bCs w:val="0"/>
          <w:color w:val="6AAB73"/>
          <w:sz w:val="19"/>
          <w:szCs w:val="19"/>
          <w:shd w:val="clear" w:fill="1E1F22"/>
        </w:rPr>
        <w:t>="center"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b w:val="0"/>
          <w:bCs w:val="0"/>
          <w:color w:val="D5B778"/>
          <w:sz w:val="19"/>
          <w:szCs w:val="19"/>
          <w:shd w:val="clear" w:fill="1E1F22"/>
        </w:rPr>
        <w:t>&lt;/LinearLayout&gt;</w:t>
      </w:r>
    </w:p>
    <w:p w14:paraId="7AE5BE63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Bước 2: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Khai báo các đối tượng trong MainActivity</w:t>
      </w:r>
    </w:p>
    <w:p w14:paraId="0A4EC5D6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drawing>
          <wp:inline distT="0" distB="0" distL="114300" distR="114300">
            <wp:extent cx="3724275" cy="1533525"/>
            <wp:effectExtent l="0" t="0" r="9525" b="9525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011F2">
      <w:pPr>
        <w:jc w:val="both"/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Bước 3: Ánh xạ các View trong onCreate()</w:t>
      </w:r>
    </w:p>
    <w:p w14:paraId="2F94FC2F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drawing>
          <wp:inline distT="0" distB="0" distL="114300" distR="114300">
            <wp:extent cx="3324225" cy="2228850"/>
            <wp:effectExtent l="0" t="0" r="9525" b="0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8525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Bước 4: Xử lý nút Start bắt đầu cuộc đua</w:t>
      </w:r>
    </w:p>
    <w:p w14:paraId="1825651F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drawing>
          <wp:inline distT="0" distB="0" distL="114300" distR="114300">
            <wp:extent cx="4257675" cy="2533650"/>
            <wp:effectExtent l="0" t="0" r="9525" b="0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686AD">
      <w:pPr>
        <w:jc w:val="both"/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Bước 5: Hàm resetPositions() đưa nhân vật về vị trí 0</w:t>
      </w:r>
    </w:p>
    <w:p w14:paraId="26698796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drawing>
          <wp:inline distT="0" distB="0" distL="114300" distR="114300">
            <wp:extent cx="1981200" cy="1009650"/>
            <wp:effectExtent l="0" t="0" r="0" b="0"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02FD5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Bước 6: Tạo thread điều khiển 1 nhân vật chạy</w:t>
      </w:r>
    </w:p>
    <w:p w14:paraId="0EF89A29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drawing>
          <wp:inline distT="0" distB="0" distL="114300" distR="114300">
            <wp:extent cx="5267960" cy="3164840"/>
            <wp:effectExtent l="0" t="0" r="8890" b="16510"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BA29F">
      <w:pPr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Để có hình nhân vật thì thêm png nhân vật nữa:</w:t>
      </w:r>
    </w:p>
    <w:p w14:paraId="36DA4387">
      <w:pPr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drawing>
          <wp:inline distT="0" distB="0" distL="114300" distR="114300">
            <wp:extent cx="3609975" cy="1743075"/>
            <wp:effectExtent l="0" t="0" r="9525" b="9525"/>
            <wp:docPr id="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Inte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08A"/>
    <w:rsid w:val="0075508A"/>
    <w:rsid w:val="4E2D2315"/>
    <w:rsid w:val="5994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2025-11-25T01:07:00Z</dcterms:created>
  <dc:creator>Phát Nguyễn đức</dc:creator>
  <cp:lastModifiedBy>Phát Nguyễn đức</cp:lastModifiedBy>
  <dcterms:modified xsi:type="dcterms:W3CDTF">2025-11-25T02:18:26Z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803176CCE98E4589B00C7006E4870BC4_11</vt:lpwstr>
  </property>
</Properties>
</file>