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AD5FC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Bài tập tuần 5, lab4 </w:t>
      </w:r>
    </w:p>
    <w:p w14:paraId="6D099C21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Nguyễn đức phát 1150080152</w:t>
      </w:r>
    </w:p>
    <w:p w14:paraId="29817039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Lớp: THMT</w:t>
      </w:r>
    </w:p>
    <w:p w14:paraId="69B41920">
      <w:pPr>
        <w:bidi w:val="0"/>
        <w:rPr>
          <w:rFonts w:hint="default"/>
          <w:lang w:val="en-US"/>
        </w:rPr>
      </w:pPr>
    </w:p>
    <w:p w14:paraId="17793093">
      <w:pPr>
        <w:bidi w:val="0"/>
        <w:rPr>
          <w:rFonts w:hint="default"/>
          <w:lang w:val="en-US"/>
        </w:rPr>
      </w:pPr>
    </w:p>
    <w:p w14:paraId="3C429AFB">
      <w:pPr>
        <w:pStyle w:val="2"/>
        <w:keepNext w:val="0"/>
        <w:keepLines w:val="0"/>
        <w:widowControl/>
        <w:suppressLineNumbers w:val="0"/>
      </w:pPr>
      <w:r>
        <w:t>I. Cấu hình &amp; Giao diện Chính</w:t>
      </w:r>
    </w:p>
    <w:p w14:paraId="76B25394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</w:rPr>
        <w:t>AndroidManifest.xml</w:t>
      </w:r>
    </w:p>
    <w:p w14:paraId="44B21E17">
      <w:pPr>
        <w:bidi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hint="default"/>
          <w:lang w:val="en-US"/>
        </w:rPr>
        <w:t>--</w:t>
      </w:r>
      <w:r>
        <w:rPr>
          <w:rFonts w:ascii="SimSun" w:hAnsi="SimSun" w:eastAsia="SimSun" w:cs="SimSun"/>
          <w:b/>
          <w:bCs/>
          <w:sz w:val="24"/>
          <w:szCs w:val="24"/>
        </w:rPr>
        <w:t>Permission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Fonts w:ascii="SimSun" w:hAnsi="SimSun" w:eastAsia="SimSun" w:cs="SimSun"/>
          <w:b/>
          <w:bCs/>
          <w:sz w:val="24"/>
          <w:szCs w:val="24"/>
        </w:rPr>
        <w:t>Activity</w:t>
      </w:r>
      <w:r>
        <w:rPr>
          <w:rFonts w:ascii="SimSun" w:hAnsi="SimSun" w:eastAsia="SimSun" w:cs="SimSun"/>
          <w:sz w:val="24"/>
          <w:szCs w:val="24"/>
        </w:rPr>
        <w:t xml:space="preserve"> và </w:t>
      </w:r>
      <w:r>
        <w:rPr>
          <w:rFonts w:ascii="SimSun" w:hAnsi="SimSun" w:eastAsia="SimSun" w:cs="SimSun"/>
          <w:b/>
          <w:bCs/>
          <w:sz w:val="24"/>
          <w:szCs w:val="24"/>
        </w:rPr>
        <w:t>Broadcast Receiver</w:t>
      </w:r>
    </w:p>
    <w:p w14:paraId="44A2D1C6">
      <w:pPr>
        <w:bidi w:val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Code:</w:t>
      </w:r>
    </w:p>
    <w:p w14:paraId="63BD3F7D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&lt;?xml version="1.0" encoding="utf-8"?&gt;</w:t>
      </w:r>
    </w:p>
    <w:p w14:paraId="0DFC1FA5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&lt;manifest xmlns:android="http://schemas.android.com/apk/res/android"</w:t>
      </w:r>
    </w:p>
    <w:p w14:paraId="5536BCB0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xmlns:tools="http://schemas.android.com/tools"&gt;</w:t>
      </w:r>
    </w:p>
    <w:p w14:paraId="3EBDD571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71BE1783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&lt;uses-permission android:name="android.permission.RECEIVE_SMS" /&gt;</w:t>
      </w:r>
    </w:p>
    <w:p w14:paraId="682A1ACD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&lt;uses-permission android:name="android.permission.SEND_SMS" /&gt;</w:t>
      </w:r>
    </w:p>
    <w:p w14:paraId="76799711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18D96CB5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&lt;application</w:t>
      </w:r>
    </w:p>
    <w:p w14:paraId="00D77113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android:allowBackup="true"</w:t>
      </w:r>
    </w:p>
    <w:p w14:paraId="249DA75E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android:dataExtractionRules="@xml/data_extraction_rules"</w:t>
      </w:r>
    </w:p>
    <w:p w14:paraId="15D9E570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android:fullBackupContent="@xml/backup_rules"</w:t>
      </w:r>
    </w:p>
    <w:p w14:paraId="3B2EEEA4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android:icon="@mipmap/ic_launcher"</w:t>
      </w:r>
    </w:p>
    <w:p w14:paraId="2C5AF6C8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android:label="@string/app_name"</w:t>
      </w:r>
    </w:p>
    <w:p w14:paraId="779F0706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android:roundIcon="@mipmap/ic_launcher_round"</w:t>
      </w:r>
    </w:p>
    <w:p w14:paraId="18B66158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android:supportsRtl="true"</w:t>
      </w:r>
    </w:p>
    <w:p w14:paraId="62FE7265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android:theme="@style/Theme.Lab04_BroadcastReceiver"&gt;</w:t>
      </w:r>
    </w:p>
    <w:p w14:paraId="3D665B0F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4D82C1CB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&lt;activity</w:t>
      </w:r>
    </w:p>
    <w:p w14:paraId="6395B903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android:name=".MainActivity"</w:t>
      </w:r>
    </w:p>
    <w:p w14:paraId="2268E9BC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android:exported="true"&gt;</w:t>
      </w:r>
    </w:p>
    <w:p w14:paraId="0D5CBD1B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&lt;intent-filter&gt;</w:t>
      </w:r>
    </w:p>
    <w:p w14:paraId="1094ED0F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    &lt;action android:name="android.intent.action.MAIN" /&gt;</w:t>
      </w:r>
    </w:p>
    <w:p w14:paraId="5EB05518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    &lt;category android:name="android.intent.category.LAUNCHER" /&gt;</w:t>
      </w:r>
    </w:p>
    <w:p w14:paraId="1662523E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&lt;/intent-filter&gt;</w:t>
      </w:r>
    </w:p>
    <w:p w14:paraId="3562F021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&lt;/activity&gt;</w:t>
      </w:r>
    </w:p>
    <w:p w14:paraId="468F6ED5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36C307AD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&lt;activity android:name=".HelloActivity" android:exported="false" /&gt;</w:t>
      </w:r>
    </w:p>
    <w:p w14:paraId="7E7C4E5D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&lt;activity android:name=".RegisterActivity" android:exported="false" /&gt;</w:t>
      </w:r>
    </w:p>
    <w:p w14:paraId="72E6A5B9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3289591A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&lt;receiver</w:t>
      </w:r>
    </w:p>
    <w:p w14:paraId="4690D191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android:name=".PowerStateChangeReceiver"</w:t>
      </w:r>
    </w:p>
    <w:p w14:paraId="64BFDDB4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android:enabled="true"</w:t>
      </w:r>
    </w:p>
    <w:p w14:paraId="73F90C38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android:exported="true"&gt;</w:t>
      </w:r>
    </w:p>
    <w:p w14:paraId="3DCB7A29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&lt;intent-filter&gt;</w:t>
      </w:r>
    </w:p>
    <w:p w14:paraId="447D4D43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    &lt;action android:name="android.intent.action.ACTION_POWER_CONNECTED" /&gt;</w:t>
      </w:r>
    </w:p>
    <w:p w14:paraId="268340C5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    &lt;action android:name="android.intent.action.ACTION_POWER_DISCONNECTED" /&gt;</w:t>
      </w:r>
    </w:p>
    <w:p w14:paraId="28E92A79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&lt;/intent-filter&gt;</w:t>
      </w:r>
    </w:p>
    <w:p w14:paraId="17932CEA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&lt;/receiver&gt;</w:t>
      </w:r>
    </w:p>
    <w:p w14:paraId="2D7CC371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</w:t>
      </w:r>
    </w:p>
    <w:p w14:paraId="665077E6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&lt;receiver</w:t>
      </w:r>
    </w:p>
    <w:p w14:paraId="7645FBFB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android:name=".SmsReceiver"</w:t>
      </w:r>
    </w:p>
    <w:p w14:paraId="3F735B5F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android:enabled="true"</w:t>
      </w:r>
    </w:p>
    <w:p w14:paraId="1D27293F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android:exported="true"&gt;</w:t>
      </w:r>
    </w:p>
    <w:p w14:paraId="1A82E606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&lt;intent-filter&gt;</w:t>
      </w:r>
    </w:p>
    <w:p w14:paraId="4731CD7E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    &lt;action android:name="android.provider.Telephony.SMS_RECEIVED" /&gt;</w:t>
      </w:r>
    </w:p>
    <w:p w14:paraId="51C38048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    &lt;/intent-filter&gt;</w:t>
      </w:r>
    </w:p>
    <w:p w14:paraId="7EC2B41A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    &lt;/receiver&gt;</w:t>
      </w:r>
    </w:p>
    <w:p w14:paraId="107FAE02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</w:p>
    <w:p w14:paraId="0DE09EFF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&lt;/application&gt;</w:t>
      </w:r>
    </w:p>
    <w:p w14:paraId="70C2422A">
      <w:pPr>
        <w:bidi w:val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&lt;/manifest&gt;</w:t>
      </w:r>
    </w:p>
    <w:p w14:paraId="72D31842">
      <w:pPr>
        <w:numPr>
          <w:ilvl w:val="0"/>
          <w:numId w:val="1"/>
        </w:numPr>
        <w:bidi w:val="0"/>
        <w:rPr>
          <w:rFonts w:ascii="SimSun" w:hAnsi="SimSun" w:eastAsia="SimSun" w:cs="SimSun"/>
          <w:sz w:val="24"/>
          <w:szCs w:val="24"/>
        </w:rPr>
      </w:pPr>
      <w:r>
        <w:rPr>
          <w:rStyle w:val="6"/>
          <w:rFonts w:ascii="SimSun" w:hAnsi="SimSun" w:eastAsia="SimSun" w:cs="SimSun"/>
          <w:sz w:val="24"/>
          <w:szCs w:val="24"/>
        </w:rPr>
        <w:t>activity_main.xml</w:t>
      </w:r>
      <w:r>
        <w:rPr>
          <w:rFonts w:ascii="SimSun" w:hAnsi="SimSun" w:eastAsia="SimSun" w:cs="SimSun"/>
          <w:sz w:val="24"/>
          <w:szCs w:val="24"/>
        </w:rPr>
        <w:t xml:space="preserve"> (Giao diện chính)</w:t>
      </w:r>
    </w:p>
    <w:p w14:paraId="355090F6">
      <w:pPr>
        <w:numPr>
          <w:numId w:val="0"/>
        </w:num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-</w:t>
      </w:r>
      <w:r>
        <w:rPr>
          <w:rFonts w:ascii="SimSun" w:hAnsi="SimSun" w:eastAsia="SimSun" w:cs="SimSun"/>
          <w:sz w:val="24"/>
          <w:szCs w:val="24"/>
        </w:rPr>
        <w:t>hiển thị tin nhắn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và </w:t>
      </w:r>
      <w:r>
        <w:rPr>
          <w:rFonts w:ascii="SimSun" w:hAnsi="SimSun" w:eastAsia="SimSun" w:cs="SimSun"/>
          <w:sz w:val="24"/>
          <w:szCs w:val="24"/>
        </w:rPr>
        <w:t>chuyển Activity/Intent</w:t>
      </w:r>
    </w:p>
    <w:p w14:paraId="69B743F3">
      <w:pPr>
        <w:numPr>
          <w:numId w:val="0"/>
        </w:num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Code: </w:t>
      </w:r>
    </w:p>
    <w:p w14:paraId="46973C91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&lt;?xml version="1.0" encoding="utf-8"?&gt;</w:t>
      </w:r>
    </w:p>
    <w:p w14:paraId="1A3CAF26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&lt;LinearLayout </w:t>
      </w:r>
    </w:p>
    <w:p w14:paraId="798A96D9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xmlns:android="http://schemas.android.com/apk/res/android"</w:t>
      </w:r>
    </w:p>
    <w:p w14:paraId="30B3F518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android:layout_width="match_parent"</w:t>
      </w:r>
    </w:p>
    <w:p w14:paraId="36D7D701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android:layout_height="match_parent"</w:t>
      </w:r>
    </w:p>
    <w:p w14:paraId="5746A58B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android:orientation="vertical"</w:t>
      </w:r>
    </w:p>
    <w:p w14:paraId="4A16A182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android:padding="16dp"&gt;</w:t>
      </w:r>
    </w:p>
    <w:p w14:paraId="489CD1E3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6D092676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&lt;TextView</w:t>
      </w:r>
    </w:p>
    <w:p w14:paraId="0C1F410F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android:layout_width="wrap_content"</w:t>
      </w:r>
    </w:p>
    <w:p w14:paraId="698768CD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android:layout_height="wrap_content"</w:t>
      </w:r>
    </w:p>
    <w:p w14:paraId="2DC7DBE0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android:text="1. Thử nghiệm Activity và Intent:"</w:t>
      </w:r>
    </w:p>
    <w:p w14:paraId="70AE03C7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android:textSize="18sp"</w:t>
      </w:r>
    </w:p>
    <w:p w14:paraId="6450C389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android:textStyle="bold"</w:t>
      </w:r>
    </w:p>
    <w:p w14:paraId="67DAB08B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android:layout_marginBottom="10dp"/&gt;</w:t>
      </w:r>
    </w:p>
    <w:p w14:paraId="3F0AFD70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56A392CD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&lt;Button</w:t>
      </w:r>
    </w:p>
    <w:p w14:paraId="55009FA8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android:id="@+id/btnHelloWorld"</w:t>
      </w:r>
    </w:p>
    <w:p w14:paraId="488A3F15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android:layout_width="match_parent"</w:t>
      </w:r>
    </w:p>
    <w:p w14:paraId="0868F262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android:layout_height="wrap_content"</w:t>
      </w:r>
    </w:p>
    <w:p w14:paraId="2FDB69BF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android:layout_marginBottom="10dp"</w:t>
      </w:r>
    </w:p>
    <w:p w14:paraId="3B2390C4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android:text="Go to Hello World"</w:t>
      </w:r>
    </w:p>
    <w:p w14:paraId="3AC56BDC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android:onClick="onBtnHelloClick" /&gt; </w:t>
      </w:r>
    </w:p>
    <w:p w14:paraId="4120FE51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59EB6A6B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&lt;Button</w:t>
      </w:r>
    </w:p>
    <w:p w14:paraId="3CFAB5E3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android:id="@+id/btnRegister"</w:t>
      </w:r>
    </w:p>
    <w:p w14:paraId="22B65255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android:layout_width="match_parent"</w:t>
      </w:r>
    </w:p>
    <w:p w14:paraId="0727FB92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android:layout_height="wrap_content"</w:t>
      </w:r>
    </w:p>
    <w:p w14:paraId="0CBC038C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android:text="Go to Register"</w:t>
      </w:r>
    </w:p>
    <w:p w14:paraId="32FA92B2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android:onClick="onBtnRegisterClick" /&gt; </w:t>
      </w:r>
    </w:p>
    <w:p w14:paraId="21188A66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70ACF108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&lt;View</w:t>
      </w:r>
    </w:p>
    <w:p w14:paraId="03AE5346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android:layout_width="match_parent"</w:t>
      </w:r>
    </w:p>
    <w:p w14:paraId="7E4E6E9F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android:layout_height="2dp"</w:t>
      </w:r>
    </w:p>
    <w:p w14:paraId="16B9E86F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android:background="#CCCCCC"</w:t>
      </w:r>
    </w:p>
    <w:p w14:paraId="26BF0F2C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android:layout_marginTop="20dp"</w:t>
      </w:r>
    </w:p>
    <w:p w14:paraId="4D02F4F0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android:layout_marginBottom="20dp"/&gt;</w:t>
      </w:r>
    </w:p>
    <w:p w14:paraId="54594DE7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797C2687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&lt;TextView</w:t>
      </w:r>
    </w:p>
    <w:p w14:paraId="4046BCEC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android:layout_width="wrap_content"</w:t>
      </w:r>
    </w:p>
    <w:p w14:paraId="3E22A84E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android:layout_height="wrap_content"</w:t>
      </w:r>
    </w:p>
    <w:p w14:paraId="7116F9DC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android:text="2. Bài 1: Nhận tin nhắn (Broadcast Receiver đăng ký bằng code):"</w:t>
      </w:r>
    </w:p>
    <w:p w14:paraId="1C8B77F4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android:textSize="18sp"</w:t>
      </w:r>
    </w:p>
    <w:p w14:paraId="247FA210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android:textStyle="bold"/&gt;</w:t>
      </w:r>
    </w:p>
    <w:p w14:paraId="1A0FF287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4668891A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&lt;TextView</w:t>
      </w:r>
    </w:p>
    <w:p w14:paraId="671489EA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android:id="@+id/tv_content"</w:t>
      </w:r>
    </w:p>
    <w:p w14:paraId="62167891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android:layout_width="match_parent"</w:t>
      </w:r>
    </w:p>
    <w:p w14:paraId="43A35E80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android:layout_height="wrap_content"</w:t>
      </w:r>
    </w:p>
    <w:p w14:paraId="68A61F55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android:layout_marginTop="8dp"</w:t>
      </w:r>
    </w:p>
    <w:p w14:paraId="3C5D7CA9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android:textSize="16sp"</w:t>
      </w:r>
    </w:p>
    <w:p w14:paraId="1B09D859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android:text="Chưa có tin nhắn nào được nhận..."</w:t>
      </w:r>
    </w:p>
    <w:p w14:paraId="00B7678E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android:padding="5dp"</w:t>
      </w:r>
    </w:p>
    <w:p w14:paraId="1D94B361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android:background="#F0F0F0"/&gt;</w:t>
      </w:r>
    </w:p>
    <w:p w14:paraId="76DD2F21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348DD18B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&lt;/LinearLayout&gt;</w:t>
      </w:r>
    </w:p>
    <w:p w14:paraId="0CF44C51">
      <w:pPr>
        <w:pStyle w:val="2"/>
        <w:keepNext w:val="0"/>
        <w:keepLines w:val="0"/>
        <w:widowControl/>
        <w:suppressLineNumbers w:val="0"/>
      </w:pPr>
      <w:r>
        <w:t>II. Logic trong Java</w:t>
      </w:r>
    </w:p>
    <w:p w14:paraId="21A4D196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</w:rPr>
        <w:t>MainActivity.java</w:t>
      </w:r>
    </w:p>
    <w:p w14:paraId="04141E03">
      <w:pPr>
        <w:numPr>
          <w:numId w:val="0"/>
        </w:numPr>
        <w:bidi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-</w:t>
      </w:r>
      <w:r>
        <w:rPr>
          <w:rFonts w:ascii="SimSun" w:hAnsi="SimSun" w:eastAsia="SimSun" w:cs="SimSun"/>
          <w:sz w:val="24"/>
          <w:szCs w:val="24"/>
        </w:rPr>
        <w:t>logic chuyển Activity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và </w:t>
      </w:r>
      <w:r>
        <w:rPr>
          <w:rFonts w:ascii="SimSun" w:hAnsi="SimSun" w:eastAsia="SimSun" w:cs="SimSun"/>
          <w:sz w:val="24"/>
          <w:szCs w:val="24"/>
        </w:rPr>
        <w:t>logic nhận tin nhắn SMS</w:t>
      </w:r>
    </w:p>
    <w:p w14:paraId="1F93D04E">
      <w:pPr>
        <w:numPr>
          <w:numId w:val="0"/>
        </w:num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</w:t>
      </w:r>
    </w:p>
    <w:p w14:paraId="5FDCB12C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package com.example.lab04_broadcastreceiver; // Thay thế bằng package name của bạn</w:t>
      </w:r>
    </w:p>
    <w:p w14:paraId="4998BB7A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5C2E86B9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androidx.appcompat.app.AppCompatActivity;</w:t>
      </w:r>
    </w:p>
    <w:p w14:paraId="289569E3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android.content.BroadcastReceiver;</w:t>
      </w:r>
    </w:p>
    <w:p w14:paraId="65AF0080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android.content.Context;</w:t>
      </w:r>
    </w:p>
    <w:p w14:paraId="66FBE805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android.content.Intent;</w:t>
      </w:r>
    </w:p>
    <w:p w14:paraId="5D4F5E6A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android.content.IntentFilter;</w:t>
      </w:r>
    </w:p>
    <w:p w14:paraId="0802BA5A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android.os.Bundle;</w:t>
      </w:r>
    </w:p>
    <w:p w14:paraId="7A8F9A34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android.telephony.SmsMessage;</w:t>
      </w:r>
    </w:p>
    <w:p w14:paraId="6F1093B6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android.view.View;</w:t>
      </w:r>
    </w:p>
    <w:p w14:paraId="2329E286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android.widget.TextView;</w:t>
      </w:r>
    </w:p>
    <w:p w14:paraId="083A300A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android.widget.Toast;</w:t>
      </w:r>
    </w:p>
    <w:p w14:paraId="2A39DFEE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1B628883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class MainActivity extends AppCompatActivity {</w:t>
      </w:r>
    </w:p>
    <w:p w14:paraId="18F8751F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5849E673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private BroadcastReceiver smsReceiver;</w:t>
      </w:r>
    </w:p>
    <w:p w14:paraId="270FEC6F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private TextView tvContent;</w:t>
      </w:r>
    </w:p>
    <w:p w14:paraId="5F709242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private IntentFilter filter;</w:t>
      </w:r>
    </w:p>
    <w:p w14:paraId="2D239828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33A64F6C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@Override</w:t>
      </w:r>
    </w:p>
    <w:p w14:paraId="0AE31CEE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protected void onCreate(Bundle savedInstanceState) {</w:t>
      </w:r>
    </w:p>
    <w:p w14:paraId="0944995A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super.onCreate(savedInstanceState);</w:t>
      </w:r>
    </w:p>
    <w:p w14:paraId="50677915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setContentView(R.layout.activity_main);</w:t>
      </w:r>
    </w:p>
    <w:p w14:paraId="0F3F03EE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</w:t>
      </w:r>
    </w:p>
    <w:p w14:paraId="017A543C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tvContent = findViewById(R.id.tv_content);</w:t>
      </w:r>
    </w:p>
    <w:p w14:paraId="15B6EC8D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</w:t>
      </w:r>
    </w:p>
    <w:p w14:paraId="14DDA129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// Khởi tạo BroadcastReceiver cho Bài 1</w:t>
      </w:r>
    </w:p>
    <w:p w14:paraId="37921CDD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initBroadcastReceiver();</w:t>
      </w:r>
    </w:p>
    <w:p w14:paraId="57188A54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46146536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</w:t>
      </w:r>
    </w:p>
    <w:p w14:paraId="3206E2FC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// =========================================================</w:t>
      </w:r>
    </w:p>
    <w:p w14:paraId="7FF106B5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// PHẦN 1: Xử lý Activity và Intent (Bài 3)</w:t>
      </w:r>
    </w:p>
    <w:p w14:paraId="54384EF9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// =========================================================</w:t>
      </w:r>
    </w:p>
    <w:p w14:paraId="11824860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21202B0D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// Hàm được gọi khi nhấn nút "Go to Hello World"</w:t>
      </w:r>
    </w:p>
    <w:p w14:paraId="33528362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void onBtnHelloClick(View view) {</w:t>
      </w:r>
    </w:p>
    <w:p w14:paraId="7AAE8C95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Intent intent = new Intent(MainActivity.this, HelloActivity.class);</w:t>
      </w:r>
    </w:p>
    <w:p w14:paraId="42A80FF6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startActivity(intent);</w:t>
      </w:r>
    </w:p>
    <w:p w14:paraId="541AA98D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431BFF0E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15966AF5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// Hàm được gọi khi nhấn nút "Go to Register"</w:t>
      </w:r>
    </w:p>
    <w:p w14:paraId="6D439C0D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void onBtnRegisterClick(View view) {</w:t>
      </w:r>
    </w:p>
    <w:p w14:paraId="43465C85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Intent intent = new Intent(MainActivity.this, RegisterActivity.class);</w:t>
      </w:r>
    </w:p>
    <w:p w14:paraId="225DD23E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startActivity(intent);</w:t>
      </w:r>
    </w:p>
    <w:p w14:paraId="380C6E87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3ED2EA24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</w:t>
      </w:r>
    </w:p>
    <w:p w14:paraId="46B5458F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// =========================================================</w:t>
      </w:r>
    </w:p>
    <w:p w14:paraId="0760595E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// PHẦN 2: Broadcast Receiver Đăng ký Động (Bài 1)</w:t>
      </w:r>
    </w:p>
    <w:p w14:paraId="7285BBC9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// =========================================================</w:t>
      </w:r>
    </w:p>
    <w:p w14:paraId="26384CAF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18E7D9F8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private void initBroadcastReceiver() {</w:t>
      </w:r>
    </w:p>
    <w:p w14:paraId="3346EDEA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// Lọc action: lắng nghe sự kiện có tin nhắn đến</w:t>
      </w:r>
    </w:p>
    <w:p w14:paraId="1068C59C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filter = new IntentFilter("android.provider.Telephony.SMS_RECEIVED");</w:t>
      </w:r>
    </w:p>
    <w:p w14:paraId="19E15387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1466B71E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smsReceiver = new BroadcastReceiver() {</w:t>
      </w:r>
    </w:p>
    <w:p w14:paraId="41ACCEA6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@Override</w:t>
      </w:r>
    </w:p>
    <w:p w14:paraId="6ABE78AA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public void onReceive(Context context, Intent intent) {</w:t>
      </w:r>
    </w:p>
    <w:p w14:paraId="206AD1D0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processReceive(context, intent);</w:t>
      </w:r>
    </w:p>
    <w:p w14:paraId="336C132B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}</w:t>
      </w:r>
    </w:p>
    <w:p w14:paraId="3E41E895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};</w:t>
      </w:r>
    </w:p>
    <w:p w14:paraId="070F33D3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387D637B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1601F7A6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private void processReceive(Context context, Intent intent) {</w:t>
      </w:r>
    </w:p>
    <w:p w14:paraId="37511C7A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Toast.makeText(context, "Hey! You have a new message", Toast.LENGTH_LONG).show();</w:t>
      </w:r>
    </w:p>
    <w:p w14:paraId="4D5B47DD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452B7564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Bundle bundle = intent.getExtras();</w:t>
      </w:r>
    </w:p>
    <w:p w14:paraId="0B176FC0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if (bundle != null) {</w:t>
      </w:r>
    </w:p>
    <w:p w14:paraId="2FCEA3F1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Object[] pdus = (Object[]) bundle.get("pdus");</w:t>
      </w:r>
    </w:p>
    <w:p w14:paraId="257CD98B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String format = bundle.getString("format");</w:t>
      </w:r>
    </w:p>
    <w:p w14:paraId="044048EF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0C753479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if (pdus != null &amp;&amp; pdus.length &gt; 0) {</w:t>
      </w:r>
    </w:p>
    <w:p w14:paraId="1695D649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// Chỉ lấy tin nhắn đầu tiên</w:t>
      </w:r>
    </w:p>
    <w:p w14:paraId="529C0124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SmsMessage sms = SmsMessage.createFromPdu((byte[]) pdus[0], format);</w:t>
      </w:r>
    </w:p>
    <w:p w14:paraId="3D8044F3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</w:t>
      </w:r>
    </w:p>
    <w:p w14:paraId="72C322EF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String senderNum = sms.getDisplayOriginatingAddress();</w:t>
      </w:r>
    </w:p>
    <w:p w14:paraId="4F94271A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String message = sms.getDisplayMessageBody();</w:t>
      </w:r>
    </w:p>
    <w:p w14:paraId="59792267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</w:t>
      </w:r>
    </w:p>
    <w:p w14:paraId="0EB9E1FD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String fullContent = "Từ: " + senderNum + "\nNội dung: " + message;</w:t>
      </w:r>
    </w:p>
    <w:p w14:paraId="059EB46F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</w:t>
      </w:r>
    </w:p>
    <w:p w14:paraId="45E5592A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// Hiển thị lên TextView trên giao diện</w:t>
      </w:r>
    </w:p>
    <w:p w14:paraId="75AAA30F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    tvContent.setText(fullContent);</w:t>
      </w:r>
    </w:p>
    <w:p w14:paraId="18F76D77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}</w:t>
      </w:r>
    </w:p>
    <w:p w14:paraId="65ABD7F6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18669226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24D4E5E5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30289F3D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@Override</w:t>
      </w:r>
    </w:p>
    <w:p w14:paraId="71AEC705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protected void onResume() {</w:t>
      </w:r>
    </w:p>
    <w:p w14:paraId="5FAF8FC9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super.onResume();</w:t>
      </w:r>
    </w:p>
    <w:p w14:paraId="39007152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// Đăng ký Receiver khi Activity được hiển thị</w:t>
      </w:r>
    </w:p>
    <w:p w14:paraId="7C23BD29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if (smsReceiver != null) {</w:t>
      </w:r>
    </w:p>
    <w:p w14:paraId="44462FA4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registerReceiver(smsReceiver, filter);</w:t>
      </w:r>
    </w:p>
    <w:p w14:paraId="740BE0B6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4AEDB59E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4E4514DB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00BD1FDB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@Override</w:t>
      </w:r>
    </w:p>
    <w:p w14:paraId="259F3CA1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protected void onStop() {</w:t>
      </w:r>
    </w:p>
    <w:p w14:paraId="6021B8B5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super.onStop();</w:t>
      </w:r>
    </w:p>
    <w:p w14:paraId="08FCDC56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// Hủy đăng ký Receiver khi Activity không còn hiển thị</w:t>
      </w:r>
    </w:p>
    <w:p w14:paraId="3ECB63C4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if (smsReceiver != null) {</w:t>
      </w:r>
    </w:p>
    <w:p w14:paraId="5BCDA29F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unregisterReceiver(smsReceiver);</w:t>
      </w:r>
    </w:p>
    <w:p w14:paraId="2BA67C5B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04F4A8F9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04F171EB">
      <w:pPr>
        <w:numPr>
          <w:numId w:val="0"/>
        </w:numPr>
        <w:bidi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4DDFCFC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</w:rPr>
        <w:t>HelloActivity.java</w:t>
      </w:r>
      <w:r>
        <w:t xml:space="preserve"> (Bài 3)</w:t>
      </w:r>
    </w:p>
    <w:p w14:paraId="4726E178">
      <w:pPr>
        <w:pStyle w:val="8"/>
        <w:keepNext w:val="0"/>
        <w:keepLines w:val="0"/>
        <w:widowControl/>
        <w:suppressLineNumbers w:val="0"/>
      </w:pPr>
      <w:r>
        <w:t xml:space="preserve">Class cho màn hình </w:t>
      </w:r>
      <w:r>
        <w:rPr>
          <w:b/>
          <w:bCs/>
        </w:rPr>
        <w:t>Hello</w:t>
      </w:r>
    </w:p>
    <w:p w14:paraId="7E8EB8C7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Code:</w:t>
      </w:r>
    </w:p>
    <w:p w14:paraId="32F36863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package com.example.lab04_broadcastreceiver; // Thay thế bằng package name của bạn</w:t>
      </w:r>
    </w:p>
    <w:p w14:paraId="7234916C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 w14:paraId="65D15ADD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androidx.appcompat.app.AppCompatActivity;</w:t>
      </w:r>
    </w:p>
    <w:p w14:paraId="4568C178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android.os.Bundle;</w:t>
      </w:r>
    </w:p>
    <w:p w14:paraId="0834D6D1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 w14:paraId="49D93EBB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class HelloActivity extends AppCompatActivity {</w:t>
      </w:r>
    </w:p>
    <w:p w14:paraId="6B24F971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 w14:paraId="7E32B133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@Override</w:t>
      </w:r>
    </w:p>
    <w:p w14:paraId="0A863180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protected void onCreate(Bundle savedInstanceState) {</w:t>
      </w:r>
    </w:p>
    <w:p w14:paraId="39F8759E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super.onCreate(savedInstanceState);</w:t>
      </w:r>
    </w:p>
    <w:p w14:paraId="14BF8543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setContentView(R.layout.activity_hello);</w:t>
      </w:r>
    </w:p>
    <w:p w14:paraId="6164B913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// Có thể hiển thị nút Back (mũi tên quay lại)</w:t>
      </w:r>
    </w:p>
    <w:p w14:paraId="4F83B42E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if (getSupportActionBar() != null) {</w:t>
      </w:r>
    </w:p>
    <w:p w14:paraId="47B39E3F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getSupportActionBar().setDisplayHomeAsUpEnabled(true);</w:t>
      </w:r>
    </w:p>
    <w:p w14:paraId="019EC368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195C2DDF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789C2B3A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3C796351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 w14:paraId="3AE22371">
      <w:pPr>
        <w:numPr>
          <w:numId w:val="0"/>
        </w:numPr>
        <w:bidi w:val="0"/>
        <w:ind w:leftChars="0"/>
        <w:rPr>
          <w:rStyle w:val="6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Layout file: </w:t>
      </w:r>
      <w:r>
        <w:rPr>
          <w:rStyle w:val="6"/>
          <w:rFonts w:ascii="SimSun" w:hAnsi="SimSun" w:eastAsia="SimSun" w:cs="SimSun"/>
          <w:sz w:val="24"/>
          <w:szCs w:val="24"/>
        </w:rPr>
        <w:t>activity_hello.xml</w:t>
      </w:r>
    </w:p>
    <w:p w14:paraId="3D66F596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 w:cs="SimSun"/>
          <w:sz w:val="24"/>
          <w:szCs w:val="24"/>
          <w:lang w:val="en-US"/>
        </w:rPr>
        <w:t>Code:</w:t>
      </w:r>
    </w:p>
    <w:p w14:paraId="4AD516B0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&lt;?xml version="1.0" encoding="utf-8"?&gt;</w:t>
      </w:r>
    </w:p>
    <w:p w14:paraId="43C1F6D2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&lt;LinearLayout </w:t>
      </w:r>
    </w:p>
    <w:p w14:paraId="1667A940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xmlns:android="http://schemas.android.com/apk/res/android"</w:t>
      </w:r>
    </w:p>
    <w:p w14:paraId="4D970FD8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android:layout_width="match_parent"</w:t>
      </w:r>
    </w:p>
    <w:p w14:paraId="137DA1A7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android:layout_height="match_parent"</w:t>
      </w:r>
    </w:p>
    <w:p w14:paraId="23EEBE43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android:gravity="center"</w:t>
      </w:r>
    </w:p>
    <w:p w14:paraId="519B4842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android:orientation="vertical"&gt;</w:t>
      </w:r>
    </w:p>
    <w:p w14:paraId="3C05180C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77800BDB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&lt;TextView</w:t>
      </w:r>
    </w:p>
    <w:p w14:paraId="0D200974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android:layout_width="wrap_content"</w:t>
      </w:r>
    </w:p>
    <w:p w14:paraId="13E188C0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android:layout_height="wrap_content"</w:t>
      </w:r>
    </w:p>
    <w:p w14:paraId="40F62003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android:textSize="24sp"</w:t>
      </w:r>
    </w:p>
    <w:p w14:paraId="6F8A071E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android:textStyle="bold"</w:t>
      </w:r>
    </w:p>
    <w:p w14:paraId="0BBF51A3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android:textColor="#4CAF50"</w:t>
      </w:r>
    </w:p>
    <w:p w14:paraId="33CE8517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android:text="Welcome to HelloActivity!" /&gt;</w:t>
      </w:r>
    </w:p>
    <w:p w14:paraId="272C21D6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2F9D2F5C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&lt;/LinearLayout&gt;</w:t>
      </w:r>
    </w:p>
    <w:p w14:paraId="4BCE0532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6"/>
        </w:rPr>
        <w:t>RegisterActivity.java</w:t>
      </w:r>
      <w:r>
        <w:t xml:space="preserve"> (Bài 3)</w:t>
      </w:r>
    </w:p>
    <w:p w14:paraId="5230A6E6">
      <w:pPr>
        <w:pStyle w:val="8"/>
        <w:keepNext w:val="0"/>
        <w:keepLines w:val="0"/>
        <w:widowControl/>
        <w:suppressLineNumbers w:val="0"/>
      </w:pPr>
      <w:r>
        <w:t xml:space="preserve">Class cho màn hình </w:t>
      </w:r>
      <w:r>
        <w:rPr>
          <w:b/>
          <w:bCs/>
        </w:rPr>
        <w:t>Register</w:t>
      </w:r>
      <w:r>
        <w:t>.</w:t>
      </w:r>
    </w:p>
    <w:p w14:paraId="0B69B546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Code:</w:t>
      </w:r>
    </w:p>
    <w:p w14:paraId="47B7892C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package com.example.lab04_broadcastreceiver; // Thay thế bằng package name của bạn</w:t>
      </w:r>
    </w:p>
    <w:p w14:paraId="412508EA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192CAA30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import androidx.appcompat.app.AppCompatActivity;</w:t>
      </w:r>
    </w:p>
    <w:p w14:paraId="7D383018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import android.os.Bundle;</w:t>
      </w:r>
    </w:p>
    <w:p w14:paraId="17589162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0494E1E1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public class RegisterActivity extends AppCompatActivity {</w:t>
      </w:r>
    </w:p>
    <w:p w14:paraId="44A33D79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25F4490D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@Override</w:t>
      </w:r>
    </w:p>
    <w:p w14:paraId="29235723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protected void onCreate(Bundle savedInstanceState) {</w:t>
      </w:r>
    </w:p>
    <w:p w14:paraId="3F08FCCC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super.onCreate(savedInstanceState);</w:t>
      </w:r>
    </w:p>
    <w:p w14:paraId="21F0F3E4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setContentView(R.layout.activity_register);</w:t>
      </w:r>
    </w:p>
    <w:p w14:paraId="659F4CE7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// Có thể hiển thị nút Back (mũi tên quay lại)</w:t>
      </w:r>
    </w:p>
    <w:p w14:paraId="7C030626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if (getSupportActionBar() != null) {</w:t>
      </w:r>
    </w:p>
    <w:p w14:paraId="2D9EE096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getSupportActionBar().setDisplayHomeAsUpEnabled(true);</w:t>
      </w:r>
    </w:p>
    <w:p w14:paraId="53102407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5A26FEAD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1F8830B2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}</w:t>
      </w:r>
    </w:p>
    <w:p w14:paraId="017FA3C4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3B966427">
      <w:pPr>
        <w:numPr>
          <w:numId w:val="0"/>
        </w:numPr>
        <w:bidi w:val="0"/>
        <w:ind w:leftChars="0"/>
        <w:rPr>
          <w:rStyle w:val="6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Layout file: </w:t>
      </w:r>
      <w:r>
        <w:rPr>
          <w:rStyle w:val="6"/>
          <w:rFonts w:ascii="SimSun" w:hAnsi="SimSun" w:eastAsia="SimSun" w:cs="SimSun"/>
          <w:sz w:val="24"/>
          <w:szCs w:val="24"/>
        </w:rPr>
        <w:t>activity_register.xml</w:t>
      </w:r>
    </w:p>
    <w:p w14:paraId="6C4CC9B4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 w:cs="SimSun"/>
          <w:sz w:val="24"/>
          <w:szCs w:val="24"/>
          <w:lang w:val="en-US"/>
        </w:rPr>
        <w:t>Code:</w:t>
      </w:r>
    </w:p>
    <w:p w14:paraId="739BC1BA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&lt;?xml version="1.0" encoding="utf-8"?&gt;</w:t>
      </w:r>
    </w:p>
    <w:p w14:paraId="7DFF6B7E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&lt;LinearLayout </w:t>
      </w:r>
    </w:p>
    <w:p w14:paraId="2FB8D906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xmlns:android="http://schemas.android.com/apk/res/android"</w:t>
      </w:r>
    </w:p>
    <w:p w14:paraId="1D629478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android:layout_width="match_parent"</w:t>
      </w:r>
    </w:p>
    <w:p w14:paraId="5352D9EB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android:layout_height="match_parent"</w:t>
      </w:r>
    </w:p>
    <w:p w14:paraId="3D6B8B27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android:gravity="center"</w:t>
      </w:r>
    </w:p>
    <w:p w14:paraId="517627BE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android:orientation="vertical"&gt;</w:t>
      </w:r>
    </w:p>
    <w:p w14:paraId="1508C373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4C9629D3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&lt;TextView</w:t>
      </w:r>
    </w:p>
    <w:p w14:paraId="016A3423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android:layout_width="wrap_content"</w:t>
      </w:r>
    </w:p>
    <w:p w14:paraId="2D2A95CE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android:layout_height="wrap_content"</w:t>
      </w:r>
    </w:p>
    <w:p w14:paraId="283473C4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android:textSize="24sp"</w:t>
      </w:r>
    </w:p>
    <w:p w14:paraId="6C761707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android:textStyle="bold"</w:t>
      </w:r>
    </w:p>
    <w:p w14:paraId="3CA6ABE5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android:textColor="#2196F3"</w:t>
      </w:r>
    </w:p>
    <w:p w14:paraId="46792531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android:text="This is the Register Screen." /&gt;</w:t>
      </w:r>
    </w:p>
    <w:p w14:paraId="62656582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012FB272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&lt;/LinearLayout&gt;</w:t>
      </w:r>
    </w:p>
    <w:p w14:paraId="687568CC">
      <w:pPr>
        <w:pStyle w:val="2"/>
        <w:keepNext w:val="0"/>
        <w:keepLines w:val="0"/>
        <w:widowControl/>
        <w:suppressLineNumbers w:val="0"/>
      </w:pPr>
      <w:r>
        <w:t>III. Code cho Broadcast Receiver Đăng ký Tĩnh</w:t>
      </w:r>
    </w:p>
    <w:p w14:paraId="5192B103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</w:rPr>
        <w:t>PowerStateChangeReceiver.java</w:t>
      </w:r>
    </w:p>
    <w:p w14:paraId="616B5EA3">
      <w:pPr>
        <w:numPr>
          <w:numId w:val="0"/>
        </w:numPr>
        <w:bidi w:val="0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Class lắng nghe sự kiện </w:t>
      </w:r>
      <w:r>
        <w:rPr>
          <w:rFonts w:ascii="SimSun" w:hAnsi="SimSun" w:eastAsia="SimSun" w:cs="SimSun"/>
          <w:b/>
          <w:bCs/>
          <w:sz w:val="24"/>
          <w:szCs w:val="24"/>
        </w:rPr>
        <w:t>cắm/rút sạc pin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C081094">
      <w:pPr>
        <w:numPr>
          <w:numId w:val="0"/>
        </w:numPr>
        <w:bidi w:val="0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Code:</w:t>
      </w:r>
    </w:p>
    <w:p w14:paraId="42B8491E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package com.example.lab04_broadcastreceiver; // Thay thế bằng package name của bạn</w:t>
      </w:r>
    </w:p>
    <w:p w14:paraId="654B0292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 w14:paraId="53C26452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android.content.BroadcastReceiver;</w:t>
      </w:r>
    </w:p>
    <w:p w14:paraId="4C864506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android.content.Context;</w:t>
      </w:r>
    </w:p>
    <w:p w14:paraId="2170B2E1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android.content.Intent;</w:t>
      </w:r>
    </w:p>
    <w:p w14:paraId="276F2823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android.widget.Toast;</w:t>
      </w:r>
    </w:p>
    <w:p w14:paraId="6A82A0BC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 w14:paraId="62A4D279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class PowerStateChangeReceiver extends BroadcastReceiver {</w:t>
      </w:r>
    </w:p>
    <w:p w14:paraId="650F9191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 w14:paraId="315F8951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@Override</w:t>
      </w:r>
    </w:p>
    <w:p w14:paraId="32E8610A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void onReceive(Context context, Intent intent) {</w:t>
      </w:r>
    </w:p>
    <w:p w14:paraId="3BA8AD90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String action = intent.getAction();</w:t>
      </w:r>
    </w:p>
    <w:p w14:paraId="47789A0B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 w14:paraId="412A5CD0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if (Intent.ACTION_POWER_CONNECTED.equals(action)) {</w:t>
      </w:r>
    </w:p>
    <w:p w14:paraId="59FBAD0E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// Hiển thị thông báo khi cắm sạc</w:t>
      </w:r>
    </w:p>
    <w:p w14:paraId="5EAFF82C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Toast.makeText(context, "✅ Power connected! (Bài 2: Manifest Receiver)", Toast.LENGTH_LONG).show();</w:t>
      </w:r>
    </w:p>
    <w:p w14:paraId="213D8375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 else if (Intent.ACTION_POWER_DISCONNECTED.equals(action)) {</w:t>
      </w:r>
    </w:p>
    <w:p w14:paraId="768754D4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// Hiển thị thông báo khi rút sạc</w:t>
      </w:r>
    </w:p>
    <w:p w14:paraId="0E5096EE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Toast.makeText(context, "🔌 Power disconnected! (Bài 2: Manifest Receiver)", Toast.LENGTH_LONG).show();</w:t>
      </w:r>
    </w:p>
    <w:p w14:paraId="51C3BC06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4013DA1D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4045148A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04218C0">
      <w:pPr>
        <w:numPr>
          <w:numId w:val="0"/>
        </w:numPr>
        <w:bidi w:val="0"/>
        <w:ind w:leftChars="0"/>
        <w:rPr>
          <w:rFonts w:hint="default" w:ascii="SimSun" w:hAnsi="SimSun" w:eastAsia="SimSun"/>
          <w:sz w:val="24"/>
          <w:szCs w:val="24"/>
          <w:lang w:val="en-US"/>
        </w:rPr>
      </w:pPr>
    </w:p>
    <w:p w14:paraId="2816F900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2. </w:t>
      </w:r>
      <w:r>
        <w:rPr>
          <w:rStyle w:val="6"/>
          <w:rFonts w:ascii="SimSun" w:hAnsi="SimSun" w:eastAsia="SimSun" w:cs="SimSun"/>
          <w:sz w:val="24"/>
          <w:szCs w:val="24"/>
        </w:rPr>
        <w:t>SmsReceiver.java</w:t>
      </w:r>
    </w:p>
    <w:p w14:paraId="478AC054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 w:cs="SimSun"/>
          <w:sz w:val="24"/>
          <w:szCs w:val="24"/>
          <w:lang w:val="en-US"/>
        </w:rPr>
        <w:t>Code:</w:t>
      </w:r>
    </w:p>
    <w:p w14:paraId="49703B3B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package com.example.lab04_broadcastreceiver; // Thay thế bằng package name của bạn</w:t>
      </w:r>
    </w:p>
    <w:p w14:paraId="07367478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58E6A556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import android.content.BroadcastReceiver;</w:t>
      </w:r>
    </w:p>
    <w:p w14:paraId="3DC25444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import android.content.Context;</w:t>
      </w:r>
    </w:p>
    <w:p w14:paraId="6179E421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import android.content.Intent;</w:t>
      </w:r>
    </w:p>
    <w:p w14:paraId="2C1D5428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import android.os.Bundle;</w:t>
      </w:r>
    </w:p>
    <w:p w14:paraId="3DABD813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import android.telephony.SmsMessage;</w:t>
      </w:r>
    </w:p>
    <w:p w14:paraId="5FB871D9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import android.widget.Toast;</w:t>
      </w:r>
    </w:p>
    <w:p w14:paraId="2DC9C0E7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import java.util.ArrayList;</w:t>
      </w:r>
    </w:p>
    <w:p w14:paraId="4DC405C1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2053009B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public class SmsReceiver extends BroadcastReceiver {</w:t>
      </w:r>
    </w:p>
    <w:p w14:paraId="5FA4DDFC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1E2091E3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public static final String SMS_MESSAGE_ADDRESS_KEY = "SMS_ADDRESSES";</w:t>
      </w:r>
    </w:p>
    <w:p w14:paraId="3D823B23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47D64273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@Override</w:t>
      </w:r>
    </w:p>
    <w:p w14:paraId="6A01A2E4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public void onReceive(Context context, Intent intent) {</w:t>
      </w:r>
    </w:p>
    <w:p w14:paraId="5B39C13B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String action = intent.getAction();</w:t>
      </w:r>
    </w:p>
    <w:p w14:paraId="500E4ADA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3C9E4301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if ("android.provider.Telephony.SMS_RECEIVED".equals(action)) {</w:t>
      </w:r>
    </w:p>
    <w:p w14:paraId="02860C2C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Bundle bundle = intent.getExtras();</w:t>
      </w:r>
    </w:p>
    <w:p w14:paraId="4778095D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if (bundle != null) {</w:t>
      </w:r>
    </w:p>
    <w:p w14:paraId="1F087306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Object[] pdus = (Object[]) bundle.get("pdus");</w:t>
      </w:r>
    </w:p>
    <w:p w14:paraId="4399C6A0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String format = bundle.getString("format");</w:t>
      </w:r>
    </w:p>
    <w:p w14:paraId="412479C4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</w:t>
      </w:r>
    </w:p>
    <w:p w14:paraId="0E12C9DA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// Danh sách các số điện thoại gửi tin nhắn "are you ok?"</w:t>
      </w:r>
    </w:p>
    <w:p w14:paraId="06D5A30F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ArrayList&lt;String&gt; addresses = new ArrayList&lt;&gt;(); </w:t>
      </w:r>
    </w:p>
    <w:p w14:paraId="6CD6D2E0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21987D71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if (pdus != null) {</w:t>
      </w:r>
    </w:p>
    <w:p w14:paraId="16101BD0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for (Object pdu : pdus) {</w:t>
      </w:r>
    </w:p>
    <w:p w14:paraId="184A2B81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    SmsMessage sms = SmsMessage.createFromPdu((byte[]) pdu, format);</w:t>
      </w:r>
    </w:p>
    <w:p w14:paraId="1A35FDEB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    String senderNum = sms.getDisplayOriginatingAddress();</w:t>
      </w:r>
    </w:p>
    <w:p w14:paraId="647FB2DB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    String message = sms.getDisplayMessageBody();</w:t>
      </w:r>
    </w:p>
    <w:p w14:paraId="14F4D6D6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    </w:t>
      </w:r>
    </w:p>
    <w:p w14:paraId="3BDC9263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    // Kiểm tra keyword theo yêu cầu Bài 4</w:t>
      </w:r>
    </w:p>
    <w:p w14:paraId="7C9C2610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    if (message != null &amp;&amp; message.toLowerCase().contains("are you ok?")) {</w:t>
      </w:r>
    </w:p>
    <w:p w14:paraId="5857E644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        addresses.add(senderNum);</w:t>
      </w:r>
    </w:p>
    <w:p w14:paraId="43B2C442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    }</w:t>
      </w:r>
    </w:p>
    <w:p w14:paraId="68B34228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}</w:t>
      </w:r>
    </w:p>
    <w:p w14:paraId="3DEADF94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}</w:t>
      </w:r>
    </w:p>
    <w:p w14:paraId="69408355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2A06CBCD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if (!addresses.isEmpty()) {</w:t>
      </w:r>
    </w:p>
    <w:p w14:paraId="62C5B892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// Nếu Activity đang tắt (hoặc đang chạy), ta sẽ khởi động/chuyển dữ liệu đến MainActivity</w:t>
      </w:r>
    </w:p>
    <w:p w14:paraId="0C1F7E4A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// Theo yêu cầu của Lab: xử lý khởi động lại Activity khi bị tắt.</w:t>
      </w:r>
    </w:p>
    <w:p w14:paraId="2932AA2B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Toast.makeText(context, "Emergency SMS Received! Starting MainActivity.", Toast.LENGTH_LONG).show();</w:t>
      </w:r>
    </w:p>
    <w:p w14:paraId="0205A5FF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</w:p>
    <w:p w14:paraId="55F5470D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Intent iMain = new Intent(context, MainActivity.class);</w:t>
      </w:r>
    </w:p>
    <w:p w14:paraId="1372CCEE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</w:t>
      </w:r>
    </w:p>
    <w:p w14:paraId="0ADC3451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// Set Flags để đảm bảo MainActivity được khởi tạo trên một Task mới và dọn dẹp Task cũ</w:t>
      </w:r>
    </w:p>
    <w:p w14:paraId="1FE2091D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iMain.setFlags(Intent.FLAG_ACTIVITY_CLEAR_TOP | Intent.FLAG_ACTIVITY_NEW_TASK);</w:t>
      </w:r>
    </w:p>
    <w:p w14:paraId="75863083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</w:t>
      </w:r>
    </w:p>
    <w:p w14:paraId="6DF829CB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// Gửi danh sách SĐT có tin khẩn cấp sang MainActivity</w:t>
      </w:r>
    </w:p>
    <w:p w14:paraId="3FC243A7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iMain.putStringArrayListExtra(SMS_MESSAGE_ADDRESS_KEY, addresses);</w:t>
      </w:r>
    </w:p>
    <w:p w14:paraId="301D090B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</w:t>
      </w:r>
    </w:p>
    <w:p w14:paraId="7A9FB9D5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    context.startActivity(iMain);</w:t>
      </w:r>
    </w:p>
    <w:p w14:paraId="37AC19DF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    }</w:t>
      </w:r>
    </w:p>
    <w:p w14:paraId="658CD107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    }</w:t>
      </w:r>
    </w:p>
    <w:p w14:paraId="5173EC5E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78937D03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4ED3F7CD">
      <w:pPr>
        <w:numPr>
          <w:numId w:val="0"/>
        </w:numPr>
        <w:bidi w:val="0"/>
        <w:ind w:leftChars="0"/>
        <w:rPr>
          <w:rStyle w:val="6"/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6"/>
          <w:rFonts w:hint="default" w:ascii="SimSun" w:hAnsi="SimSun" w:eastAsia="SimSun"/>
          <w:sz w:val="24"/>
          <w:szCs w:val="24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7C7AD"/>
    <w:multiLevelType w:val="singleLevel"/>
    <w:tmpl w:val="00E7C7A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A023D"/>
    <w:rsid w:val="783A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2025-09-30T00:08:00Z</dcterms:created>
  <dc:creator>Phát Nguyễn đức</dc:creator>
  <cp:lastModifiedBy>Phát Nguyễn đức</cp:lastModifiedBy>
  <dcterms:modified xsi:type="dcterms:W3CDTF">2025-09-30T00:46:30Z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1020AA09AED547A483BB82096FC25DAE_11</vt:lpwstr>
  </property>
</Properties>
</file>