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B371BC"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Bài tập tuần 4</w:t>
      </w:r>
    </w:p>
    <w:p w14:paraId="05D4FEE9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Nguyễn Đưc Phát 1150090152</w:t>
      </w:r>
    </w:p>
    <w:p w14:paraId="44AA12B9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Lớp: THMT</w:t>
      </w:r>
      <w:bookmarkStart w:id="0" w:name="_GoBack"/>
      <w:bookmarkEnd w:id="0"/>
    </w:p>
    <w:p w14:paraId="65283731">
      <w:pPr>
        <w:pBdr>
          <w:bottom w:val="single" w:color="auto" w:sz="4" w:space="0"/>
        </w:pBd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C38EF45">
      <w:pPr>
        <w:pBdr>
          <w:bottom w:val="none" w:color="auto" w:sz="0" w:space="0"/>
        </w:pBd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Em xin phép gửi kết quả trước còn cácbước, code em sẽ để ở dưới sau khi trình bày tường phần</w:t>
      </w:r>
    </w:p>
    <w:p w14:paraId="1B95BC1F">
      <w:pPr>
        <w:numPr>
          <w:ilvl w:val="0"/>
          <w:numId w:val="1"/>
        </w:numPr>
        <w:pBdr>
          <w:bottom w:val="single" w:color="auto" w:sz="4" w:space="0"/>
        </w:pBd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Ảnh kết quả khi thêm dữ liệu</w:t>
      </w:r>
    </w:p>
    <w:p w14:paraId="693FF8B8">
      <w:pPr>
        <w:pBdr>
          <w:bottom w:val="single" w:color="auto" w:sz="4" w:space="0"/>
        </w:pBd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7480AEB">
      <w:pPr>
        <w:pBdr>
          <w:bottom w:val="single" w:color="auto" w:sz="4" w:space="0"/>
        </w:pBdr>
        <w:jc w:val="center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505325" cy="3114040"/>
            <wp:effectExtent l="0" t="0" r="5715" b="101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F74A">
      <w:pPr>
        <w:numPr>
          <w:ilvl w:val="0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Kết quả khi xóa sinh viên</w:t>
      </w:r>
    </w:p>
    <w:p w14:paraId="32DF87FA">
      <w:pPr>
        <w:numPr>
          <w:numId w:val="0"/>
        </w:numPr>
        <w:pBdr>
          <w:bottom w:val="single" w:color="auto" w:sz="4" w:space="0"/>
        </w:pBdr>
        <w:ind w:leftChars="0"/>
        <w:rPr>
          <w:sz w:val="26"/>
          <w:szCs w:val="26"/>
        </w:rPr>
      </w:pPr>
    </w:p>
    <w:p w14:paraId="48CC77BF">
      <w:pPr>
        <w:numPr>
          <w:numId w:val="0"/>
        </w:numPr>
        <w:pBdr>
          <w:bottom w:val="single" w:color="auto" w:sz="4" w:space="0"/>
        </w:pBdr>
        <w:ind w:leftChars="0"/>
        <w:jc w:val="center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drawing>
          <wp:inline distT="0" distB="0" distL="114300" distR="114300">
            <wp:extent cx="1818005" cy="3800475"/>
            <wp:effectExtent l="0" t="0" r="1079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6868">
      <w:pPr>
        <w:pBdr>
          <w:bottom w:val="single" w:color="auto" w:sz="4" w:space="0"/>
        </w:pBdr>
        <w:rPr>
          <w:rFonts w:hint="default"/>
          <w:sz w:val="26"/>
          <w:szCs w:val="26"/>
          <w:lang w:val="en-US"/>
        </w:rPr>
      </w:pPr>
    </w:p>
    <w:p w14:paraId="4BAAB2B0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Kết quả khi update lại</w:t>
      </w:r>
    </w:p>
    <w:p w14:paraId="54C8F20C"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FD52146">
      <w:pPr>
        <w:numPr>
          <w:numId w:val="0"/>
        </w:numPr>
        <w:pBdr>
          <w:bottom w:val="single" w:color="auto" w:sz="4" w:space="0"/>
        </w:pBdr>
        <w:ind w:leftChars="0"/>
        <w:jc w:val="center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drawing>
          <wp:inline distT="0" distB="0" distL="114300" distR="114300">
            <wp:extent cx="2277110" cy="4399280"/>
            <wp:effectExtent l="0" t="0" r="8890" b="508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ACC4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1299E61">
      <w:pPr>
        <w:rPr>
          <w:rFonts w:hint="default" w:ascii="Times New Roman" w:hAnsi="Times New Roman" w:eastAsia="SimSun" w:cs="Times New Roman"/>
          <w:b/>
          <w:bCs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I/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Tạo lớp mô hình dữ liệu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 và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lớp xử lý dữ liệu</w:t>
      </w:r>
    </w:p>
    <w:p w14:paraId="44D2A0E3">
      <w:pPr>
        <w:rPr>
          <w:rFonts w:hint="default" w:ascii="Times New Roman" w:hAnsi="Times New Roman" w:eastAsia="SimSun" w:cs="Times New Roman"/>
          <w:b/>
          <w:bCs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(</w:t>
      </w:r>
      <w:r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</w:rPr>
        <w:t>Student.java</w:t>
      </w:r>
      <w:r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 và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DataHandle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r.java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)</w:t>
      </w:r>
    </w:p>
    <w:p w14:paraId="16DF6E83">
      <w:p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2397D301">
      <w:p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Tại dự án em tạo studen và datahandler trong thu com.example.ketnoi_csdl (gói dữ liệu đầu tiên trong thư mục JAVA)</w:t>
      </w:r>
    </w:p>
    <w:p w14:paraId="36C4ED84">
      <w:p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2626D4B8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008120" cy="2089785"/>
            <wp:effectExtent l="0" t="0" r="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4E076">
      <w:pPr>
        <w:pBdr>
          <w:bottom w:val="single" w:color="auto" w:sz="4" w:space="0"/>
        </w:pBd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Nhấp chuột phải vào gói đó, chọn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New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&gt;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Java Class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. Đặt tên lớp là </w:t>
      </w: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>Student</w:t>
      </w: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và </w:t>
      </w:r>
      <w:r>
        <w:rPr>
          <w:rFonts w:hint="default" w:ascii="Times New Roman" w:hAnsi="Times New Roman" w:eastAsia="SimSun" w:cs="Times New Roman"/>
          <w:sz w:val="26"/>
          <w:szCs w:val="26"/>
        </w:rPr>
        <w:t>DataHandle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r</w:t>
      </w:r>
    </w:p>
    <w:p w14:paraId="5F399CC6">
      <w:p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2DA0B7DD">
      <w:pPr>
        <w:jc w:val="center"/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Mã code của </w:t>
      </w:r>
      <w:r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</w:rPr>
        <w:t>Student</w:t>
      </w:r>
    </w:p>
    <w:p w14:paraId="05612715">
      <w:pPr>
        <w:jc w:val="center"/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</w:rPr>
      </w:pPr>
    </w:p>
    <w:p w14:paraId="4A01BE65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>package com.ngocminhtran.sqlitedemoapplication;</w:t>
      </w:r>
    </w:p>
    <w:p w14:paraId="0F5825B7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</w:p>
    <w:p w14:paraId="4F120F11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>public class Student {</w:t>
      </w:r>
    </w:p>
    <w:p w14:paraId="3E631C22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</w:p>
    <w:p w14:paraId="70BE47E5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// Biến tương ứng với các cột trong bảng Students</w:t>
      </w:r>
    </w:p>
    <w:p w14:paraId="63BE5673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private int _studentid;</w:t>
      </w:r>
    </w:p>
    <w:p w14:paraId="4FF979E3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private String _studentname;</w:t>
      </w:r>
    </w:p>
    <w:p w14:paraId="6ADF3E71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</w:p>
    <w:p w14:paraId="5C119EAD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// Constructor mặc định</w:t>
      </w:r>
    </w:p>
    <w:p w14:paraId="5D97E282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public Student() {</w:t>
      </w:r>
    </w:p>
    <w:p w14:paraId="293A5575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}</w:t>
      </w:r>
    </w:p>
    <w:p w14:paraId="51C7CA94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</w:p>
    <w:p w14:paraId="38642F72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// Constructor có tham số</w:t>
      </w:r>
    </w:p>
    <w:p w14:paraId="70012BF5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public Student(int id, String name) {</w:t>
      </w:r>
    </w:p>
    <w:p w14:paraId="2075B3DF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   this._studentid = id;</w:t>
      </w:r>
    </w:p>
    <w:p w14:paraId="20C7D425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   this._studentname = name;</w:t>
      </w:r>
    </w:p>
    <w:p w14:paraId="4C1317AF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}</w:t>
      </w:r>
    </w:p>
    <w:p w14:paraId="2D25DE25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</w:p>
    <w:p w14:paraId="176493B6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// Các phương thức getter và setter</w:t>
      </w:r>
    </w:p>
    <w:p w14:paraId="520660AA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public int getStudentID() {</w:t>
      </w:r>
    </w:p>
    <w:p w14:paraId="7BA3E2B1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   return this._studentid;</w:t>
      </w:r>
    </w:p>
    <w:p w14:paraId="0850AE1B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}</w:t>
      </w:r>
    </w:p>
    <w:p w14:paraId="7FEB8E4A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</w:p>
    <w:p w14:paraId="0212323D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public void setStudentID(int id) {</w:t>
      </w:r>
    </w:p>
    <w:p w14:paraId="3447D271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   this._studentid = id;</w:t>
      </w:r>
    </w:p>
    <w:p w14:paraId="082A86C7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}</w:t>
      </w:r>
    </w:p>
    <w:p w14:paraId="1FE24041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</w:p>
    <w:p w14:paraId="0A592EC7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public String getStudentName() {</w:t>
      </w:r>
    </w:p>
    <w:p w14:paraId="3AD4FB35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   return this._studentname;</w:t>
      </w:r>
    </w:p>
    <w:p w14:paraId="605138CE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}</w:t>
      </w:r>
    </w:p>
    <w:p w14:paraId="49262DBC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</w:p>
    <w:p w14:paraId="43C520E6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public void setStudentName(String name) {</w:t>
      </w:r>
    </w:p>
    <w:p w14:paraId="4466310C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   this._studentname = name;</w:t>
      </w:r>
    </w:p>
    <w:p w14:paraId="073432EE">
      <w:pP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 xml:space="preserve">   }</w:t>
      </w:r>
    </w:p>
    <w:p w14:paraId="06626F25">
      <w:pPr>
        <w:pBdr>
          <w:bottom w:val="single" w:color="auto" w:sz="4" w:space="0"/>
        </w:pBd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>}</w:t>
      </w:r>
    </w:p>
    <w:p w14:paraId="7EF81BEB">
      <w:pPr>
        <w:pBdr>
          <w:bottom w:val="single" w:color="auto" w:sz="4" w:space="0"/>
        </w:pBdr>
        <w:rPr>
          <w:rStyle w:val="4"/>
          <w:rFonts w:hint="default" w:ascii="Times New Roman" w:hAnsi="Times New Roman" w:eastAsia="SimSun" w:cs="Times New Roman"/>
          <w:sz w:val="26"/>
          <w:szCs w:val="26"/>
        </w:rPr>
      </w:pPr>
    </w:p>
    <w:p w14:paraId="2CD4A72E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10882D09">
      <w:pPr>
        <w:jc w:val="center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Mã code của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DataHandle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r</w:t>
      </w:r>
    </w:p>
    <w:p w14:paraId="667CB98A">
      <w:pPr>
        <w:jc w:val="center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</w:p>
    <w:p w14:paraId="6FA076C7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>package com.ngocminhtran.sqlitedemoapplication;</w:t>
      </w:r>
    </w:p>
    <w:p w14:paraId="762594E7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79443A3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>import android.content.ContentValues;</w:t>
      </w:r>
    </w:p>
    <w:p w14:paraId="227427E9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>import android.content.Context;</w:t>
      </w:r>
    </w:p>
    <w:p w14:paraId="7CBB6A8F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>import android.database.Cursor;</w:t>
      </w:r>
    </w:p>
    <w:p w14:paraId="3DC9CF84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>import android.database.sqlite.SQLiteDatabase;</w:t>
      </w:r>
    </w:p>
    <w:p w14:paraId="0178157D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>import android.database.sqlite.SQLiteOpenHelper;</w:t>
      </w:r>
    </w:p>
    <w:p w14:paraId="115E5D21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>import java.util.ArrayList;</w:t>
      </w:r>
    </w:p>
    <w:p w14:paraId="189F4B21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>import java.util.List;</w:t>
      </w:r>
    </w:p>
    <w:p w14:paraId="58A13687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60D4CAA4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>public class DataHandler extends SQLiteOpenHelper {</w:t>
      </w:r>
    </w:p>
    <w:p w14:paraId="1C4B4EDD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3D1D1BAA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// Các biến mô tả CSDL</w:t>
      </w:r>
    </w:p>
    <w:p w14:paraId="0F2C1F02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private static final int DATABASE_VERSION = 1;</w:t>
      </w:r>
    </w:p>
    <w:p w14:paraId="62D78675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private static final String DATABASE_NAME = "StudentsDB.db";</w:t>
      </w:r>
    </w:p>
    <w:p w14:paraId="3E54915F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public static final String TABLE_NAME = "Students";</w:t>
      </w:r>
    </w:p>
    <w:p w14:paraId="09DB29B4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public static final String COLUMN_ID = "StudentID";</w:t>
      </w:r>
    </w:p>
    <w:p w14:paraId="4F7EFF1A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public static final String COLUMN_NAME = "StudentName";</w:t>
      </w:r>
    </w:p>
    <w:p w14:paraId="72405822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4102058D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// Constructor</w:t>
      </w:r>
    </w:p>
    <w:p w14:paraId="6C240F73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public DataHandler(Context context, String name, SQLiteDatabase.CursorFactory factory, int version) {</w:t>
      </w:r>
    </w:p>
    <w:p w14:paraId="7E9CEF87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super(context, DATABASE_NAME, factory, DATABASE_VERSION);</w:t>
      </w:r>
    </w:p>
    <w:p w14:paraId="46E7C372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}</w:t>
      </w:r>
    </w:p>
    <w:p w14:paraId="672E8C33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2F180610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@Override</w:t>
      </w:r>
    </w:p>
    <w:p w14:paraId="0B2F8437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public void onCreate(SQLiteDatabase db) {</w:t>
      </w:r>
    </w:p>
    <w:p w14:paraId="0DE21A9D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// Câu lệnh SQL để tạo bảng Students</w:t>
      </w:r>
    </w:p>
    <w:p w14:paraId="29B33B3D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String CREATE_STUDENTS_TABLE = "CREATE TABLE " +</w:t>
      </w:r>
    </w:p>
    <w:p w14:paraId="12ECACC2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       TABLE_NAME + "(" +</w:t>
      </w:r>
    </w:p>
    <w:p w14:paraId="41B616A7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       COLUMN_ID + " INTEGER PRIMARY KEY," +</w:t>
      </w:r>
    </w:p>
    <w:p w14:paraId="61FEDCC0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       COLUMN_NAME + " TEXT )";</w:t>
      </w:r>
    </w:p>
    <w:p w14:paraId="44682815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db.execSQL(CREATE_STUDENTS_TABLE);</w:t>
      </w:r>
    </w:p>
    <w:p w14:paraId="09F7C64E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}</w:t>
      </w:r>
    </w:p>
    <w:p w14:paraId="1ED68EAC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265E1422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@Override</w:t>
      </w:r>
    </w:p>
    <w:p w14:paraId="7A137CD7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public void onUpgrade(SQLiteDatabase db, int oldVersion, int newVersion) {</w:t>
      </w:r>
    </w:p>
    <w:p w14:paraId="18626144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// Xóa bảng nếu đã tồn tại</w:t>
      </w:r>
    </w:p>
    <w:p w14:paraId="0845C9EB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db.execSQL("DROP TABLE IF EXISTS " + TABLE_NAME);</w:t>
      </w:r>
    </w:p>
    <w:p w14:paraId="1796DFCE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// Tạo lại bảng mới</w:t>
      </w:r>
    </w:p>
    <w:p w14:paraId="1A237829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onCreate(db);</w:t>
      </w:r>
    </w:p>
    <w:p w14:paraId="3FDFA1AA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}</w:t>
      </w:r>
    </w:p>
    <w:p w14:paraId="66B800FB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5ED3B98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// Các phương thức CRUD (Create, Read, Update, Delete)</w:t>
      </w:r>
    </w:p>
    <w:p w14:paraId="7ACCB71C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public void addDataHandler(Student student) {</w:t>
      </w:r>
    </w:p>
    <w:p w14:paraId="33C9CAF7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ContentValues values = new ContentValues();</w:t>
      </w:r>
    </w:p>
    <w:p w14:paraId="59B21EE1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values.put(COLUMN_ID, student.getStudentID());</w:t>
      </w:r>
    </w:p>
    <w:p w14:paraId="7BACBC4C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values.put(COLUMN_NAME, student.getStudentName());</w:t>
      </w:r>
    </w:p>
    <w:p w14:paraId="5AA713C4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SQLiteDatabase db = this.getWritableDatabase();</w:t>
      </w:r>
    </w:p>
    <w:p w14:paraId="71C61796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db.insert(TABLE_NAME, null, values);</w:t>
      </w:r>
    </w:p>
    <w:p w14:paraId="71A099C6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db.close();</w:t>
      </w:r>
    </w:p>
    <w:p w14:paraId="1D124C61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}</w:t>
      </w:r>
    </w:p>
    <w:p w14:paraId="5C373ADE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</w:t>
      </w:r>
    </w:p>
    <w:p w14:paraId="11804C99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public String loadDataHandler() {</w:t>
      </w:r>
    </w:p>
    <w:p w14:paraId="380AAFDA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String result = "";</w:t>
      </w:r>
    </w:p>
    <w:p w14:paraId="42F4E682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String query = "SELECT * FROM " + TABLE_NAME;</w:t>
      </w:r>
    </w:p>
    <w:p w14:paraId="73463A63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SQLiteDatabase db = this.getWritableDatabase();</w:t>
      </w:r>
    </w:p>
    <w:p w14:paraId="0F995829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Cursor cursor = db.rawQuery(query, null);</w:t>
      </w:r>
    </w:p>
    <w:p w14:paraId="35C478B4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</w:t>
      </w:r>
    </w:p>
    <w:p w14:paraId="600D6E91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while (cursor.moveToNext()) {</w:t>
      </w:r>
    </w:p>
    <w:p w14:paraId="4E5F2642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  int result_0 = cursor.getInt(0);</w:t>
      </w:r>
    </w:p>
    <w:p w14:paraId="01E1E2AA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  String result_1 = cursor.getString(1);</w:t>
      </w:r>
    </w:p>
    <w:p w14:paraId="41B939AB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  result += String.valueOf(result_0) + " " + result_1 + System.getProperty("line.separator");</w:t>
      </w:r>
    </w:p>
    <w:p w14:paraId="5CAFE579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}</w:t>
      </w:r>
    </w:p>
    <w:p w14:paraId="47DA8C3E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</w:t>
      </w:r>
    </w:p>
    <w:p w14:paraId="4D4B4BDA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cursor.close();</w:t>
      </w:r>
    </w:p>
    <w:p w14:paraId="5E57DCBD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db.close();</w:t>
      </w:r>
    </w:p>
    <w:p w14:paraId="084C2DAC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return result;</w:t>
      </w:r>
    </w:p>
    <w:p w14:paraId="22D9BB3C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}</w:t>
      </w:r>
    </w:p>
    <w:p w14:paraId="6EC33AB9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</w:t>
      </w:r>
    </w:p>
    <w:p w14:paraId="0B9992B8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public void deleteDataHandler(int id) {</w:t>
      </w:r>
    </w:p>
    <w:p w14:paraId="60B42903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SQLiteDatabase db = this.getWritableDatabase();</w:t>
      </w:r>
    </w:p>
    <w:p w14:paraId="1A5A5E5D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db.delete(TABLE_NAME, COLUMN_ID + "=?", new String[]{String.valueOf(id)});</w:t>
      </w:r>
    </w:p>
    <w:p w14:paraId="504A2436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db.close();</w:t>
      </w:r>
    </w:p>
    <w:p w14:paraId="28D0EA97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}</w:t>
      </w:r>
    </w:p>
    <w:p w14:paraId="0AEEE986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3D80B1E0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public void updateDataHandler(int id, String name) {</w:t>
      </w:r>
    </w:p>
    <w:p w14:paraId="4B609EA9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ContentValues values = new ContentValues();</w:t>
      </w:r>
    </w:p>
    <w:p w14:paraId="0C794186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values.put(COLUMN_NAME, name);</w:t>
      </w:r>
    </w:p>
    <w:p w14:paraId="3AF6D02F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SQLiteDatabase db = this.getWritableDatabase();</w:t>
      </w:r>
    </w:p>
    <w:p w14:paraId="4842F723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db.update(TABLE_NAME, values, COLUMN_ID + "=?", new String[]{String.valueOf(id)});</w:t>
      </w:r>
    </w:p>
    <w:p w14:paraId="283FA798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db.close();</w:t>
      </w:r>
    </w:p>
    <w:p w14:paraId="51C2C14E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}</w:t>
      </w:r>
    </w:p>
    <w:p w14:paraId="2835814D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</w:t>
      </w:r>
    </w:p>
    <w:p w14:paraId="67834DBC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public Student findFirstDataHandler(String studentname) {</w:t>
      </w:r>
    </w:p>
    <w:p w14:paraId="434C9933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String query = "SELECT * FROM " + TABLE_NAME + " WHERE " + COLUMN_NAME + " = \"" + studentname + "\"";</w:t>
      </w:r>
    </w:p>
    <w:p w14:paraId="641B0D9E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SQLiteDatabase db = this.getWritableDatabase();</w:t>
      </w:r>
    </w:p>
    <w:p w14:paraId="77780DEB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Cursor cursor = db.rawQuery(query, null);</w:t>
      </w:r>
    </w:p>
    <w:p w14:paraId="2371809F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Student student = null;</w:t>
      </w:r>
    </w:p>
    <w:p w14:paraId="5768C846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if (cursor.moveToFirst()) {</w:t>
      </w:r>
    </w:p>
    <w:p w14:paraId="39E32B6E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   int result_0 = cursor.getInt(0);</w:t>
      </w:r>
    </w:p>
    <w:p w14:paraId="12349EA6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   String result_1 = cursor.getString(1);</w:t>
      </w:r>
    </w:p>
    <w:p w14:paraId="3C4AE919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   student = new Student(result_0, result_1);</w:t>
      </w:r>
    </w:p>
    <w:p w14:paraId="5F36AAED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}</w:t>
      </w:r>
    </w:p>
    <w:p w14:paraId="09F685FE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cursor.close();</w:t>
      </w:r>
    </w:p>
    <w:p w14:paraId="7F5E24EE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db.close();</w:t>
      </w:r>
    </w:p>
    <w:p w14:paraId="66D7065B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return student;</w:t>
      </w:r>
    </w:p>
    <w:p w14:paraId="2575E629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}</w:t>
      </w:r>
    </w:p>
    <w:p w14:paraId="6583CF5F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</w:t>
      </w:r>
    </w:p>
    <w:p w14:paraId="361D7BAE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public List&lt;Student&gt; findAllDataHandler(String studentname) {</w:t>
      </w:r>
    </w:p>
    <w:p w14:paraId="0E4CA40B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String query = "SELECT * FROM " + TABLE_NAME + " WHERE " + COLUMN_NAME + " = \"" + studentname + "\"";</w:t>
      </w:r>
    </w:p>
    <w:p w14:paraId="6F7372BC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SQLiteDatabase db = this.getWritableDatabase();</w:t>
      </w:r>
    </w:p>
    <w:p w14:paraId="016CAADA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Cursor cursor = db.rawQuery(query, null);</w:t>
      </w:r>
    </w:p>
    <w:p w14:paraId="0891ECA6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List&lt;Student&gt; students = new ArrayList&lt;&gt;();</w:t>
      </w:r>
    </w:p>
    <w:p w14:paraId="31330297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if (cursor.moveToFirst()) {</w:t>
      </w:r>
    </w:p>
    <w:p w14:paraId="7BF37196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    do {</w:t>
      </w:r>
    </w:p>
    <w:p w14:paraId="0EE28EF2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        int id = cursor.getInt(0);</w:t>
      </w:r>
    </w:p>
    <w:p w14:paraId="7E9C1D2A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        String name = cursor.getString(1);</w:t>
      </w:r>
    </w:p>
    <w:p w14:paraId="713F9619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        students.add(new Student(id, name));</w:t>
      </w:r>
    </w:p>
    <w:p w14:paraId="16670EE2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    } while (cursor.moveToNext());</w:t>
      </w:r>
    </w:p>
    <w:p w14:paraId="3B934424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}</w:t>
      </w:r>
    </w:p>
    <w:p w14:paraId="7D9E99C3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cursor.close();</w:t>
      </w:r>
    </w:p>
    <w:p w14:paraId="1848458C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db.close();</w:t>
      </w:r>
    </w:p>
    <w:p w14:paraId="27F52419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    return students;</w:t>
      </w:r>
    </w:p>
    <w:p w14:paraId="4CC98E83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   }</w:t>
      </w:r>
    </w:p>
    <w:p w14:paraId="2A594426">
      <w:pPr>
        <w:pBdr>
          <w:bottom w:val="single" w:color="auto" w:sz="4" w:space="0"/>
        </w:pBd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  <w:t>}</w:t>
      </w:r>
    </w:p>
    <w:p w14:paraId="7F1A5073">
      <w:pPr>
        <w:pBdr>
          <w:bottom w:val="single" w:color="auto" w:sz="4" w:space="0"/>
        </w:pBd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7B0D699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249366B7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2DD0B811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30795CE2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336E0B9B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136B1E78">
      <w:pPr>
        <w:rPr>
          <w:rStyle w:val="4"/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C69BF67">
      <w:pP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II/ </w:t>
      </w:r>
      <w:r>
        <w:rPr>
          <w:rFonts w:hint="default" w:ascii="Times New Roman" w:hAnsi="Times New Roman" w:eastAsia="SimSun" w:cs="Times New Roman"/>
          <w:sz w:val="26"/>
          <w:szCs w:val="26"/>
        </w:rPr>
        <w:t>Thiết kế giao diện người dùng (</w:t>
      </w: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>activity_sqlite_demo_application.xml</w:t>
      </w:r>
      <w:r>
        <w:rPr>
          <w:rFonts w:hint="default" w:ascii="Times New Roman" w:hAnsi="Times New Roman" w:eastAsia="SimSun" w:cs="Times New Roman"/>
          <w:sz w:val="26"/>
          <w:szCs w:val="26"/>
        </w:rPr>
        <w:t>)</w:t>
      </w:r>
    </w:p>
    <w:p w14:paraId="5FE9A6B3">
      <w:pPr>
        <w:jc w:val="center"/>
        <w:rPr>
          <w:rFonts w:hint="default" w:ascii="Times New Roman" w:hAnsi="Times New Roman" w:eastAsia="SimSun" w:cs="Times New Roman"/>
          <w:sz w:val="26"/>
          <w:szCs w:val="26"/>
        </w:rPr>
      </w:pPr>
    </w:p>
    <w:p w14:paraId="0A369A1F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3381375" cy="138112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8923">
      <w:pPr>
        <w:jc w:val="center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Tại trong lớp layout khi tạo dự án mới mặc dịnh có tên là activity_main.xml để thuận tiện với tài liệu của thầy em xẽ đổi tên giống thầy ghi trong tài liệu</w:t>
      </w:r>
    </w:p>
    <w:p w14:paraId="45354F6E">
      <w:pPr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269039D7"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798FA312"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F962094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142740" cy="28867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30A04">
      <w:pPr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2762F339">
      <w:pPr>
        <w:jc w:val="center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Khi đổi tên thì nên tự viết tay không nên </w:t>
      </w:r>
      <w:r>
        <w:rPr>
          <w:rFonts w:hint="default" w:ascii="Times New Roman" w:hAnsi="Times New Roman" w:eastAsia="SimSun" w:cs="Times New Roman"/>
          <w:sz w:val="26"/>
          <w:szCs w:val="26"/>
        </w:rPr>
        <w:t>copy-paste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để tránh gặp lỗi</w:t>
      </w:r>
    </w:p>
    <w:p w14:paraId="238262C9">
      <w:pPr>
        <w:jc w:val="center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1FC21816">
      <w:pPr>
        <w:jc w:val="center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87C4DA6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3819525" cy="1209675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BC6F">
      <w:pPr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7C60683F">
      <w:pPr>
        <w:pBdr>
          <w:bottom w:val="single" w:color="auto" w:sz="4" w:space="0"/>
        </w:pBdr>
        <w:jc w:val="left"/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-sẵn tiện đổi tên file </w:t>
      </w:r>
      <w:r>
        <w:rPr>
          <w:rStyle w:val="4"/>
          <w:rFonts w:hint="default" w:ascii="Times New Roman" w:hAnsi="Times New Roman" w:eastAsia="SimSun" w:cs="Times New Roman"/>
          <w:sz w:val="26"/>
          <w:szCs w:val="26"/>
        </w:rPr>
        <w:t>MainActivity.java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và chọn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Refactor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&gt;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Rename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nhập tên mới là </w:t>
      </w:r>
      <w:r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</w:rPr>
        <w:t>SQLiteDemoApplicationActivity</w:t>
      </w:r>
    </w:p>
    <w:p w14:paraId="4BAA92C9">
      <w:pPr>
        <w:pBdr>
          <w:bottom w:val="single" w:color="auto" w:sz="4" w:space="0"/>
        </w:pBdr>
        <w:jc w:val="left"/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</w:rPr>
      </w:pPr>
    </w:p>
    <w:p w14:paraId="7A726B32">
      <w:pPr>
        <w:jc w:val="left"/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</w:p>
    <w:p w14:paraId="03F65682">
      <w:pPr>
        <w:ind w:firstLine="131" w:firstLineChars="50"/>
        <w:jc w:val="center"/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Mã Code </w:t>
      </w:r>
      <w:r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</w:rPr>
        <w:t>activity_sqlite_demo_application.xml</w:t>
      </w:r>
    </w:p>
    <w:p w14:paraId="69F8CD30">
      <w:pPr>
        <w:ind w:firstLine="131" w:firstLineChars="50"/>
        <w:jc w:val="center"/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</w:p>
    <w:p w14:paraId="46BA79D5"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&lt;?xml version="1.0" encoding="utf-8"?&gt;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&lt;androidx.constraintlayout.widget.ConstraintLayout xmlns:android="http://schemas.android.com/apk/res/android"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xmlns:app="http://schemas.android.com/apk/res-auto"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android:layout_height="match_parent"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android:padding="16dp"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tools:context=".SQLiteDemoApplicationActivity"&gt;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&lt;EditText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android:id="@+id/studentid"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android:layout_width="0dp"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android:layout_marginTop="16dp"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android:hint="Enter Student ID"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android:inputType="number"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app:layout_constraintTop_toTopOf="parent" /&gt;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&lt;EditText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android:id="@+id/studentname"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android:layout_width="0dp"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android:layout_marginTop="8dp"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android:hint="Enter Student Name"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android:inputType="textPersonName"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app:layout_constraintTop_toBottomOf="@+id/studentid" /&gt;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&lt;LinearLayout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android:id="@+id/button_layout"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android:layout_width="0dp"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android:layout_marginTop="16dp"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android:orientation="horizontal"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android:gravity="center"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app:layout_constraintTop_toBottomOf="@+id/studentname"&gt;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&lt;Button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android:id="@+id/btnAdd"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android:layout_width="wrap_content"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android:layout_height="wrap_content"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android:onClick="addStudent"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android:text="Add"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android:layout_margin="4dp"/&gt;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&lt;Button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android:id="@+id/btnLoad"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android:layout_width="wrap_content"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android:layout_height="wrap_content"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android:onClick="loadStudents"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android:text="Load"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android:layout_margin="4dp"/&gt;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&lt;Button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android:id="@+id/btnDelete"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android:layout_width="wrap_content"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android:layout_height="wrap_content"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android:onClick="deleteStudent"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android:text="Delete"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android:layout_margin="4dp"/&gt;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&lt;Button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android:id="@+id/btnUpdate"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android:layout_width="wrap_content"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android:layout_height="wrap_content"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android:onClick="updateStudent"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android:text="Update"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android:layout_margin="4dp"/&gt;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&lt;Button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android:id="@+id/btnFind"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android:layout_width="wrap_content"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android:layout_height="wrap_content"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android:onClick="findFirstStudent"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android:text="Find"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    android:layout_margin="4dp"/&gt;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&lt;/LinearLayout&gt;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&lt;TextView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android:id="@+id/txtData"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android:layout_width="0dp"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android:layout_height="0dp"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android:layout_marginTop="16dp"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android:background="#e0e0e0"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android:padding="8dp"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android:text="Data List"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android:textSize="18sp"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android:scrollbars="vertical"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     app:layout_constraintTop_toBottomOf="@+id/button_layout" /&gt;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&lt;/androidx.constraintlayout.widget.ConstraintLayout&gt;</w:t>
      </w:r>
    </w:p>
    <w:p w14:paraId="075F6574">
      <w:pPr>
        <w:pBdr>
          <w:bottom w:val="single" w:color="auto" w:sz="4" w:space="0"/>
        </w:pBdr>
        <w:bidi w:val="0"/>
        <w:rPr>
          <w:rFonts w:hint="default" w:ascii="Times New Roman" w:hAnsi="Times New Roman" w:cs="Times New Roman"/>
          <w:sz w:val="26"/>
          <w:szCs w:val="26"/>
        </w:rPr>
      </w:pPr>
    </w:p>
    <w:p w14:paraId="186FC4A1">
      <w:pPr>
        <w:jc w:val="left"/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</w:p>
    <w:p w14:paraId="67B3AA3C">
      <w:pPr>
        <w:jc w:val="center"/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</w:rPr>
      </w:pPr>
      <w:r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Mã code </w:t>
      </w:r>
      <w:r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</w:rPr>
        <w:t>activity_sqlite_demo_application.xml</w:t>
      </w:r>
    </w:p>
    <w:p w14:paraId="7FCEEAC0">
      <w:pPr>
        <w:jc w:val="both"/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</w:rPr>
      </w:pPr>
    </w:p>
    <w:p w14:paraId="25C1108A">
      <w:pPr>
        <w:bidi w:val="0"/>
        <w:rPr>
          <w:sz w:val="26"/>
          <w:szCs w:val="26"/>
        </w:rPr>
      </w:pPr>
      <w:r>
        <w:rPr>
          <w:rFonts w:hint="default"/>
          <w:sz w:val="26"/>
          <w:szCs w:val="26"/>
        </w:rPr>
        <w:t>package com.example.ketnoi_csdl;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>import android.os.Bundle;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>import android.view.View;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>import android.widget.EditText;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>import android.widget.TextView;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>import android.widget.Toast;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>import androidx.appcompat.app.AppCompatActivity;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>import java.util.List;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>public class SQLiteDemoApplicationActivity extends AppCompatActivity {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EditText studentid, studentname;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TextView datalist;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@Override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protected void onCreate(Bundle savedInstanceState) {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super.onCreate(savedInstanceState);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setContentView(R.layout.activity_sqlite_demo_application);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studentid = findViewById(R.id.studentid);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studentname = findViewById(R.id.studentname);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datalist = findViewById(R.id.txtData);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}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public void addStudent(View view) {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DataHandler dbHandler = new DataHandler(this, null, null, 1);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try {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int id = Integer.parseInt(studentid.getText().toString());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String name = studentname.getText().toString();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Student student = new Student(id, name);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dbHandler.addDataHandler(student);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Toast.makeText(this, "Sinh viên đã được thêm!", Toast.LENGTH_SHORT).show();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studentid.setText("");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studentname.setText("");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loadStudents(view);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} catch (NumberFormatException e) {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Toast.makeText(this, "ID phải là số!", Toast.LENGTH_SHORT).show();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}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}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public void loadStudents(View view) {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DataHandler dbHandler = new DataHandler(this, null, null, 1);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datalist.setText(dbHandler.loadDataHandler());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}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public void deleteStudent(View view) {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DataHandler dbHandler = new DataHandler(this, null, null, 1);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try {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int id = Integer.parseInt(studentid.getText().toString());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dbHandler.deleteDataHandler(id);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Toast.makeText(this, "Sinh viên đã được xóa!", Toast.LENGTH_SHORT).show();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studentid.setText("");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studentname.setText("");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loadStudents(view);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} catch (NumberFormatException e) {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Toast.makeText(this, "ID phải là số!", Toast.LENGTH_SHORT).show();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}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}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public void updateStudent(View view) {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DataHandler dbHandler = new DataHandler(this, null, null, 1);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try {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int id = Integer.parseInt(studentid.getText().toString());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String name = studentname.getText().toString();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dbHandler.updateDataHandler(id, name);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Toast.makeText(this, "Sinh viên đã được cập nhật!", Toast.LENGTH_SHORT).show();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studentid.setText("");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studentname.setText("");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loadStudents(view);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} catch (NumberFormatException e) {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Toast.makeText(this, "ID phải là số!", Toast.LENGTH_SHORT).show();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}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}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public void findFirstStudent(View view) {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DataHandler dbHandler = new DataHandler(this, null, null, 1);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String name = studentname.getText().toString();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Student student = dbHandler.findFirstDataHandler(name);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if (student != null) {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datalist.setText("ID: " + student.getStudentID() + "\nName: " + student.getStudentName());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} else {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datalist.setText("Không tìm thấy sinh viên có tên " + name);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}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}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public void findAllStudent(View view) {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DataHandler dbHandler = new DataHandler(this, null, null, 1);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String name = studentname.getText().toString();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List&lt;Student&gt; lst = dbHandler.findAllDataHandler(name);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String studentsList = "";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if (!lst.isEmpty()) {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for (Student st:lst) {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    studentsList += "ID: " + String.valueOf(st.getStudentID())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            + ", Tên: " + st.getStudentName()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            + System.getProperty("line.separator");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}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datalist.setText(studentsList);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} else {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    datalist.setText("Không tìm thấy sinh viên có tên " + name);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    }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 xml:space="preserve">    }</w:t>
      </w:r>
      <w:r>
        <w:rPr>
          <w:rFonts w:hint="default"/>
          <w:sz w:val="26"/>
          <w:szCs w:val="26"/>
        </w:rPr>
        <w:br w:type="textWrapping"/>
      </w:r>
      <w:r>
        <w:rPr>
          <w:rFonts w:hint="default"/>
          <w:sz w:val="26"/>
          <w:szCs w:val="26"/>
        </w:rPr>
        <w:t>}</w:t>
      </w:r>
    </w:p>
    <w:p w14:paraId="36E4BC73">
      <w:pPr>
        <w:bidi w:val="0"/>
        <w:rPr>
          <w:sz w:val="26"/>
          <w:szCs w:val="26"/>
        </w:rPr>
      </w:pPr>
    </w:p>
    <w:p w14:paraId="50371B80">
      <w:pPr>
        <w:jc w:val="both"/>
        <w:rPr>
          <w:rStyle w:val="4"/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AC5058"/>
    <w:multiLevelType w:val="singleLevel"/>
    <w:tmpl w:val="9AAC50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94383"/>
    <w:rsid w:val="4409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2025-09-23T00:29:00Z</dcterms:created>
  <dc:creator>Phát Nguyễn đức</dc:creator>
  <cp:lastModifiedBy>Phát Nguyễn đức</cp:lastModifiedBy>
  <dcterms:modified xsi:type="dcterms:W3CDTF">2025-09-23T01:07:56Z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06813A52D62347AFBD5FB37E6FF92F8C_11</vt:lpwstr>
  </property>
</Properties>
</file>