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1D2F">
      <w:pPr>
        <w:rPr>
          <w:rFonts w:hint="default"/>
          <w:lang w:val="en-US"/>
        </w:rPr>
      </w:pPr>
      <w:r>
        <w:rPr>
          <w:rFonts w:hint="default"/>
          <w:lang w:val="en-US"/>
        </w:rPr>
        <w:t>Nguyễn đức phát 1150080152</w:t>
      </w:r>
    </w:p>
    <w:p w14:paraId="0E9A513F">
      <w:pPr>
        <w:rPr>
          <w:rFonts w:hint="default"/>
          <w:lang w:val="en-US"/>
        </w:rPr>
      </w:pPr>
      <w:r>
        <w:rPr>
          <w:rFonts w:hint="default"/>
          <w:lang w:val="en-US"/>
        </w:rPr>
        <w:t>Lớp: THMT</w:t>
      </w:r>
    </w:p>
    <w:p w14:paraId="714FF858">
      <w:pPr>
        <w:rPr>
          <w:rFonts w:hint="default"/>
          <w:lang w:val="en-US"/>
        </w:rPr>
      </w:pPr>
      <w:r>
        <w:rPr>
          <w:rFonts w:hint="default"/>
          <w:lang w:val="en-US"/>
        </w:rPr>
        <w:t>Bài tập lần 2</w:t>
      </w:r>
    </w:p>
    <w:p w14:paraId="37C74D5E">
      <w:pPr>
        <w:pBdr>
          <w:bottom w:val="single" w:color="auto" w:sz="4" w:space="0"/>
        </w:pBdr>
        <w:rPr>
          <w:rFonts w:hint="default"/>
          <w:lang w:val="en-US"/>
        </w:rPr>
      </w:pPr>
    </w:p>
    <w:p w14:paraId="6AA6A0E3">
      <w:pPr>
        <w:rPr>
          <w:rFonts w:hint="default"/>
          <w:lang w:val="en-US"/>
        </w:rPr>
      </w:pPr>
    </w:p>
    <w:p w14:paraId="3C2B246B">
      <w:pPr>
        <w:bidi w:val="0"/>
        <w:rPr>
          <w:sz w:val="32"/>
          <w:szCs w:val="32"/>
        </w:rPr>
      </w:pPr>
      <w:r>
        <w:rPr>
          <w:sz w:val="32"/>
          <w:szCs w:val="32"/>
        </w:rPr>
        <w:t>I. THỰC HÀNH </w:t>
      </w:r>
    </w:p>
    <w:p w14:paraId="747D833C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LinearLayout</w:t>
      </w:r>
    </w:p>
    <w:p w14:paraId="7A1299E8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 khởi tạo</w:t>
      </w:r>
      <w:r>
        <w:rPr>
          <w:rFonts w:hint="default"/>
        </w:rPr>
        <w:t xml:space="preserve"> LinearLayout</w:t>
      </w:r>
      <w:r>
        <w:rPr>
          <w:rFonts w:hint="default"/>
          <w:lang w:val="en-US"/>
        </w:rPr>
        <w:t>:</w:t>
      </w:r>
    </w:p>
    <w:p w14:paraId="5F2C4EE0">
      <w:pPr>
        <w:bidi w:val="0"/>
        <w:rPr>
          <w:rFonts w:hint="default"/>
          <w:lang w:val="en-US"/>
        </w:rPr>
      </w:pPr>
    </w:p>
    <w:p w14:paraId="0E1A1420">
      <w:pPr>
        <w:bidi w:val="0"/>
      </w:pPr>
      <w:r>
        <w:rPr>
          <w:rFonts w:hint="default"/>
        </w:rPr>
        <w:t>package com.example.demo_app;</w:t>
      </w:r>
      <w:r>
        <w:rPr>
          <w:rFonts w:hint="default"/>
        </w:rPr>
        <w:br w:type="textWrapping"/>
      </w:r>
      <w:r>
        <w:rPr>
          <w:rFonts w:hint="default"/>
        </w:rPr>
        <w:t>import android.annotation.SuppressLint;</w:t>
      </w:r>
      <w:r>
        <w:rPr>
          <w:rFonts w:hint="default"/>
        </w:rPr>
        <w:br w:type="textWrapping"/>
      </w:r>
      <w:r>
        <w:rPr>
          <w:rFonts w:hint="default"/>
        </w:rPr>
        <w:t>import android.os.Bundle;</w:t>
      </w:r>
      <w:r>
        <w:rPr>
          <w:rFonts w:hint="default"/>
        </w:rPr>
        <w:br w:type="textWrapping"/>
      </w:r>
      <w:r>
        <w:rPr>
          <w:rFonts w:hint="default"/>
        </w:rPr>
        <w:t>import android.widget.LinearLayout;</w:t>
      </w:r>
      <w:r>
        <w:rPr>
          <w:rFonts w:hint="default"/>
        </w:rPr>
        <w:br w:type="textWrapping"/>
      </w:r>
      <w:r>
        <w:rPr>
          <w:rFonts w:hint="default"/>
        </w:rPr>
        <w:t>import android.widget.TextView;</w:t>
      </w:r>
      <w:r>
        <w:rPr>
          <w:rFonts w:hint="default"/>
        </w:rPr>
        <w:br w:type="textWrapping"/>
      </w:r>
      <w:r>
        <w:rPr>
          <w:rFonts w:hint="default"/>
        </w:rPr>
        <w:t>import android.view.ViewGroup;</w:t>
      </w:r>
      <w:r>
        <w:rPr>
          <w:rFonts w:hint="default"/>
        </w:rPr>
        <w:br w:type="textWrapping"/>
      </w:r>
      <w:r>
        <w:rPr>
          <w:rFonts w:hint="default"/>
        </w:rPr>
        <w:t>import android.view.Gravity;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androidx.appcompat.app.AppCompatActivity;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MainActivity extends AppCompatActivity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LinearLayout llNameContainer, llAddressContainer, llParentContainer;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onCreate(Bundle savedInstanceState)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super.onCreate(savedInstanceState);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Gọi các phương thức để tạo layout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createNameContainer();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createAddressContainer();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createParentContainer();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Hiển thị layout cha lên màn hình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(llParentContainer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setContentView(llParentContainer);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@SuppressLint("SetTextI18n")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createNameContainer()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LinearLayout cho tên, có hướng ngang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 = new LinearLayout(this);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llNameContainer.setLayoutParams(new ViewGroup.LayoutParams(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ViewGroup.LayoutParams.MATCH_PARENT,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ViewGroup.LayoutParams.WRAP_CONTENT));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llNameContainer.setOrientation(LinearLayout.HORIZONTAL);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llNameContainer.setGravity(Gravity.CENTER_VERTICAL);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TextView "Name:"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TextView tvNameLabel = new TextView(this);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tvNameLabel.setText("Name:");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TextView chứa tên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TextView tvNameValue = new TextView(this);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tvNameValue.setText("nguyễn đức phát");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Thêm TextView vào LinearLayout con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llNameContainer.addView(tvNameLabel);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llNameContainer.addView(tvNameValue);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@SuppressLint("SetTextI18n")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createAddressContainer()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LinearLayout cho địa chỉ, có hướng ngang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 = new LinearLayout(this);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llAddressContainer.setLayoutParams(new ViewGroup.LayoutParams(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ViewGroup.LayoutParams.MATCH_PARENT,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ViewGroup.LayoutParams.WRAP_CONTENT));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llAddressContainer.setOrientation(LinearLayout.HORIZONTAL);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llAddressContainer.setGravity(Gravity.CENTER_VERTICAL);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TextView "Address:"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TextView tvAddressLabel = new TextView(this);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tvAddressLabel.setText("Address:");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TextView chứa địa chỉ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TextView tvAddressValue = new TextView(this);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tvAddressValue.setText("236 Đ. Lê Văn Sỹ, Phường 1, Tân Bình, Hồ Chí Minh");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Thêm TextView vào LinearLayout con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llAddressContainer.addView(tvAddressLabel);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llAddressContainer.addView(tvAddressValue);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createParentContainer()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Tạo LinearLayout cha, có hướng dọc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llParentContainer = new LinearLayout(this);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llParentContainer.setLayoutParams(new ViewGroup.LayoutParams(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ViewGroup.LayoutParams.MATCH_PARENT,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ViewGroup.LayoutParams.MATCH_PARENT));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llParentContainer.setOrientation(LinearLayout.VERTICAL);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Thêm các LinearLayout con vào LinearLayout cha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(llNameContainer != null &amp;&amp; llAddressContainer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llParentContainer.addView(llNameContainer);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llParentContainer.addView(llAddressContainer);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5173E095">
      <w:pPr>
        <w:bidi w:val="0"/>
        <w:rPr>
          <w:rFonts w:hint="default"/>
          <w:lang w:val="en-US"/>
        </w:rPr>
      </w:pPr>
    </w:p>
    <w:p w14:paraId="0A541FEB">
      <w:pPr>
        <w:bidi w:val="0"/>
        <w:rPr>
          <w:rFonts w:hint="default"/>
          <w:lang w:val="en-US"/>
        </w:rPr>
      </w:pPr>
    </w:p>
    <w:p w14:paraId="433AE3A7">
      <w:pPr>
        <w:bidi w:val="0"/>
        <w:jc w:val="center"/>
      </w:pPr>
      <w:r>
        <w:drawing>
          <wp:inline distT="0" distB="0" distL="114300" distR="114300">
            <wp:extent cx="3838575" cy="476377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D692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Hình ảnh: kết quả </w:t>
      </w:r>
    </w:p>
    <w:p w14:paraId="17215F4F">
      <w:pPr>
        <w:bidi w:val="0"/>
        <w:jc w:val="both"/>
        <w:rPr>
          <w:rFonts w:hint="default"/>
          <w:lang w:val="en-US"/>
        </w:rPr>
      </w:pPr>
    </w:p>
    <w:p w14:paraId="3D730C53"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single"/>
          <w:vertAlign w:val="baseline"/>
        </w:rPr>
        <w:t>Sử dụng LinearLayout trong file xml</w:t>
      </w:r>
    </w:p>
    <w:p w14:paraId="75CA0F52">
      <w:pPr>
        <w:numPr>
          <w:numId w:val="0"/>
        </w:numPr>
        <w:bidi w:val="0"/>
        <w:ind w:leftChars="0"/>
        <w:jc w:val="both"/>
        <w:rPr>
          <w:rFonts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</w:rPr>
      </w:pPr>
    </w:p>
    <w:p w14:paraId="1F3D4263">
      <w:pPr>
        <w:numPr>
          <w:ilvl w:val="0"/>
          <w:numId w:val="2"/>
        </w:numPr>
        <w:bidi w:val="0"/>
        <w:ind w:leftChars="0" w:firstLine="129" w:firstLineChars="50"/>
        <w:jc w:val="both"/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  <w:lang w:val="en-US"/>
        </w:rPr>
        <w:t xml:space="preserve">Code </w:t>
      </w:r>
      <w:r>
        <w:rPr>
          <w:rFonts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</w:rPr>
        <w:t>file colors.xml</w:t>
      </w:r>
    </w:p>
    <w:p w14:paraId="307AAB08">
      <w:pPr>
        <w:numPr>
          <w:numId w:val="0"/>
        </w:numPr>
        <w:bidi w:val="0"/>
        <w:ind w:leftChars="50"/>
        <w:jc w:val="both"/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</w:pPr>
    </w:p>
    <w:p w14:paraId="273BD0C7">
      <w:pPr>
        <w:bidi w:val="0"/>
      </w:pPr>
      <w:r>
        <w:rPr>
          <w:rFonts w:hint="default"/>
        </w:rPr>
        <w:t>&lt;?xml version="1.0" encoding="utf-8"?&gt;</w:t>
      </w:r>
      <w:r>
        <w:rPr>
          <w:rFonts w:hint="default"/>
        </w:rPr>
        <w:br w:type="textWrapping"/>
      </w:r>
      <w:r>
        <w:rPr>
          <w:rFonts w:hint="default"/>
        </w:rPr>
        <w:t>&lt;resources&gt;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name="color0"&gt;#000000&lt;/color&gt;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name="color1"&gt;#FF0000&lt;/color&gt;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name="color2"&gt;#00FF00&lt;/color&gt;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name="color3"&gt;#0000FF&lt;/color&gt;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name="color4"&gt;#FFFF00&lt;/color&gt;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name="color5"&gt;#FF00FF&lt;/color&gt;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name="color6"&gt;#00FFFF&lt;/color&gt;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&lt;color name="color7"&gt;#FFFFFF&lt;/color&gt;</w:t>
      </w:r>
      <w:r>
        <w:rPr>
          <w:rFonts w:hint="default"/>
        </w:rPr>
        <w:br w:type="textWrapping"/>
      </w:r>
      <w:r>
        <w:rPr>
          <w:rFonts w:hint="default"/>
        </w:rPr>
        <w:t>&lt;/resources&gt;</w:t>
      </w:r>
    </w:p>
    <w:p w14:paraId="2BCEB61A">
      <w:pPr>
        <w:numPr>
          <w:numId w:val="0"/>
        </w:numPr>
        <w:bidi w:val="0"/>
        <w:ind w:leftChars="50"/>
        <w:jc w:val="both"/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single"/>
          <w:vertAlign w:val="baseline"/>
          <w:lang w:val="en-US"/>
        </w:rPr>
      </w:pPr>
    </w:p>
    <w:p w14:paraId="2736CCF0">
      <w:pPr>
        <w:numPr>
          <w:numId w:val="0"/>
        </w:numPr>
        <w:bidi w:val="0"/>
        <w:ind w:leftChars="50"/>
        <w:jc w:val="both"/>
      </w:pPr>
      <w:r>
        <w:drawing>
          <wp:inline distT="0" distB="0" distL="114300" distR="114300">
            <wp:extent cx="527050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C3AF">
      <w:pPr>
        <w:numPr>
          <w:numId w:val="0"/>
        </w:numPr>
        <w:bidi w:val="0"/>
        <w:ind w:leftChars="50"/>
        <w:jc w:val="both"/>
      </w:pPr>
    </w:p>
    <w:p w14:paraId="2B7064E3">
      <w:pPr>
        <w:numPr>
          <w:ilvl w:val="0"/>
          <w:numId w:val="2"/>
        </w:numPr>
        <w:bidi w:val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Sửa đổi file layout XML</w:t>
      </w:r>
    </w:p>
    <w:p w14:paraId="56CEDB7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Code:</w:t>
      </w:r>
    </w:p>
    <w:p w14:paraId="4E94D5BF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&lt;?xml version="1.0" encoding="utf-8"?&gt;</w:t>
      </w:r>
    </w:p>
    <w:p w14:paraId="170DB8A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&lt;LinearLayout xmlns:android="http://schemas.android.com/apk/res/android"</w:t>
      </w:r>
    </w:p>
    <w:p w14:paraId="6B9A0F37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xmlns:tools="http://schemas.android.com/tools"</w:t>
      </w:r>
    </w:p>
    <w:p w14:paraId="440EDF9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android:layout_width="match_parent"</w:t>
      </w:r>
    </w:p>
    <w:p w14:paraId="78F4720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android:layout_height="match_parent"</w:t>
      </w:r>
    </w:p>
    <w:p w14:paraId="70E5292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android:orientation="vertical"</w:t>
      </w:r>
    </w:p>
    <w:p w14:paraId="1DB08BA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tools:context=".MainActivity"&gt;</w:t>
      </w:r>
    </w:p>
    <w:p w14:paraId="1171511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60DA5534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&lt;LinearLayout</w:t>
      </w:r>
    </w:p>
    <w:p w14:paraId="0B5BCDC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android:layout_width="match_parent"</w:t>
      </w:r>
    </w:p>
    <w:p w14:paraId="2D6FDBAF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android:layout_height="0dp"</w:t>
      </w:r>
    </w:p>
    <w:p w14:paraId="2E636A8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android:layout_weight="1"</w:t>
      </w:r>
    </w:p>
    <w:p w14:paraId="06BA133B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android:background="@color/color0"</w:t>
      </w:r>
    </w:p>
    <w:p w14:paraId="2B17270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android:orientation="horizontal"&gt;</w:t>
      </w:r>
    </w:p>
    <w:p w14:paraId="072F5AA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&lt;/LinearLayout&gt;</w:t>
      </w:r>
    </w:p>
    <w:p w14:paraId="42D79013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299437C5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&lt;LinearLayout</w:t>
      </w:r>
    </w:p>
    <w:p w14:paraId="05404985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android:layout_width="match_parent"</w:t>
      </w:r>
    </w:p>
    <w:p w14:paraId="4AB71164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android:layout_height="0dp"</w:t>
      </w:r>
    </w:p>
    <w:p w14:paraId="57A05883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android:layout_weight="2"</w:t>
      </w:r>
    </w:p>
    <w:p w14:paraId="1D3721CC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android:orientation="horizontal"&gt;</w:t>
      </w:r>
    </w:p>
    <w:p w14:paraId="43FDA538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243B53C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&lt;LinearLayout</w:t>
      </w:r>
    </w:p>
    <w:p w14:paraId="6961901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android:layout_width="0dp"</w:t>
      </w:r>
    </w:p>
    <w:p w14:paraId="2AAC317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android:layout_height="match_parent"</w:t>
      </w:r>
    </w:p>
    <w:p w14:paraId="16C741D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android:layout_weight="1"</w:t>
      </w:r>
    </w:p>
    <w:p w14:paraId="6736709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android:orientation="vertical"&gt;</w:t>
      </w:r>
    </w:p>
    <w:p w14:paraId="598E181D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4B7F20D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&lt;LinearLayout</w:t>
      </w:r>
    </w:p>
    <w:p w14:paraId="639C9B0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android:layout_width="match_parent"</w:t>
      </w:r>
    </w:p>
    <w:p w14:paraId="6E079BC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android:layout_height="0dp"</w:t>
      </w:r>
    </w:p>
    <w:p w14:paraId="47AD0FB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android:layout_weight="1"</w:t>
      </w:r>
    </w:p>
    <w:p w14:paraId="515117DB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android:background="@color/color6"</w:t>
      </w:r>
    </w:p>
    <w:p w14:paraId="2DF5897B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android:orientation="horizontal"&gt;</w:t>
      </w:r>
    </w:p>
    <w:p w14:paraId="6BC21B2F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&lt;/LinearLayout&gt;</w:t>
      </w:r>
    </w:p>
    <w:p w14:paraId="46A10B98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3253DB4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&lt;LinearLayout</w:t>
      </w:r>
    </w:p>
    <w:p w14:paraId="4DD050B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android:layout_width="match_parent"</w:t>
      </w:r>
    </w:p>
    <w:p w14:paraId="6DB2F81A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android:layout_height="0dp"</w:t>
      </w:r>
    </w:p>
    <w:p w14:paraId="42C7127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android:layout_weight="1"</w:t>
      </w:r>
    </w:p>
    <w:p w14:paraId="036CDD0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android:background="@color/color7"</w:t>
      </w:r>
    </w:p>
    <w:p w14:paraId="6F88FA6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android:orientation="horizontal"&gt;</w:t>
      </w:r>
    </w:p>
    <w:p w14:paraId="06B50E44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&lt;/LinearLayout&gt;</w:t>
      </w:r>
    </w:p>
    <w:p w14:paraId="3449B56D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2B9656B0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&lt;LinearLayout</w:t>
      </w:r>
    </w:p>
    <w:p w14:paraId="48DF93F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android:layout_width="match_parent"</w:t>
      </w:r>
    </w:p>
    <w:p w14:paraId="76A7FE60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android:layout_height="0dp"</w:t>
      </w:r>
    </w:p>
    <w:p w14:paraId="09022E2A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android:layout_weight="2"</w:t>
      </w:r>
    </w:p>
    <w:p w14:paraId="177520B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android:background="@color/color3"</w:t>
      </w:r>
    </w:p>
    <w:p w14:paraId="57F40BE7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android:orientation="horizontal"&gt;</w:t>
      </w:r>
    </w:p>
    <w:p w14:paraId="5F756F33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&lt;/LinearLayout&gt;</w:t>
      </w:r>
    </w:p>
    <w:p w14:paraId="7CF2F753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5991380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&lt;/LinearLayout&gt;</w:t>
      </w:r>
    </w:p>
    <w:p w14:paraId="1BBAE860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2062FCB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&lt;LinearLayout</w:t>
      </w:r>
    </w:p>
    <w:p w14:paraId="2716501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android:layout_width="0dp"</w:t>
      </w:r>
    </w:p>
    <w:p w14:paraId="0383BD75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android:layout_height="match_parent"</w:t>
      </w:r>
    </w:p>
    <w:p w14:paraId="28642E3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android:layout_weight="1"</w:t>
      </w:r>
    </w:p>
    <w:p w14:paraId="3FE76D8C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android:orientation="vertical"&gt;</w:t>
      </w:r>
    </w:p>
    <w:p w14:paraId="78AE06C3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&lt;LinearLayout</w:t>
      </w:r>
    </w:p>
    <w:p w14:paraId="2BE5FC5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android:layout_width="match_parent"</w:t>
      </w:r>
    </w:p>
    <w:p w14:paraId="7207562D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android:layout_height="0dp"</w:t>
      </w:r>
    </w:p>
    <w:p w14:paraId="1E2BAEA7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android:layout_weight="1"</w:t>
      </w:r>
    </w:p>
    <w:p w14:paraId="50ABA2B6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android:background="@color/color5"</w:t>
      </w:r>
    </w:p>
    <w:p w14:paraId="06255F2E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    android:orientation="horizontal"&gt;</w:t>
      </w:r>
    </w:p>
    <w:p w14:paraId="7ACA2524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&lt;/LinearLayout&gt;</w:t>
      </w:r>
    </w:p>
    <w:p w14:paraId="593F162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&lt;/LinearLayout&gt;</w:t>
      </w:r>
    </w:p>
    <w:p w14:paraId="20C8C84C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0824F291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&lt;LinearLayout</w:t>
      </w:r>
    </w:p>
    <w:p w14:paraId="4DC0B4C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android:layout_width="0dp"</w:t>
      </w:r>
    </w:p>
    <w:p w14:paraId="162D484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android:layout_height="match_parent"</w:t>
      </w:r>
    </w:p>
    <w:p w14:paraId="27FF1805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android:layout_weight="2"</w:t>
      </w:r>
    </w:p>
    <w:p w14:paraId="5C719A12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android:background="@color/color1"</w:t>
      </w:r>
    </w:p>
    <w:p w14:paraId="4313BD1C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    android:orientation="vertical"&gt;</w:t>
      </w:r>
    </w:p>
    <w:p w14:paraId="3068AFD0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    &lt;/LinearLayout&gt;</w:t>
      </w:r>
    </w:p>
    <w:p w14:paraId="07E81E24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  &lt;/LinearLayout&gt;</w:t>
      </w:r>
    </w:p>
    <w:p w14:paraId="0A0146E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&lt;/LinearLayout&gt;</w:t>
      </w:r>
    </w:p>
    <w:p w14:paraId="5CAC888F">
      <w:pPr>
        <w:numPr>
          <w:numId w:val="0"/>
        </w:numPr>
        <w:pBdr>
          <w:bottom w:val="single" w:color="auto" w:sz="4" w:space="0"/>
        </w:pBdr>
        <w:bidi w:val="0"/>
        <w:rPr>
          <w:rFonts w:hint="default"/>
          <w:sz w:val="26"/>
          <w:szCs w:val="26"/>
          <w:lang w:val="en-US"/>
        </w:rPr>
      </w:pPr>
    </w:p>
    <w:p w14:paraId="5B636649">
      <w:pPr>
        <w:numPr>
          <w:numId w:val="0"/>
        </w:numPr>
        <w:bidi w:val="0"/>
        <w:rPr>
          <w:rFonts w:hint="default"/>
          <w:sz w:val="26"/>
          <w:szCs w:val="26"/>
          <w:lang w:val="en-US"/>
        </w:rPr>
      </w:pPr>
    </w:p>
    <w:p w14:paraId="76717C07"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C </w:t>
      </w:r>
      <w:r>
        <w:rPr>
          <w:sz w:val="32"/>
          <w:szCs w:val="32"/>
        </w:rPr>
        <w:t>. RelativeLayout</w:t>
      </w:r>
    </w:p>
    <w:p w14:paraId="584A0850">
      <w:pPr>
        <w:bidi w:val="0"/>
        <w:rPr>
          <w:rFonts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  <w:lang w:val="en-US"/>
        </w:rPr>
        <w:t xml:space="preserve">Code </w:t>
      </w:r>
      <w:r>
        <w:rPr>
          <w:rFonts w:ascii="Arial" w:hAnsi="Arial" w:eastAsia="SimSun" w:cs="Arial"/>
          <w:i w:val="0"/>
          <w:iCs w:val="0"/>
          <w:color w:val="000000"/>
          <w:sz w:val="25"/>
          <w:szCs w:val="25"/>
          <w:u w:val="none"/>
          <w:vertAlign w:val="baseline"/>
        </w:rPr>
        <w:t>file strings.xml:</w:t>
      </w:r>
    </w:p>
    <w:p w14:paraId="50EC220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27"/>
      </w:pPr>
      <w:r>
        <w:rPr>
          <w:rFonts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resources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2390C7B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string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"app_name"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&gt;Lab01_2c&lt;/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04AB702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string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"sign_in"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&gt;Sign in&lt;/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69FBDAC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string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"username"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&gt;Username: 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5502F8A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string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"password"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&gt;Password: 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0464845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string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"signup"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&gt;Sign up&lt;/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72B2117D">
      <w:pPr>
        <w:bidi w:val="0"/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&lt;/</w:t>
      </w:r>
      <w:r>
        <w:rPr>
          <w:rFonts w:hint="default" w:ascii="Courier New" w:hAnsi="Courier New" w:eastAsia="SimSun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resources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 w14:paraId="7E1C678E">
      <w:pPr>
        <w:bidi w:val="0"/>
      </w:pPr>
      <w:r>
        <w:drawing>
          <wp:inline distT="0" distB="0" distL="114300" distR="114300">
            <wp:extent cx="5270500" cy="222313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7935">
      <w:pPr>
        <w:bidi w:val="0"/>
      </w:pPr>
    </w:p>
    <w:p w14:paraId="600242DA">
      <w:pPr>
        <w:bidi w:val="0"/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 xml:space="preserve">Code </w:t>
      </w:r>
      <w:r>
        <w:rPr>
          <w:sz w:val="26"/>
          <w:szCs w:val="26"/>
        </w:rPr>
        <w:t> dimens.xml</w:t>
      </w:r>
    </w:p>
    <w:p w14:paraId="4937F72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27"/>
      </w:pPr>
      <w:r>
        <w:rPr>
          <w:rFonts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resources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57AE98D0">
      <w:pPr>
        <w:pStyle w:val="5"/>
        <w:keepNext w:val="0"/>
        <w:keepLines w:val="0"/>
        <w:widowControl/>
        <w:suppressLineNumbers w:val="0"/>
        <w:bidi w:val="0"/>
        <w:spacing w:before="1" w:beforeAutospacing="0" w:after="0" w:afterAutospacing="0" w:line="14" w:lineRule="atLeast"/>
        <w:ind w:left="118" w:right="2079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</w:t>
      </w:r>
      <w:r>
        <w:rPr>
          <w:rFonts w:hint="default" w:ascii="Courier New" w:hAnsi="Courier New" w:cs="Courier New"/>
          <w:i/>
          <w:iCs/>
          <w:color w:val="808080"/>
          <w:sz w:val="18"/>
          <w:szCs w:val="18"/>
          <w:u w:val="none"/>
          <w:shd w:val="clear" w:fill="FFFFFF"/>
          <w:vertAlign w:val="baseline"/>
        </w:rPr>
        <w:t xml:space="preserve">&lt;!-- Default screen margins, per the Android Design guidelines. --&gt;  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"activity_horizontal_margin"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&gt;16dp&lt;/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6B9796E5">
      <w:pPr>
        <w:pStyle w:val="5"/>
        <w:keepNext w:val="0"/>
        <w:keepLines w:val="0"/>
        <w:widowControl/>
        <w:suppressLineNumbers w:val="0"/>
        <w:bidi w:val="0"/>
        <w:spacing w:before="1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"activity_vertical_margin"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&gt;16dp&lt;/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6BF9F68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"margin_base"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&gt;5dp&lt;/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7D4126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"margin_basex2"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&gt;10dp&lt;/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1844227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"margin_basex3"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&gt;15dp&lt;/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1E18C1D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"margin_basex4"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&gt;20dp&lt;/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205B1AE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"text_small"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&gt;16sp&lt;/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6F37432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"text_medium"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&gt;18sp&lt;/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5F83EC1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18"/>
      </w:pP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&lt;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dimen </w:t>
      </w:r>
      <w:r>
        <w:rPr>
          <w:rFonts w:hint="default" w:ascii="Courier New" w:hAnsi="Courier New" w:cs="Courier New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name=</w:t>
      </w:r>
      <w:r>
        <w:rPr>
          <w:rFonts w:hint="default" w:ascii="Courier New" w:hAnsi="Courier New" w:cs="Courier New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"text_large"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&gt;20sp&lt;/</w:t>
      </w:r>
      <w:r>
        <w:rPr>
          <w:rFonts w:hint="default" w:ascii="Courier New" w:hAnsi="Courier New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dimen</w:t>
      </w:r>
      <w:r>
        <w:rPr>
          <w:rFonts w:hint="default" w:ascii="Courier New" w:hAnsi="Courier New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 </w:t>
      </w:r>
    </w:p>
    <w:p w14:paraId="11E3E1A5">
      <w:pPr>
        <w:bidi w:val="0"/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&lt;/</w:t>
      </w:r>
      <w:r>
        <w:rPr>
          <w:rFonts w:hint="default" w:ascii="Courier New" w:hAnsi="Courier New" w:eastAsia="SimSun" w:cs="Courier New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resources</w:t>
      </w:r>
      <w:r>
        <w:rPr>
          <w:rFonts w:hint="default" w:ascii="Courier New" w:hAnsi="Courier New" w:eastAsia="SimSun" w:cs="Courier New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 w14:paraId="44A9C647">
      <w:pPr>
        <w:bidi w:val="0"/>
      </w:pPr>
      <w:r>
        <w:drawing>
          <wp:inline distT="0" distB="0" distL="114300" distR="114300">
            <wp:extent cx="5271770" cy="272669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164F">
      <w:pPr>
        <w:bidi w:val="0"/>
        <w:rPr>
          <w:sz w:val="26"/>
          <w:szCs w:val="26"/>
        </w:rPr>
      </w:pPr>
    </w:p>
    <w:p w14:paraId="25FE5D12">
      <w:pPr>
        <w:bidi w:val="0"/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 xml:space="preserve">Code </w:t>
      </w:r>
      <w:r>
        <w:rPr>
          <w:sz w:val="26"/>
          <w:szCs w:val="26"/>
        </w:rPr>
        <w:t>file activity_main.xml</w:t>
      </w:r>
    </w:p>
    <w:p w14:paraId="491B6AE9">
      <w:pPr>
        <w:bidi w:val="0"/>
      </w:pPr>
      <w:r>
        <w:rPr>
          <w:rFonts w:hint="default"/>
        </w:rPr>
        <w:t>&lt;?xml version="1.0" encoding="utf-8"?&gt;</w:t>
      </w:r>
      <w:r>
        <w:rPr>
          <w:rFonts w:hint="default"/>
        </w:rPr>
        <w:br w:type="textWrapping"/>
      </w:r>
      <w:r>
        <w:rPr>
          <w:rFonts w:hint="default"/>
        </w:rPr>
        <w:t>&lt;RelativeLayout xmlns:android="http://schemas.android.com/apk/res/android"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android:layout_height="match_parent"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android:paddingLeft="16dp"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android:paddingRight="16dp"&gt;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&lt;TextView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android:id="@+id/tv_sign_in"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android:layout_centerHorizontal="true"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android:layout_marginTop="@dimen/margin_basex4"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android:text="@string/sign_in"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android:textAllCaps="true"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android:textSize="@dimen/text_large"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&lt;TextView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android:id="@+id/tv_user_name"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android:layout_width="100dp"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android:layout_alignParentLeft="true"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android:layout_below="@+id/tv_sign_in"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android:layout_marginTop="@dimen/margin_basex4"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android:text="@string/username"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&lt;EditText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android:id="@+id/et_username"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android:layout_alignTop="@+id/tv_user_name"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android:layout_toRightOf="@+id/tv_user_name"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android:hint="name@gmail.com"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&lt;TextView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android:id="@+id/tv_password"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android:layout_width="100dp"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android:layout_alignParentLeft="true"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android:layout_below="@+id/et_username"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android:layout_marginTop="@dimen/margin_base"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android:text="@string/password"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&lt;EditText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android:id="@+id/et_password"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android:layout_alignTop="@+id/tv_password"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android:layout_toRightOf="@+id/tv_password"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android:hint="******"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android:password="true"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&lt;Button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android:id="@+id/btn_sign_in"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android:layout_alignParentRight="true"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android:layout_below="@+id/et_password"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android:layout_marginTop="@dimen/margin_base"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android:padding="@dimen/margin_base"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android:text="@string/sign_in"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&lt;Button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android:id="@+id/btn_facebook_sign_in"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android:layout_alignParentBottom="true"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android:layout_centerHorizontal="true"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android:text="SIGN IN VIA FACEBOOK"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android:layout_marginBottom="5dp" /&gt;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&lt;Button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android:layout_width="match_parent"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android:layout_height="wrap_content"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android:layout_above="@id/btn_facebook_sign_in"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android:layout_centerHorizontal="true"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android:text="SIGN UP"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android:layout_marginBottom="5dp" /&gt;</w:t>
      </w:r>
      <w:r>
        <w:rPr>
          <w:rFonts w:hint="default"/>
        </w:rPr>
        <w:br w:type="textWrapping"/>
      </w:r>
      <w:r>
        <w:rPr>
          <w:rFonts w:hint="default"/>
        </w:rPr>
        <w:t>&lt;/RelativeLayout&gt;</w:t>
      </w:r>
    </w:p>
    <w:p w14:paraId="3E99C567"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B5EF"/>
    <w:multiLevelType w:val="singleLevel"/>
    <w:tmpl w:val="82A5B5E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CE0125"/>
    <w:multiLevelType w:val="singleLevel"/>
    <w:tmpl w:val="ABCE01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A5C1B"/>
    <w:rsid w:val="61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2025-09-16T01:02:00Z</dcterms:created>
  <dc:creator>Phát Nguyễn đức</dc:creator>
  <cp:lastModifiedBy>Phát Nguyễn đức</cp:lastModifiedBy>
  <dcterms:modified xsi:type="dcterms:W3CDTF">2025-09-16T01:51:30Z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4544AD1B1AC84001956994382B07864F_11</vt:lpwstr>
  </property>
</Properties>
</file>