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722F" w14:textId="1B8E0F63" w:rsidR="002B4764" w:rsidRDefault="00776C84">
      <w:r>
        <w:t>BUGS DETECTS:</w:t>
      </w:r>
    </w:p>
    <w:p w14:paraId="46A0C84A" w14:textId="40D7CCEB" w:rsidR="00776C84" w:rsidRDefault="00776C84" w:rsidP="00776C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86625" wp14:editId="396A5F53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Lỗi</w:t>
      </w:r>
      <w:proofErr w:type="spellEnd"/>
      <w:r>
        <w:t xml:space="preserve"> </w:t>
      </w:r>
      <w:proofErr w:type="spellStart"/>
      <w:r>
        <w:t>lố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)</w:t>
      </w:r>
    </w:p>
    <w:p w14:paraId="31DD1E13" w14:textId="1BFD487F" w:rsidR="00776C84" w:rsidRDefault="00776C84" w:rsidP="00776C84">
      <w:pPr>
        <w:pStyle w:val="ListParagraph"/>
        <w:numPr>
          <w:ilvl w:val="0"/>
          <w:numId w:val="1"/>
        </w:numPr>
      </w:pPr>
      <w:r>
        <w:t xml:space="preserve">Unclick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ED2E688" w14:textId="6D4F9023" w:rsidR="00776C84" w:rsidRDefault="00776C84" w:rsidP="00776C84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5080A57C" w14:textId="42798F54" w:rsidR="00776C84" w:rsidRDefault="00776C84" w:rsidP="00776C84">
      <w:pPr>
        <w:pStyle w:val="ListParagraph"/>
        <w:numPr>
          <w:ilvl w:val="0"/>
          <w:numId w:val="1"/>
        </w:numPr>
      </w:pPr>
      <w:proofErr w:type="spellStart"/>
      <w:r>
        <w:t>Revison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try again </w:t>
      </w:r>
    </w:p>
    <w:p w14:paraId="4C7C6561" w14:textId="1617D0CF" w:rsidR="00776C84" w:rsidRDefault="00776C84" w:rsidP="00776C84">
      <w:pPr>
        <w:pStyle w:val="ListParagraph"/>
        <w:numPr>
          <w:ilvl w:val="0"/>
          <w:numId w:val="1"/>
        </w:numPr>
      </w:pPr>
      <w:proofErr w:type="spellStart"/>
      <w:r>
        <w:t>Chơi</w:t>
      </w:r>
      <w:proofErr w:type="spellEnd"/>
      <w:r>
        <w:t xml:space="preserve"> revision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score ở profile</w:t>
      </w:r>
    </w:p>
    <w:p w14:paraId="2AB24DFF" w14:textId="77777777" w:rsidR="00776C84" w:rsidRDefault="00776C84" w:rsidP="00776C84">
      <w:pPr>
        <w:pStyle w:val="ListParagraph"/>
      </w:pPr>
    </w:p>
    <w:p w14:paraId="3DFEC9FB" w14:textId="738F0EDE" w:rsidR="00776C84" w:rsidRDefault="00776C84" w:rsidP="00776C84">
      <w:pPr>
        <w:pStyle w:val="ListParagraph"/>
      </w:pPr>
    </w:p>
    <w:sectPr w:rsidR="0077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11B"/>
    <w:multiLevelType w:val="hybridMultilevel"/>
    <w:tmpl w:val="31864E9E"/>
    <w:lvl w:ilvl="0" w:tplc="8EB4F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1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84"/>
    <w:rsid w:val="002B4764"/>
    <w:rsid w:val="007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1BA8"/>
  <w15:chartTrackingRefBased/>
  <w15:docId w15:val="{C26CBC20-1C32-4D97-B63D-4EB1B6D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KIM PHÁT</dc:creator>
  <cp:keywords/>
  <dc:description/>
  <cp:lastModifiedBy>TRẦN KIM PHÁT</cp:lastModifiedBy>
  <cp:revision>1</cp:revision>
  <dcterms:created xsi:type="dcterms:W3CDTF">2022-07-25T07:08:00Z</dcterms:created>
  <dcterms:modified xsi:type="dcterms:W3CDTF">2022-07-25T07:13:00Z</dcterms:modified>
</cp:coreProperties>
</file>