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61" w:rsidRDefault="00B0136C">
      <w:r w:rsidRPr="00B0136C">
        <w:rPr>
          <w:b/>
        </w:rPr>
        <w:t xml:space="preserve">Nhiệm vụ 3: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B0136C">
        <w:instrText>https://docs.google.com/document/d/1vlOZOUJUdgo_kei_ZyFSDztZXEvdqXjecGp9oraokkQ/edit?usp=sharing</w:instrText>
      </w:r>
      <w:r>
        <w:instrText xml:space="preserve">" </w:instrText>
      </w:r>
      <w:r>
        <w:fldChar w:fldCharType="separate"/>
      </w:r>
      <w:r w:rsidRPr="007E7A14">
        <w:rPr>
          <w:rStyle w:val="Hyperlink"/>
        </w:rPr>
        <w:t>https://docs.google.com/document/d/1vlOZOUJUdgo_kei_ZyFSDztZXEvdqXjecGp9oraokkQ/edit?usp=sharing</w:t>
      </w:r>
      <w:r>
        <w:fldChar w:fldCharType="end"/>
      </w:r>
    </w:p>
    <w:p w:rsidR="00B0136C" w:rsidRDefault="00B0136C"/>
    <w:sectPr w:rsidR="00B0136C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6C"/>
    <w:rsid w:val="00450561"/>
    <w:rsid w:val="00B0136C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D129E-B3D5-45C9-9753-0719275E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3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2025-10-08T08:56:00Z</dcterms:created>
  <dcterms:modified xsi:type="dcterms:W3CDTF">2025-10-08T08:59:00Z</dcterms:modified>
</cp:coreProperties>
</file>