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A66C" w14:textId="5436FEA8" w:rsidR="00CA28A1" w:rsidRPr="007F2B96" w:rsidRDefault="00CA28A1" w:rsidP="003D05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bày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theo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ý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nghĩ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của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riêng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“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bạn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”,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tại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sao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bạn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học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lập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CA28A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?</w:t>
      </w:r>
    </w:p>
    <w:p w14:paraId="1F7C7515" w14:textId="6839CCFB" w:rsidR="00CA28A1" w:rsidRPr="007F2B96" w:rsidRDefault="00CA28A1" w:rsidP="003D0529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Em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chào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thầy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,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hiện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tại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em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đang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sinh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viên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năm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2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của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ngành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Công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Nghệ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Kỹ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Thuật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Điều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Khiển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và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Tự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Động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Hóa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và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mục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tiêu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của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em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sau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này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làm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="00FB1446"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về</w:t>
      </w:r>
      <w:proofErr w:type="spellEnd"/>
      <w:r w:rsidR="00FB1446"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mảng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AI-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Tự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Động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Hóa</w:t>
      </w:r>
      <w:proofErr w:type="spellEnd"/>
      <w:r w:rsidR="00FB1446"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nên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ngôn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ngữ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lập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nói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chung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và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Python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nói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riêng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công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cụ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chính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để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thực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các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dự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án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liên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quan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đến</w:t>
      </w:r>
      <w:proofErr w:type="spellEnd"/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 xml:space="preserve"> Computer Vision</w:t>
      </w:r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, </w:t>
      </w:r>
      <w:r w:rsidRPr="007F2B96">
        <w:rPr>
          <w:rFonts w:ascii="Times New Roman" w:eastAsia="Times New Roman" w:hAnsi="Times New Roman" w:cs="Times New Roman"/>
          <w:i/>
          <w:iCs/>
          <w:color w:val="1D2125"/>
          <w:sz w:val="28"/>
          <w:szCs w:val="28"/>
        </w:rPr>
        <w:t>Machine Learning</w:t>
      </w:r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,</w:t>
      </w:r>
      <w:r w:rsidR="00FB1446" w:rsidRPr="007F2B96">
        <w:rPr>
          <w:rFonts w:ascii="Times New Roman" w:hAnsi="Times New Roman" w:cs="Times New Roman"/>
          <w:sz w:val="28"/>
          <w:szCs w:val="28"/>
        </w:rPr>
        <w:t xml:space="preserve"> </w:t>
      </w:r>
      <w:r w:rsidR="00FB1446" w:rsidRPr="007F2B96">
        <w:rPr>
          <w:rFonts w:ascii="Times New Roman" w:hAnsi="Times New Roman" w:cs="Times New Roman"/>
          <w:i/>
          <w:iCs/>
          <w:sz w:val="28"/>
          <w:szCs w:val="28"/>
        </w:rPr>
        <w:t>Autonomous Robots</w:t>
      </w:r>
      <w:r w:rsidR="00FB1446" w:rsidRPr="007F2B96">
        <w:rPr>
          <w:rFonts w:ascii="Times New Roman" w:hAnsi="Times New Roman" w:cs="Times New Roman"/>
          <w:sz w:val="28"/>
          <w:szCs w:val="28"/>
        </w:rPr>
        <w:t xml:space="preserve">, </w:t>
      </w:r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…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nên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đó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lý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do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chính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để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em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học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lập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.</w:t>
      </w:r>
    </w:p>
    <w:p w14:paraId="5D943555" w14:textId="09F1DDAA" w:rsidR="00FB1446" w:rsidRPr="007F2B96" w:rsidRDefault="00FB1446" w:rsidP="003D052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bày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cách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máy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tính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thực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thi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lệnh</w:t>
      </w:r>
      <w:proofErr w:type="spellEnd"/>
      <w:r w:rsid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.</w:t>
      </w:r>
    </w:p>
    <w:p w14:paraId="084B0505" w14:textId="77777777" w:rsidR="00CB5566" w:rsidRPr="007F2B96" w:rsidRDefault="00CB5566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3D84C71" w14:textId="60334D80" w:rsidR="00FB1446" w:rsidRPr="007F2B96" w:rsidRDefault="00FB1446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F2B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D09B9E8" wp14:editId="40F4FE42">
            <wp:simplePos x="0" y="0"/>
            <wp:positionH relativeFrom="column">
              <wp:posOffset>304800</wp:posOffset>
            </wp:positionH>
            <wp:positionV relativeFrom="paragraph">
              <wp:posOffset>1337310</wp:posOffset>
            </wp:positionV>
            <wp:extent cx="5943600" cy="311531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Khi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xây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dựng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chương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chương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dịch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thành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mã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máy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(machine code)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trước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khi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đưa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vào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CPU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để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giải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mã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thực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thi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Khi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khởi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động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chương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chương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trình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sẽ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cung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cấp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vào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bộ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nhớ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Ram. Sau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đó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từng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dòng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lệnh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đưa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vào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CPU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để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xử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lý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Hình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ảnh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minh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h</w:t>
      </w:r>
      <w:r w:rsidR="00F431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ọa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cách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máy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tính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thực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thi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lệnh</w:t>
      </w:r>
      <w:proofErr w:type="spellEnd"/>
      <w:r w:rsidRPr="007F2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:</w:t>
      </w:r>
    </w:p>
    <w:p w14:paraId="6805BAFA" w14:textId="2BACDEB2" w:rsidR="00FB1446" w:rsidRPr="007F2B96" w:rsidRDefault="00FB1446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14:paraId="7BDFDA41" w14:textId="4BFB70C2" w:rsidR="00FB1446" w:rsidRPr="007F2B96" w:rsidRDefault="00FB1446" w:rsidP="003D052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    </w:t>
      </w:r>
    </w:p>
    <w:p w14:paraId="0C7998DF" w14:textId="4D3250C0" w:rsidR="00FB1446" w:rsidRPr="00CA28A1" w:rsidRDefault="00FB1446" w:rsidP="003D0529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14:paraId="5C9E1819" w14:textId="00E4EE98" w:rsidR="00CB5566" w:rsidRPr="00CB5566" w:rsidRDefault="00CB5566" w:rsidP="003D052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Nạp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(</w:t>
      </w:r>
      <w:r w:rsidRPr="00CB556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Fetch</w:t>
      </w:r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)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Từng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mã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lệnh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từ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Ram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sẽ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được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đưa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vào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Control Unit.</w:t>
      </w:r>
    </w:p>
    <w:p w14:paraId="380F7064" w14:textId="471EFB97" w:rsidR="00CB5566" w:rsidRPr="00CB5566" w:rsidRDefault="00CB5566" w:rsidP="003D052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Giải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mã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(</w:t>
      </w:r>
      <w:r w:rsidRPr="00CB556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Decode</w:t>
      </w:r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)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Tại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Control Unit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mã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lệnh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sẽ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được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giải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mã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thành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tín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hiệu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điều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khiển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43578917" w14:textId="010D924F" w:rsidR="00CB5566" w:rsidRPr="00CB5566" w:rsidRDefault="00CB5566" w:rsidP="003D052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lastRenderedPageBreak/>
        <w:t>Thực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thi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(</w:t>
      </w:r>
      <w:r w:rsidRPr="00CB556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Execute</w:t>
      </w:r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)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tín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hiệu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điều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khiển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sẽ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được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đưa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đến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bộ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ph</w:t>
      </w:r>
      <w:r w:rsidR="00F4310A">
        <w:rPr>
          <w:rFonts w:ascii="Times New Roman" w:eastAsia="Times New Roman" w:hAnsi="Times New Roman" w:cs="Times New Roman"/>
          <w:color w:val="333333"/>
          <w:sz w:val="28"/>
          <w:szCs w:val="28"/>
        </w:rPr>
        <w:t>ận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khác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trong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CPU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để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thực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hiện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mã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lệnh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chẳng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hạn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như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đọc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giá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trị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từ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bộ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nhớ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chuyển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tín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hiệu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đến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7F2B96">
        <w:rPr>
          <w:rFonts w:ascii="Times New Roman" w:eastAsia="Times New Roman" w:hAnsi="Times New Roman" w:cs="Times New Roman"/>
          <w:color w:val="333333"/>
          <w:sz w:val="28"/>
          <w:szCs w:val="28"/>
        </w:rPr>
        <w:t>ALU (A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rithmetic </w:t>
      </w:r>
      <w:r w:rsidRPr="007F2B96">
        <w:rPr>
          <w:rFonts w:ascii="Times New Roman" w:eastAsia="Times New Roman" w:hAnsi="Times New Roman" w:cs="Times New Roman"/>
          <w:color w:val="333333"/>
          <w:sz w:val="28"/>
          <w:szCs w:val="28"/>
        </w:rPr>
        <w:t>L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ogic </w:t>
      </w:r>
      <w:r w:rsidRPr="007F2B96">
        <w:rPr>
          <w:rFonts w:ascii="Times New Roman" w:eastAsia="Times New Roman" w:hAnsi="Times New Roman" w:cs="Times New Roman"/>
          <w:color w:val="333333"/>
          <w:sz w:val="28"/>
          <w:szCs w:val="28"/>
        </w:rPr>
        <w:t>U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nit</w:t>
      </w:r>
      <w:r w:rsidRPr="007F2B96">
        <w:rPr>
          <w:rFonts w:ascii="Times New Roman" w:eastAsia="Times New Roman" w:hAnsi="Times New Roman" w:cs="Times New Roman"/>
          <w:color w:val="333333"/>
          <w:sz w:val="28"/>
          <w:szCs w:val="28"/>
        </w:rPr>
        <w:t>)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để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làm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phép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toán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, …</w:t>
      </w:r>
    </w:p>
    <w:p w14:paraId="2E599E02" w14:textId="58C4B671" w:rsidR="005538D6" w:rsidRPr="007F2B96" w:rsidRDefault="00CB5566" w:rsidP="003D052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Lưu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kết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quả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(</w:t>
      </w:r>
      <w:r w:rsidRPr="00CB556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Store</w:t>
      </w:r>
      <w:r w:rsidRPr="007F2B9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</w:rPr>
        <w:t>)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Kết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quả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trả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về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sẽ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được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lưu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vào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RAM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hoặc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được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đưa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ra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thiết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bị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333333"/>
          <w:sz w:val="28"/>
          <w:szCs w:val="28"/>
        </w:rPr>
        <w:t>đầu</w:t>
      </w:r>
      <w:proofErr w:type="spellEnd"/>
      <w:r w:rsidRPr="007F2B9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ra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ví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dụ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như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333333"/>
          <w:sz w:val="28"/>
          <w:szCs w:val="28"/>
        </w:rPr>
        <w:t>l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oa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màn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hình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,</w:t>
      </w:r>
      <w:r w:rsidRPr="007F2B9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…). Sau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đó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tiếp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tục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thực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hiện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mã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lệnh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kế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tiếp</w:t>
      </w:r>
      <w:proofErr w:type="spellEnd"/>
      <w:r w:rsidRPr="00CB5566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0D97FE32" w14:textId="1AFF8248" w:rsidR="009D60B6" w:rsidRPr="007F2B96" w:rsidRDefault="009D60B6" w:rsidP="003D0529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65B0540" w14:textId="6327D3B6" w:rsidR="009D60B6" w:rsidRPr="007F2B96" w:rsidRDefault="009D60B6" w:rsidP="003D052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biên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và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thông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là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gì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?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Lập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bảng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phân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loại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các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ngôn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ngữ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lập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theo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biên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và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thông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dịch</w:t>
      </w:r>
      <w:proofErr w:type="spellEnd"/>
      <w:r w:rsid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.</w:t>
      </w:r>
    </w:p>
    <w:p w14:paraId="7869DB76" w14:textId="1015439E" w:rsidR="003D0529" w:rsidRPr="007F2B96" w:rsidRDefault="003D0529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14:paraId="1ACFC0B8" w14:textId="01CD9AD2" w:rsidR="003D0529" w:rsidRPr="007F2B96" w:rsidRDefault="003D0529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biên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(</w:t>
      </w:r>
      <w:r w:rsidRPr="007F2B96">
        <w:rPr>
          <w:rFonts w:ascii="Times New Roman" w:hAnsi="Times New Roman" w:cs="Times New Roman"/>
          <w:b/>
          <w:bCs/>
          <w:sz w:val="28"/>
          <w:szCs w:val="28"/>
        </w:rPr>
        <w:t>Compiler)</w:t>
      </w:r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:</w:t>
      </w:r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chương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toàn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bộ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mã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nguồn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(source code) sang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mã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máy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(machine code)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hoặc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mã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trung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gian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sau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đó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lưu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lại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thành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tệp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để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thực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.</w:t>
      </w:r>
    </w:p>
    <w:p w14:paraId="1C8B36D2" w14:textId="0FA66E0B" w:rsidR="003D0529" w:rsidRPr="007F2B96" w:rsidRDefault="003D0529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14:paraId="355485F1" w14:textId="00B28BDD" w:rsidR="003D0529" w:rsidRPr="007F2B96" w:rsidRDefault="003D0529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thông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(</w:t>
      </w:r>
      <w:r w:rsidRPr="007F2B96">
        <w:rPr>
          <w:rFonts w:ascii="Times New Roman" w:hAnsi="Times New Roman" w:cs="Times New Roman"/>
          <w:b/>
          <w:bCs/>
          <w:sz w:val="28"/>
          <w:szCs w:val="28"/>
        </w:rPr>
        <w:t>Interpreter)</w:t>
      </w:r>
      <w:r w:rsidRPr="007F2B9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:</w:t>
      </w:r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chương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và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thực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trực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tiếp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từng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dòng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lệnh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của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mã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nguồn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(source code)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mà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không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cần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tạo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ra file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thực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riêng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giống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biên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dịch</w:t>
      </w:r>
      <w:proofErr w:type="spellEnd"/>
      <w:r w:rsidR="00F4310A">
        <w:rPr>
          <w:rFonts w:ascii="Times New Roman" w:eastAsia="Times New Roman" w:hAnsi="Times New Roman" w:cs="Times New Roman"/>
          <w:color w:val="1D2125"/>
          <w:sz w:val="28"/>
          <w:szCs w:val="28"/>
        </w:rPr>
        <w:t>.</w:t>
      </w:r>
    </w:p>
    <w:p w14:paraId="6FD6BBAB" w14:textId="0E9B106F" w:rsidR="003D0529" w:rsidRPr="007F2B96" w:rsidRDefault="003D0529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14:paraId="10D952A9" w14:textId="117F0814" w:rsidR="007F2B96" w:rsidRPr="007F2B96" w:rsidRDefault="003D0529" w:rsidP="007F2B96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Bảng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phân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loại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các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ngôn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ngữ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lập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theo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biên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và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trình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thông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dịch</w:t>
      </w:r>
      <w:proofErr w:type="spellEnd"/>
      <w:r w:rsidRPr="007F2B96">
        <w:rPr>
          <w:rFonts w:ascii="Times New Roman" w:eastAsia="Times New Roman" w:hAnsi="Times New Roman" w:cs="Times New Roman"/>
          <w:color w:val="1D2125"/>
          <w:sz w:val="28"/>
          <w:szCs w:val="28"/>
        </w:rPr>
        <w:t>:</w:t>
      </w:r>
    </w:p>
    <w:p w14:paraId="51659858" w14:textId="77777777" w:rsidR="007F2B96" w:rsidRPr="007F2B96" w:rsidRDefault="007F2B96" w:rsidP="007F2B96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4677"/>
      </w:tblGrid>
      <w:tr w:rsidR="007F2B96" w:rsidRPr="007F2B96" w14:paraId="2DDF54C5" w14:textId="77777777" w:rsidTr="007F2B96">
        <w:tc>
          <w:tcPr>
            <w:tcW w:w="3953" w:type="dxa"/>
          </w:tcPr>
          <w:p w14:paraId="22680DED" w14:textId="585FB689" w:rsidR="007F2B96" w:rsidRPr="007F2B96" w:rsidRDefault="007F2B96" w:rsidP="007F2B9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>Chương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>trình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677" w:type="dxa"/>
          </w:tcPr>
          <w:p w14:paraId="0CEAFC57" w14:textId="37E8315D" w:rsidR="007F2B96" w:rsidRPr="007F2B96" w:rsidRDefault="007F2B96" w:rsidP="007F2B9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>Ngôn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>ngữ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>lập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b/>
                <w:bCs/>
                <w:color w:val="1D2125"/>
                <w:sz w:val="26"/>
                <w:szCs w:val="26"/>
              </w:rPr>
              <w:t>trình</w:t>
            </w:r>
            <w:proofErr w:type="spellEnd"/>
          </w:p>
        </w:tc>
      </w:tr>
      <w:tr w:rsidR="007F2B96" w:rsidRPr="007F2B96" w14:paraId="6771F0B7" w14:textId="77777777" w:rsidTr="007F2B96">
        <w:tc>
          <w:tcPr>
            <w:tcW w:w="3953" w:type="dxa"/>
          </w:tcPr>
          <w:p w14:paraId="6BC3E820" w14:textId="65F7E5C5" w:rsidR="007F2B96" w:rsidRPr="007F2B96" w:rsidRDefault="007F2B96" w:rsidP="007F2B96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proofErr w:type="spellStart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Trình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biên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dịch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(</w:t>
            </w:r>
            <w:r w:rsidRPr="007F2B96">
              <w:rPr>
                <w:rFonts w:ascii="Times New Roman" w:hAnsi="Times New Roman" w:cs="Times New Roman"/>
                <w:sz w:val="24"/>
                <w:szCs w:val="24"/>
              </w:rPr>
              <w:t>Compiler)</w:t>
            </w:r>
          </w:p>
        </w:tc>
        <w:tc>
          <w:tcPr>
            <w:tcW w:w="4677" w:type="dxa"/>
          </w:tcPr>
          <w:p w14:paraId="55ACF64E" w14:textId="1D576BA1" w:rsidR="007F2B96" w:rsidRPr="007F2B96" w:rsidRDefault="007F2B96" w:rsidP="007F2B96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7F2B96">
              <w:rPr>
                <w:rFonts w:ascii="Times New Roman" w:hAnsi="Times New Roman" w:cs="Times New Roman"/>
                <w:sz w:val="24"/>
                <w:szCs w:val="24"/>
              </w:rPr>
              <w:t>C, C++, Rust, Go, Pascal, Fortran</w:t>
            </w:r>
          </w:p>
        </w:tc>
      </w:tr>
      <w:tr w:rsidR="007F2B96" w:rsidRPr="007F2B96" w14:paraId="49DCA398" w14:textId="77777777" w:rsidTr="007F2B96">
        <w:trPr>
          <w:trHeight w:val="393"/>
        </w:trPr>
        <w:tc>
          <w:tcPr>
            <w:tcW w:w="3953" w:type="dxa"/>
          </w:tcPr>
          <w:p w14:paraId="192C8947" w14:textId="6BC1C889" w:rsidR="007F2B96" w:rsidRPr="007F2B96" w:rsidRDefault="007F2B96" w:rsidP="007F2B96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proofErr w:type="spellStart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Trình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thông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</w:t>
            </w:r>
            <w:proofErr w:type="spellStart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>dịch</w:t>
            </w:r>
            <w:proofErr w:type="spellEnd"/>
            <w:r w:rsidRPr="007F2B96"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  <w:t xml:space="preserve"> (</w:t>
            </w:r>
            <w:r w:rsidRPr="007F2B96">
              <w:rPr>
                <w:rFonts w:ascii="Times New Roman" w:hAnsi="Times New Roman" w:cs="Times New Roman"/>
                <w:sz w:val="24"/>
                <w:szCs w:val="24"/>
              </w:rPr>
              <w:t>Interpreter)</w:t>
            </w:r>
          </w:p>
        </w:tc>
        <w:tc>
          <w:tcPr>
            <w:tcW w:w="4677" w:type="dxa"/>
          </w:tcPr>
          <w:p w14:paraId="5C9B38BD" w14:textId="04371B85" w:rsidR="007F2B96" w:rsidRPr="007F2B96" w:rsidRDefault="007F2B96" w:rsidP="007F2B96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1D2125"/>
                <w:sz w:val="24"/>
                <w:szCs w:val="24"/>
              </w:rPr>
            </w:pPr>
            <w:r w:rsidRPr="007F2B96">
              <w:rPr>
                <w:rFonts w:ascii="Times New Roman" w:hAnsi="Times New Roman" w:cs="Times New Roman"/>
                <w:sz w:val="24"/>
                <w:szCs w:val="24"/>
              </w:rPr>
              <w:t>Python, JavaScript, Ruby, PHP, R, MATLAB</w:t>
            </w:r>
          </w:p>
        </w:tc>
      </w:tr>
    </w:tbl>
    <w:p w14:paraId="6D387F58" w14:textId="77777777" w:rsidR="007F2B96" w:rsidRPr="00452941" w:rsidRDefault="007F2B96" w:rsidP="0045294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5F73875C" w14:textId="77777777" w:rsidR="007F2B96" w:rsidRPr="00452941" w:rsidRDefault="007F2B96" w:rsidP="0045294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30FF41C4" w14:textId="77777777" w:rsidR="007F2B96" w:rsidRPr="007F2B96" w:rsidRDefault="007F2B96" w:rsidP="007F2B9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7E1A450D" w14:textId="77777777" w:rsidR="00452941" w:rsidRDefault="00452941" w:rsidP="004529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096C14D0" w14:textId="77777777" w:rsidR="00452941" w:rsidRDefault="00452941" w:rsidP="004529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192B2EA5" w14:textId="77777777" w:rsidR="00452941" w:rsidRDefault="00452941" w:rsidP="004529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7D3360DB" w14:textId="77777777" w:rsidR="00452941" w:rsidRDefault="00452941" w:rsidP="004529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23CBEF00" w14:textId="77777777" w:rsidR="00452941" w:rsidRDefault="00452941" w:rsidP="004529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39A6E31C" w14:textId="3DF9D09B" w:rsidR="007F2B96" w:rsidRPr="00452941" w:rsidRDefault="00452941" w:rsidP="00452941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  <w:r w:rsidRPr="007F2B96">
        <w:rPr>
          <w:rFonts w:ascii="Times New Roman" w:eastAsia="Times New Roman" w:hAnsi="Times New Roman" w:cs="Times New Roman"/>
          <w:b/>
          <w:bCs/>
          <w:noProof/>
          <w:color w:val="1D2125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35A72E5" wp14:editId="33C49BE8">
            <wp:simplePos x="0" y="0"/>
            <wp:positionH relativeFrom="margin">
              <wp:align>right</wp:align>
            </wp:positionH>
            <wp:positionV relativeFrom="paragraph">
              <wp:posOffset>542290</wp:posOffset>
            </wp:positionV>
            <wp:extent cx="5943600" cy="352361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Viết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chương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trình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in ra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màn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hình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dòng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chữ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: “</w:t>
      </w:r>
      <w:hyperlink r:id="rId7" w:tooltip="Hello world" w:history="1">
        <w:r w:rsidR="007F2B96" w:rsidRPr="00452941">
          <w:rPr>
            <w:rFonts w:ascii="Times New Roman" w:eastAsia="Times New Roman" w:hAnsi="Times New Roman" w:cs="Times New Roman"/>
            <w:b/>
            <w:bCs/>
            <w:color w:val="3B2A56"/>
            <w:sz w:val="28"/>
            <w:szCs w:val="28"/>
            <w:u w:val="single"/>
          </w:rPr>
          <w:t>Hello world</w:t>
        </w:r>
      </w:hyperlink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!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Tôi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là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xxx”.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Trong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đó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xxx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là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tên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sinh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 xml:space="preserve"> </w:t>
      </w:r>
      <w:proofErr w:type="spellStart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viên</w:t>
      </w:r>
      <w:proofErr w:type="spellEnd"/>
      <w:r w:rsidR="007F2B96" w:rsidRPr="00452941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.</w:t>
      </w:r>
    </w:p>
    <w:p w14:paraId="2916EC19" w14:textId="67CB9C79" w:rsidR="007F2B96" w:rsidRDefault="007F2B96" w:rsidP="007F2B9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63AEF91B" w14:textId="48E96CA5" w:rsidR="007F2B96" w:rsidRPr="007F2B96" w:rsidRDefault="007F2B96" w:rsidP="007F2B9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</w:pPr>
    </w:p>
    <w:p w14:paraId="6DD21CF5" w14:textId="77777777" w:rsidR="003D0529" w:rsidRPr="007F2B96" w:rsidRDefault="003D0529" w:rsidP="003D052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14:paraId="5735CDE2" w14:textId="77777777" w:rsidR="009D60B6" w:rsidRPr="007F2B96" w:rsidRDefault="009D60B6" w:rsidP="003D0529">
      <w:pPr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sectPr w:rsidR="009D60B6" w:rsidRPr="007F2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27D"/>
    <w:multiLevelType w:val="multilevel"/>
    <w:tmpl w:val="6A3A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03A17"/>
    <w:multiLevelType w:val="multilevel"/>
    <w:tmpl w:val="E93E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Nunito" w:eastAsia="Times New Roman" w:hAnsi="Nunito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BE15EB"/>
    <w:multiLevelType w:val="multilevel"/>
    <w:tmpl w:val="FB60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456753"/>
    <w:multiLevelType w:val="multilevel"/>
    <w:tmpl w:val="725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220280"/>
    <w:multiLevelType w:val="multilevel"/>
    <w:tmpl w:val="0B06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D6"/>
    <w:rsid w:val="003D0529"/>
    <w:rsid w:val="00452941"/>
    <w:rsid w:val="005538D6"/>
    <w:rsid w:val="007F2B96"/>
    <w:rsid w:val="009D60B6"/>
    <w:rsid w:val="00CA28A1"/>
    <w:rsid w:val="00CB5566"/>
    <w:rsid w:val="00F4310A"/>
    <w:rsid w:val="00FB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77E04"/>
  <w15:chartTrackingRefBased/>
  <w15:docId w15:val="{AFFAA466-E431-4888-A074-BF2B1AF1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44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5566"/>
    <w:rPr>
      <w:b/>
      <w:bCs/>
    </w:rPr>
  </w:style>
  <w:style w:type="paragraph" w:styleId="NoSpacing">
    <w:name w:val="No Spacing"/>
    <w:uiPriority w:val="1"/>
    <w:qFormat/>
    <w:rsid w:val="003D0529"/>
    <w:pPr>
      <w:spacing w:after="0" w:line="240" w:lineRule="auto"/>
    </w:pPr>
  </w:style>
  <w:style w:type="table" w:styleId="TableGrid">
    <w:name w:val="Table Grid"/>
    <w:basedOn w:val="TableNormal"/>
    <w:uiPriority w:val="39"/>
    <w:rsid w:val="007F2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F2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urses.ut.edu.vn/mod/resource/view.php?id=3735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2025-09-22T06:16:00Z</dcterms:created>
  <dcterms:modified xsi:type="dcterms:W3CDTF">2025-09-22T12:43:00Z</dcterms:modified>
</cp:coreProperties>
</file>