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B4A84" w14:textId="77777777" w:rsidR="004D5023" w:rsidRPr="004D5023" w:rsidRDefault="004D5023" w:rsidP="004D5023">
      <w:pPr>
        <w:rPr>
          <w:rFonts w:ascii="Times New Roman" w:hAnsi="Times New Roman" w:cs="Times New Roman"/>
          <w:sz w:val="28"/>
          <w:szCs w:val="28"/>
        </w:rPr>
      </w:pPr>
    </w:p>
    <w:p w14:paraId="7C610DAE" w14:textId="50861D0B" w:rsidR="003E7A54" w:rsidRPr="004D5023" w:rsidRDefault="00CF4F6F" w:rsidP="0077494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Giới thiệu về Angular</w:t>
      </w:r>
    </w:p>
    <w:p w14:paraId="5E0EAD7B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1. Angular là gì?</w:t>
      </w:r>
    </w:p>
    <w:p w14:paraId="74223108" w14:textId="77777777" w:rsidR="00CF4F6F" w:rsidRPr="004D5023" w:rsidRDefault="00CF4F6F" w:rsidP="00CF4F6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 là một framework phát triển ứng dụng web front-end mã nguồn mở, được phát triển và duy trì bởi Google. Phiên bản đầu tiên là AngularJS (2010), nhưng kể từ Angular 2+, kiến trúc của framework đã thay đổi đáng kể, trở thành một framework hoàn toàn mới dựa trên TypeScript thay vì JavaScript.</w:t>
      </w:r>
    </w:p>
    <w:p w14:paraId="5EBFE894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2. Lịch sử phát triển của Angular</w:t>
      </w:r>
    </w:p>
    <w:p w14:paraId="034A6C88" w14:textId="77777777" w:rsidR="00CF4F6F" w:rsidRPr="004D5023" w:rsidRDefault="00CF4F6F" w:rsidP="00CF4F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AngularJS ra mắt vào năm 2010 với mô hình MVC (Model-View-Controller), giúp tách biệt phần hiển thị và logic nghiệp vụ.</w:t>
      </w:r>
    </w:p>
    <w:p w14:paraId="59324D0F" w14:textId="77777777" w:rsidR="00CF4F6F" w:rsidRPr="004D5023" w:rsidRDefault="00CF4F6F" w:rsidP="00CF4F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Năm 2016, Angular 2 ra đời, đánh dấu sự thay đổi lớn từ AngularJS với TypeScript và cấu trúc module mới.</w:t>
      </w:r>
    </w:p>
    <w:p w14:paraId="79C3265E" w14:textId="77777777" w:rsidR="00CF4F6F" w:rsidRPr="004D5023" w:rsidRDefault="00CF4F6F" w:rsidP="00CF4F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Các phiên bản Angular 2+ tiếp tục phát triển, với các bản cập nhật lớn hàng năm, hiện tại đang ở phiên bản Angular 16 (2023).</w:t>
      </w:r>
    </w:p>
    <w:p w14:paraId="4EA3E6E6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3. Sự khác biệt giữa AngularJS và Angular (Angular 2+)</w:t>
      </w:r>
    </w:p>
    <w:p w14:paraId="00DDDE0D" w14:textId="77777777" w:rsidR="00CF4F6F" w:rsidRPr="004D5023" w:rsidRDefault="00CF4F6F" w:rsidP="00CF4F6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AngularJS sử dụng JavaScript, trong khi Angular 2+ chuyển sang TypeScript với nhiều tính năng mạnh mẽ hơn.</w:t>
      </w:r>
    </w:p>
    <w:p w14:paraId="5A9C39B1" w14:textId="77777777" w:rsidR="00CF4F6F" w:rsidRPr="004D5023" w:rsidRDefault="00CF4F6F" w:rsidP="00CF4F6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 2+ cung cấp kiến trúc component-based, giúp tối ưu hóa khả năng tái sử dụng mã và hiệu suất cao hơn.</w:t>
      </w:r>
    </w:p>
    <w:p w14:paraId="365E1225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4. Tại sao nên sử dụng Angular?</w:t>
      </w:r>
    </w:p>
    <w:p w14:paraId="51EAE863" w14:textId="77777777" w:rsidR="00CF4F6F" w:rsidRPr="004D5023" w:rsidRDefault="00CF4F6F" w:rsidP="00CF4F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Khả năng tái sử dụng mã: Component-based architecture giúp tách biệt các phần của ứng dụng và dễ dàng tái sử dụng.</w:t>
      </w:r>
    </w:p>
    <w:p w14:paraId="3BE1FABA" w14:textId="77777777" w:rsidR="00CF4F6F" w:rsidRPr="004D5023" w:rsidRDefault="00CF4F6F" w:rsidP="00CF4F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Hiệu suất cao: Angular hỗ trợ Ahead of Time Compilation (AOT) và Lazy Loading, giúp cải thiện tốc độ tải ứng dụng.</w:t>
      </w:r>
    </w:p>
    <w:p w14:paraId="675C8676" w14:textId="77777777" w:rsidR="00CF4F6F" w:rsidRPr="004D5023" w:rsidRDefault="00CF4F6F" w:rsidP="00CF4F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Dễ mở rộng: Cộng đồng lớn, hệ sinh thái phong phú.</w:t>
      </w:r>
    </w:p>
    <w:p w14:paraId="639F555A" w14:textId="77777777" w:rsidR="00CF4F6F" w:rsidRPr="004D5023" w:rsidRDefault="00CF4F6F" w:rsidP="00CF4F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Phát triển nhanh chóng: Angular CLI giúp giảm thời gian tạo và quản lý dự án.</w:t>
      </w:r>
    </w:p>
    <w:p w14:paraId="729A3A87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5. So sánh với các framework khác</w:t>
      </w:r>
    </w:p>
    <w:p w14:paraId="21C44F45" w14:textId="77777777" w:rsidR="00CF4F6F" w:rsidRPr="004D5023" w:rsidRDefault="00CF4F6F" w:rsidP="00CF4F6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lastRenderedPageBreak/>
        <w:t>Angular vs. React: Angular là một framework toàn diện, trong khi React chỉ là một thư viện UI.</w:t>
      </w:r>
    </w:p>
    <w:p w14:paraId="0321D838" w14:textId="77777777" w:rsidR="00CF4F6F" w:rsidRPr="004D5023" w:rsidRDefault="00CF4F6F" w:rsidP="00CF4F6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 vs. Vue.js: Vue.js nhẹ hơn, dễ học hơn, nhưng không mạnh mẽ bằng Angular trong việc phát triển ứng dụng lớn.</w:t>
      </w:r>
    </w:p>
    <w:p w14:paraId="4470A121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6. Các công ty đang sử dụng Angular</w:t>
      </w:r>
    </w:p>
    <w:p w14:paraId="2FE23F17" w14:textId="77777777" w:rsidR="00CF4F6F" w:rsidRPr="004D5023" w:rsidRDefault="00CF4F6F" w:rsidP="00CF4F6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Một số công ty lớn sử dụng Angular trong sản phẩm của họ:</w:t>
      </w:r>
    </w:p>
    <w:p w14:paraId="159B2681" w14:textId="77777777" w:rsidR="00CF4F6F" w:rsidRPr="004D5023" w:rsidRDefault="00CF4F6F" w:rsidP="00CF4F6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Google (ứng dụng nội bộ).</w:t>
      </w:r>
    </w:p>
    <w:p w14:paraId="7C20F1D6" w14:textId="77777777" w:rsidR="00CF4F6F" w:rsidRPr="004D5023" w:rsidRDefault="00CF4F6F" w:rsidP="00CF4F6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Microsoft (Office 365).</w:t>
      </w:r>
    </w:p>
    <w:p w14:paraId="16EA89D1" w14:textId="77777777" w:rsidR="00CF4F6F" w:rsidRPr="004D5023" w:rsidRDefault="00CF4F6F" w:rsidP="00CF4F6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IBM (IBM Cloud).</w:t>
      </w:r>
    </w:p>
    <w:p w14:paraId="3EB5E022" w14:textId="77777777" w:rsidR="00CF4F6F" w:rsidRPr="004D5023" w:rsidRDefault="00000000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pict w14:anchorId="5B2692A4">
          <v:rect id="_x0000_i1025" style="width:0;height:1.5pt" o:hralign="center" o:hrstd="t" o:hr="t" fillcolor="#a0a0a0" stroked="f"/>
        </w:pict>
      </w:r>
    </w:p>
    <w:p w14:paraId="62643D95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II. Kiến trúc của Angular</w:t>
      </w:r>
    </w:p>
    <w:p w14:paraId="3A9B770A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1. Kiến trúc tổng quát</w:t>
      </w:r>
    </w:p>
    <w:p w14:paraId="79328269" w14:textId="77777777" w:rsidR="00CF4F6F" w:rsidRPr="004D5023" w:rsidRDefault="00CF4F6F" w:rsidP="00CF4F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 sử dụng kiến trúc Component-based và Module-based, chia nhỏ ứng dụng thành các component và module dễ quản lý.</w:t>
      </w:r>
    </w:p>
    <w:p w14:paraId="21C1F6CC" w14:textId="77777777" w:rsidR="00CF4F6F" w:rsidRPr="004D5023" w:rsidRDefault="00CF4F6F" w:rsidP="00CF4F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Model-View-Controller (MVC) vẫn được duy trì trong cách Angular tổ chức ứng dụng.</w:t>
      </w:r>
    </w:p>
    <w:p w14:paraId="2925C54E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2. Components (Thành phần)</w:t>
      </w:r>
    </w:p>
    <w:p w14:paraId="290F08F8" w14:textId="77777777" w:rsidR="00CF4F6F" w:rsidRPr="004D5023" w:rsidRDefault="00CF4F6F" w:rsidP="00CF4F6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Định nghĩa: Component là thành phần cơ bản nhất trong Angular, bao gồm phần hiển thị (template) và logic (class).</w:t>
      </w:r>
    </w:p>
    <w:p w14:paraId="40D7DE72" w14:textId="77777777" w:rsidR="00CF4F6F" w:rsidRPr="004D5023" w:rsidRDefault="00CF4F6F" w:rsidP="00CF4F6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Tạo Component: ng generate component &lt;component-name&gt;.</w:t>
      </w:r>
    </w:p>
    <w:p w14:paraId="347D98C7" w14:textId="77777777" w:rsidR="00CF4F6F" w:rsidRPr="004D5023" w:rsidRDefault="00CF4F6F" w:rsidP="00CF4F6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Mối quan hệ Parent-Child: Component có thể được lồng vào nhau, parent component có thể truyền dữ liệu cho child component qua input binding.</w:t>
      </w:r>
    </w:p>
    <w:p w14:paraId="515ACA35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3. Modules (Mô-đun)</w:t>
      </w:r>
    </w:p>
    <w:p w14:paraId="230C2AC6" w14:textId="77777777" w:rsidR="00CF4F6F" w:rsidRPr="004D5023" w:rsidRDefault="00CF4F6F" w:rsidP="00CF4F6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Modules: Mỗi ứng dụng Angular được chia thành nhiều module (app module, feature module).</w:t>
      </w:r>
    </w:p>
    <w:p w14:paraId="24D1A767" w14:textId="77777777" w:rsidR="00CF4F6F" w:rsidRPr="004D5023" w:rsidRDefault="00CF4F6F" w:rsidP="00CF4F6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Vai trò: Tổ chức và quản lý các thành phần của ứng dụng.</w:t>
      </w:r>
    </w:p>
    <w:p w14:paraId="1A0FDA1C" w14:textId="77777777" w:rsidR="00CF4F6F" w:rsidRPr="004D5023" w:rsidRDefault="00CF4F6F" w:rsidP="00CF4F6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Cấu trúc và sử dụng: Mỗi module có một file app.module.ts để khai báo các component, directive, và service.</w:t>
      </w:r>
    </w:p>
    <w:p w14:paraId="6D2F26C8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lastRenderedPageBreak/>
        <w:t>4. Services và Dependency Injection (DI)</w:t>
      </w:r>
    </w:p>
    <w:p w14:paraId="44EFB2DA" w14:textId="77777777" w:rsidR="00CF4F6F" w:rsidRPr="004D5023" w:rsidRDefault="00CF4F6F" w:rsidP="00CF4F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Service: Chứa logic nghiệp vụ, được dùng chung bởi nhiều component.</w:t>
      </w:r>
    </w:p>
    <w:p w14:paraId="3AAD3A20" w14:textId="77777777" w:rsidR="00CF4F6F" w:rsidRPr="004D5023" w:rsidRDefault="00CF4F6F" w:rsidP="00CF4F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Dependency Injection: Angular hỗ trợ DI để giảm thiểu sự phụ thuộc giữa các phần của ứng dụng.</w:t>
      </w:r>
    </w:p>
    <w:p w14:paraId="229BAACE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5. Data Binding</w:t>
      </w:r>
    </w:p>
    <w:p w14:paraId="48F457C2" w14:textId="77777777" w:rsidR="00CF4F6F" w:rsidRPr="004D5023" w:rsidRDefault="00CF4F6F" w:rsidP="00CF4F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One-way Data Binding: Dữ liệu đi từ model đến view hoặc từ view đến model.</w:t>
      </w:r>
    </w:p>
    <w:p w14:paraId="60D78CC9" w14:textId="77777777" w:rsidR="00CF4F6F" w:rsidRPr="004D5023" w:rsidRDefault="00CF4F6F" w:rsidP="00CF4F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Two-way Data Binding: Cập nhật cả hai chiều (sử dụng [(ngModel)]).</w:t>
      </w:r>
    </w:p>
    <w:p w14:paraId="4840D6A8" w14:textId="77777777" w:rsidR="00CF4F6F" w:rsidRPr="004D5023" w:rsidRDefault="00CF4F6F" w:rsidP="00CF4F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Event Binding và Property Binding: Kết nối giữa các sự kiện và thuộc tính DOM.</w:t>
      </w:r>
    </w:p>
    <w:p w14:paraId="7A77CA7D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6. Routing</w:t>
      </w:r>
    </w:p>
    <w:p w14:paraId="60A006FC" w14:textId="77777777" w:rsidR="00CF4F6F" w:rsidRPr="004D5023" w:rsidRDefault="00CF4F6F" w:rsidP="00CF4F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Routing trong Angular cho phép điều hướng giữa các view.</w:t>
      </w:r>
    </w:p>
    <w:p w14:paraId="7638C8D6" w14:textId="77777777" w:rsidR="00CF4F6F" w:rsidRPr="004D5023" w:rsidRDefault="00CF4F6F" w:rsidP="00CF4F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Cấu hình routing: Khai báo các route trong file app-routing.module.ts.</w:t>
      </w:r>
    </w:p>
    <w:p w14:paraId="7B7DAB08" w14:textId="77777777" w:rsidR="00CF4F6F" w:rsidRPr="004D5023" w:rsidRDefault="00000000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pict w14:anchorId="71D49396">
          <v:rect id="_x0000_i1026" style="width:0;height:1.5pt" o:hralign="center" o:hrstd="t" o:hr="t" fillcolor="#a0a0a0" stroked="f"/>
        </w:pict>
      </w:r>
    </w:p>
    <w:p w14:paraId="1F174453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III. Các tính năng quan trọng của Angular</w:t>
      </w:r>
    </w:p>
    <w:p w14:paraId="5AA4E5B7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1. Template</w:t>
      </w:r>
    </w:p>
    <w:p w14:paraId="030D74DA" w14:textId="77777777" w:rsidR="00CF4F6F" w:rsidRPr="004D5023" w:rsidRDefault="00CF4F6F" w:rsidP="00CF4F6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Angular sử dụng HTML template để tạo giao diện.</w:t>
      </w:r>
    </w:p>
    <w:p w14:paraId="36487ABB" w14:textId="77777777" w:rsidR="00CF4F6F" w:rsidRPr="004D5023" w:rsidRDefault="00CF4F6F" w:rsidP="00CF4F6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Tích hợp các biểu thức Angular để hiển thị và cập nhật dữ liệu động.</w:t>
      </w:r>
    </w:p>
    <w:p w14:paraId="15991FDF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2. Directives</w:t>
      </w:r>
    </w:p>
    <w:p w14:paraId="2E686084" w14:textId="77777777" w:rsidR="00CF4F6F" w:rsidRPr="004D5023" w:rsidRDefault="00CF4F6F" w:rsidP="00CF4F6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Structural Directives: Thay đổi cấu trúc DOM (*ngIf, *ngFor).</w:t>
      </w:r>
    </w:p>
    <w:p w14:paraId="754B6BC3" w14:textId="77777777" w:rsidR="00CF4F6F" w:rsidRPr="004D5023" w:rsidRDefault="00CF4F6F" w:rsidP="00CF4F6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Attribute Directives: Thay đổi hành vi hoặc thuộc tính của các phần tử DOM (ngClass, ngStyle).</w:t>
      </w:r>
    </w:p>
    <w:p w14:paraId="69720070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3. Pipes</w:t>
      </w:r>
    </w:p>
    <w:p w14:paraId="5587B868" w14:textId="77777777" w:rsidR="00CF4F6F" w:rsidRPr="004D5023" w:rsidRDefault="00CF4F6F" w:rsidP="00CF4F6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Pipes: Chuyển đổi dữ liệu trực tiếp trong template (uppercase, date, currency).</w:t>
      </w:r>
    </w:p>
    <w:p w14:paraId="52BA40F3" w14:textId="77777777" w:rsidR="00CF4F6F" w:rsidRPr="004D5023" w:rsidRDefault="00CF4F6F" w:rsidP="00CF4F6F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Custom Pipes: Tạo pipes tùy chỉnh.</w:t>
      </w:r>
    </w:p>
    <w:p w14:paraId="4E5A9BF1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4. Forms trong Angular</w:t>
      </w:r>
    </w:p>
    <w:p w14:paraId="051D5B73" w14:textId="77777777" w:rsidR="00CF4F6F" w:rsidRPr="004D5023" w:rsidRDefault="00CF4F6F" w:rsidP="00CF4F6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lastRenderedPageBreak/>
        <w:t>Template-driven forms: Sử dụng template HTML để quản lý form.</w:t>
      </w:r>
    </w:p>
    <w:p w14:paraId="5249F7A9" w14:textId="77777777" w:rsidR="00CF4F6F" w:rsidRPr="004D5023" w:rsidRDefault="00CF4F6F" w:rsidP="00CF4F6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Reactive forms: Kiểm soát form qua logic trong code.</w:t>
      </w:r>
    </w:p>
    <w:p w14:paraId="7AAEE0AA" w14:textId="77777777" w:rsidR="00CF4F6F" w:rsidRPr="004D5023" w:rsidRDefault="00CF4F6F" w:rsidP="00CF4F6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Validation: Angular hỗ trợ xác thực dữ liệu form theo thời gian thực.</w:t>
      </w:r>
    </w:p>
    <w:p w14:paraId="21EDC488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5. HTTP Client</w:t>
      </w:r>
    </w:p>
    <w:p w14:paraId="3999691A" w14:textId="77777777" w:rsidR="00CF4F6F" w:rsidRPr="004D5023" w:rsidRDefault="00CF4F6F" w:rsidP="00CF4F6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HttpClient giúp gọi API RESTful.</w:t>
      </w:r>
    </w:p>
    <w:p w14:paraId="4D61E02A" w14:textId="77777777" w:rsidR="00CF4F6F" w:rsidRPr="004D5023" w:rsidRDefault="00CF4F6F" w:rsidP="00CF4F6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Các thao tác CRUD: GET, POST, PUT, DELETE.</w:t>
      </w:r>
    </w:p>
    <w:p w14:paraId="3EE17D4E" w14:textId="77777777" w:rsidR="00CF4F6F" w:rsidRPr="004D5023" w:rsidRDefault="00CF4F6F" w:rsidP="00CF4F6F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Xử lý lỗi: Angular cung cấp cơ chế xử lý lỗi API với catchError.</w:t>
      </w:r>
    </w:p>
    <w:p w14:paraId="6B90EF34" w14:textId="77777777" w:rsidR="00CF4F6F" w:rsidRPr="004D5023" w:rsidRDefault="00000000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pict w14:anchorId="032EE4EC">
          <v:rect id="_x0000_i1027" style="width:0;height:1.5pt" o:hralign="center" o:hrstd="t" o:hr="t" fillcolor="#a0a0a0" stroked="f"/>
        </w:pict>
      </w:r>
    </w:p>
    <w:p w14:paraId="32357DE0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IV. Angular CLI và Best Practices</w:t>
      </w:r>
    </w:p>
    <w:p w14:paraId="492AC813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1. Angular CLI</w:t>
      </w:r>
    </w:p>
    <w:p w14:paraId="094A689B" w14:textId="77777777" w:rsidR="00CF4F6F" w:rsidRPr="004D5023" w:rsidRDefault="00CF4F6F" w:rsidP="00CF4F6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CLI giúp tạo và quản lý dự án dễ dàng với các lệnh như ng new, ng serve, ng generate component.</w:t>
      </w:r>
    </w:p>
    <w:p w14:paraId="069BC4C6" w14:textId="77777777" w:rsidR="00CF4F6F" w:rsidRPr="004D5023" w:rsidRDefault="00CF4F6F" w:rsidP="00CF4F6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Lệnh phổ biến:</w:t>
      </w:r>
    </w:p>
    <w:p w14:paraId="20D897D4" w14:textId="77777777" w:rsidR="00CF4F6F" w:rsidRPr="004D5023" w:rsidRDefault="00CF4F6F" w:rsidP="00CF4F6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ng new &lt;project-name&gt;: Tạo dự án mới.</w:t>
      </w:r>
    </w:p>
    <w:p w14:paraId="304566D3" w14:textId="77777777" w:rsidR="00CF4F6F" w:rsidRPr="004D5023" w:rsidRDefault="00CF4F6F" w:rsidP="00CF4F6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ng serve: Chạy dự án ở chế độ phát triển.</w:t>
      </w:r>
    </w:p>
    <w:p w14:paraId="71867914" w14:textId="77777777" w:rsidR="00CF4F6F" w:rsidRPr="004D5023" w:rsidRDefault="00CF4F6F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2. Best Practices</w:t>
      </w:r>
    </w:p>
    <w:p w14:paraId="4EDFD898" w14:textId="77777777" w:rsidR="00CF4F6F" w:rsidRPr="004D5023" w:rsidRDefault="00CF4F6F" w:rsidP="00CF4F6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Tổ chức thư mục: Phân chia hợp lý giữa components, services, và modules.</w:t>
      </w:r>
    </w:p>
    <w:p w14:paraId="7C852172" w14:textId="77777777" w:rsidR="00CF4F6F" w:rsidRPr="004D5023" w:rsidRDefault="00CF4F6F" w:rsidP="00CF4F6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Performance Optimization: Sử dụng Lazy Loading, AOT để tối ưu hóa hiệu suất.</w:t>
      </w:r>
    </w:p>
    <w:p w14:paraId="1A6117A4" w14:textId="77777777" w:rsidR="00CF4F6F" w:rsidRPr="004D5023" w:rsidRDefault="00CF4F6F" w:rsidP="00CF4F6F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Tái sử dụng mã: Sử dụng các module và service để giảm thiểu mã lặp lại.</w:t>
      </w:r>
    </w:p>
    <w:p w14:paraId="576DF4D0" w14:textId="746B97A8" w:rsidR="00CF4F6F" w:rsidRDefault="00000000" w:rsidP="00CF4F6F">
      <w:p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pict w14:anchorId="7CB87496">
          <v:rect id="_x0000_i1031" style="width:0;height:1.5pt" o:hralign="center" o:hrstd="t" o:hr="t" fillcolor="#a0a0a0" stroked="f"/>
        </w:pict>
      </w:r>
    </w:p>
    <w:p w14:paraId="124A5A7B" w14:textId="4BDCB0EA" w:rsidR="004D5023" w:rsidRPr="004D5023" w:rsidRDefault="004D5023" w:rsidP="004D50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cài đặt và demo</w:t>
      </w:r>
    </w:p>
    <w:p w14:paraId="04E91E6D" w14:textId="77777777" w:rsidR="004D5023" w:rsidRPr="004D5023" w:rsidRDefault="004D5023" w:rsidP="004D50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Cài đặt môi trường phát triển:</w:t>
      </w:r>
    </w:p>
    <w:p w14:paraId="7E40F19E" w14:textId="77777777" w:rsidR="004D5023" w:rsidRPr="004D5023" w:rsidRDefault="004D5023" w:rsidP="004D502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Vs code</w:t>
      </w:r>
    </w:p>
    <w:p w14:paraId="1C82392E" w14:textId="77777777" w:rsidR="004D5023" w:rsidRPr="004D5023" w:rsidRDefault="004D5023" w:rsidP="004D502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 xml:space="preserve">Node js : </w:t>
      </w:r>
      <w:hyperlink r:id="rId5" w:history="1">
        <w:r w:rsidRPr="004D5023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</w:t>
        </w:r>
      </w:hyperlink>
    </w:p>
    <w:p w14:paraId="4AD85A13" w14:textId="77777777" w:rsidR="004D5023" w:rsidRPr="004D5023" w:rsidRDefault="004D5023" w:rsidP="004D50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 xml:space="preserve">Angular CLI: </w:t>
      </w:r>
      <w:hyperlink r:id="rId6" w:history="1">
        <w:r w:rsidRPr="004D5023">
          <w:rPr>
            <w:rStyle w:val="Hyperlink"/>
            <w:rFonts w:ascii="Times New Roman" w:hAnsi="Times New Roman" w:cs="Times New Roman"/>
            <w:sz w:val="28"/>
            <w:szCs w:val="28"/>
          </w:rPr>
          <w:t>https://angular.dev/tools/cli/setup-local</w:t>
        </w:r>
      </w:hyperlink>
    </w:p>
    <w:p w14:paraId="690465DD" w14:textId="77777777" w:rsidR="004D5023" w:rsidRPr="004D5023" w:rsidRDefault="004D5023" w:rsidP="004D502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Chạy lệnh npm install -g @angular/cli để cài đặt Angular CLI</w:t>
      </w:r>
    </w:p>
    <w:p w14:paraId="68C4BCC1" w14:textId="77777777" w:rsidR="004D5023" w:rsidRPr="004D5023" w:rsidRDefault="004D5023" w:rsidP="004D502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lastRenderedPageBreak/>
        <w:t>Chạy lệnh Set-ExecutionPolicy -Scope CurrentUser -ExecutionPolicy RemoteSigned ở Powershell với quyền quản trị để đảm bảo chạy được các lệnh run.</w:t>
      </w:r>
    </w:p>
    <w:p w14:paraId="5E8A2069" w14:textId="77777777" w:rsidR="004D5023" w:rsidRPr="004D5023" w:rsidRDefault="004D5023" w:rsidP="004D50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Tạo dự án mới: ng new my_app --no-standalone</w:t>
      </w:r>
    </w:p>
    <w:p w14:paraId="740A565A" w14:textId="77777777" w:rsidR="004D5023" w:rsidRPr="004D5023" w:rsidRDefault="004D5023" w:rsidP="004D50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88CA3" wp14:editId="4A47FE0A">
            <wp:extent cx="4299595" cy="2418522"/>
            <wp:effectExtent l="0" t="0" r="5715" b="1270"/>
            <wp:docPr id="468772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29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69" cy="24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E59" w14:textId="77777777" w:rsidR="004D5023" w:rsidRPr="004D5023" w:rsidRDefault="004D5023" w:rsidP="004D50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Chọn thư mục muốn lưu dự án</w:t>
      </w:r>
    </w:p>
    <w:p w14:paraId="458AACA6" w14:textId="77777777" w:rsidR="004D5023" w:rsidRPr="004D5023" w:rsidRDefault="004D5023" w:rsidP="004D50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 xml:space="preserve">Gõ như hình ở đường dẫn thư mục để mở PowerShell </w:t>
      </w:r>
    </w:p>
    <w:p w14:paraId="740E40DB" w14:textId="77777777" w:rsidR="004D5023" w:rsidRPr="004D5023" w:rsidRDefault="004D5023" w:rsidP="004D50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Sau khi mở PowerShell chạy lệnh ng new my_app --no-standalone (tạo mới 1 dự án).</w:t>
      </w:r>
    </w:p>
    <w:p w14:paraId="61DB089E" w14:textId="77777777" w:rsidR="004D5023" w:rsidRPr="004D5023" w:rsidRDefault="004D5023" w:rsidP="004D50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E6875E" w14:textId="77777777" w:rsidR="004D5023" w:rsidRPr="004D5023" w:rsidRDefault="004D5023" w:rsidP="004D50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Vi du de tao demo goi api voi Angular:</w:t>
      </w:r>
    </w:p>
    <w:p w14:paraId="68E3DF30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Lệnh tạo component: ng generate component users</w:t>
      </w:r>
    </w:p>
    <w:p w14:paraId="08F61D91" w14:textId="77777777" w:rsidR="004D5023" w:rsidRPr="00887ACE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87ACE">
        <w:rPr>
          <w:rFonts w:ascii="Times New Roman" w:hAnsi="Times New Roman" w:cs="Times New Roman"/>
          <w:sz w:val="28"/>
          <w:szCs w:val="28"/>
        </w:rPr>
        <w:t>Điều này tạo ra bốn file cho component Users:</w:t>
      </w:r>
    </w:p>
    <w:p w14:paraId="64D8F115" w14:textId="77777777" w:rsidR="004D5023" w:rsidRPr="00887ACE" w:rsidRDefault="004D5023" w:rsidP="004D50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87ACE">
        <w:rPr>
          <w:rFonts w:ascii="Times New Roman" w:hAnsi="Times New Roman" w:cs="Times New Roman"/>
          <w:sz w:val="28"/>
          <w:szCs w:val="28"/>
        </w:rPr>
        <w:t>users.component.ts: Chứa logic của component.</w:t>
      </w:r>
    </w:p>
    <w:p w14:paraId="71A58F50" w14:textId="77777777" w:rsidR="004D5023" w:rsidRPr="00887ACE" w:rsidRDefault="004D5023" w:rsidP="004D50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87ACE">
        <w:rPr>
          <w:rFonts w:ascii="Times New Roman" w:hAnsi="Times New Roman" w:cs="Times New Roman"/>
          <w:sz w:val="28"/>
          <w:szCs w:val="28"/>
        </w:rPr>
        <w:t>users.component.html: Chứa template HTML cho giao diện.</w:t>
      </w:r>
    </w:p>
    <w:p w14:paraId="7777E459" w14:textId="77777777" w:rsidR="004D5023" w:rsidRPr="00887ACE" w:rsidRDefault="004D5023" w:rsidP="004D50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87ACE">
        <w:rPr>
          <w:rFonts w:ascii="Times New Roman" w:hAnsi="Times New Roman" w:cs="Times New Roman"/>
          <w:sz w:val="28"/>
          <w:szCs w:val="28"/>
        </w:rPr>
        <w:t>users.component.css: Chứa các kiểu CSS (nếu cần).</w:t>
      </w:r>
    </w:p>
    <w:p w14:paraId="4D8026F0" w14:textId="77777777" w:rsidR="004D5023" w:rsidRPr="00887ACE" w:rsidRDefault="004D5023" w:rsidP="004D502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87ACE">
        <w:rPr>
          <w:rFonts w:ascii="Times New Roman" w:hAnsi="Times New Roman" w:cs="Times New Roman"/>
          <w:sz w:val="28"/>
          <w:szCs w:val="28"/>
        </w:rPr>
        <w:t>users.component.spec.ts: Dùng để viết test cho component (không cần quan tâm cho mục đích này).</w:t>
      </w:r>
    </w:p>
    <w:p w14:paraId="4862A1B9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E31C90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Lệnh tạo service: ng generate service api</w:t>
      </w:r>
    </w:p>
    <w:p w14:paraId="45CB786F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 xml:space="preserve">Điều này tạo ra  file api.service.ts </w:t>
      </w:r>
    </w:p>
    <w:p w14:paraId="29D8160A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D23DB2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95BB1E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38457D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CEB336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BE008D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27E435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lastRenderedPageBreak/>
        <w:t>File api.service.ts sẽ như sau:</w:t>
      </w:r>
    </w:p>
    <w:p w14:paraId="1A6AADEE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9A1A5" wp14:editId="0BEB12E2">
            <wp:extent cx="4837044" cy="2768381"/>
            <wp:effectExtent l="0" t="0" r="1905" b="0"/>
            <wp:docPr id="656375831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5831" name="Picture 1" descr="A computer screen with many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56" cy="27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3CA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Giải thích từng phần</w:t>
      </w:r>
    </w:p>
    <w:p w14:paraId="405E1512" w14:textId="77777777" w:rsidR="004D5023" w:rsidRPr="004D5023" w:rsidRDefault="004D5023" w:rsidP="004D502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@Injectable({ providedIn: 'root' }): Đánh dấu service là injectable, cho phép nó được sử dụng ở bất kỳ đâu trong ứng dụng mà không cần phải thêm vào providers của module.</w:t>
      </w:r>
    </w:p>
    <w:p w14:paraId="745B1F37" w14:textId="77777777" w:rsidR="004D5023" w:rsidRPr="004D5023" w:rsidRDefault="004D5023" w:rsidP="004D502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HttpClient: Được tiêm vào constructor để cho phép thực hiện các cuộc gọi HTTP.</w:t>
      </w:r>
    </w:p>
    <w:p w14:paraId="66C96C5A" w14:textId="77777777" w:rsidR="004D5023" w:rsidRPr="004D5023" w:rsidRDefault="004D5023" w:rsidP="004D502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apiUrl: Địa chỉ API mà bạn sẽ gọi để lấy dữ liệu người dùng.</w:t>
      </w:r>
    </w:p>
    <w:p w14:paraId="104AA4A8" w14:textId="77777777" w:rsidR="004D5023" w:rsidRDefault="004D5023" w:rsidP="004D502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getUsers(): Phương thức này sử dụng HttpClient để thực hiện yêu cầu GET đến apiUrl và trả về một Observable, cho phép bạn xử lý dữ liệu bất đồng bộ.</w:t>
      </w:r>
    </w:p>
    <w:p w14:paraId="5D84B908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C72C2C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B9D189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C0FA34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C2544C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13DBA6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3E2FE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30BDEA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C7CE5A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A1131E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95C5EE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57C8028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E0444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F0CC34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F77FC1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282A43" w14:textId="07D6BC03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File users.component.ts:</w:t>
      </w:r>
    </w:p>
    <w:p w14:paraId="29EA08E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016B5" wp14:editId="39B3F6D8">
            <wp:extent cx="3378374" cy="3245017"/>
            <wp:effectExtent l="0" t="0" r="0" b="0"/>
            <wp:docPr id="671561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6131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96F4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Giải thích từng phần</w:t>
      </w:r>
    </w:p>
    <w:p w14:paraId="11A2C1BF" w14:textId="77777777" w:rsidR="004D5023" w:rsidRPr="004D5023" w:rsidRDefault="004D5023" w:rsidP="004D50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OnInit</w:t>
      </w:r>
      <w:r w:rsidRPr="004D5023">
        <w:rPr>
          <w:rFonts w:ascii="Times New Roman" w:hAnsi="Times New Roman" w:cs="Times New Roman"/>
          <w:sz w:val="28"/>
          <w:szCs w:val="28"/>
        </w:rPr>
        <w:t>: Một lifecycle hook mà Angular gọi sau khi component đã được khởi tạo. Đây là nơi tốt để gọi API.</w:t>
      </w:r>
    </w:p>
    <w:p w14:paraId="2BEF6B38" w14:textId="77777777" w:rsidR="004D5023" w:rsidRPr="004D5023" w:rsidRDefault="004D5023" w:rsidP="004D50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users: any[] = []</w:t>
      </w:r>
      <w:r w:rsidRPr="004D5023">
        <w:rPr>
          <w:rFonts w:ascii="Times New Roman" w:hAnsi="Times New Roman" w:cs="Times New Roman"/>
          <w:sz w:val="28"/>
          <w:szCs w:val="28"/>
        </w:rPr>
        <w:t>: Khai báo biến users để lưu trữ dữ liệu người dùng.</w:t>
      </w:r>
    </w:p>
    <w:p w14:paraId="1AF10AFA" w14:textId="77777777" w:rsidR="004D5023" w:rsidRPr="004D5023" w:rsidRDefault="004D5023" w:rsidP="004D50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constructor(private apiService: ApiService)</w:t>
      </w:r>
      <w:r w:rsidRPr="004D5023">
        <w:rPr>
          <w:rFonts w:ascii="Times New Roman" w:hAnsi="Times New Roman" w:cs="Times New Roman"/>
          <w:sz w:val="28"/>
          <w:szCs w:val="28"/>
        </w:rPr>
        <w:t>: Tiêm ApiService vào constructor để sử dụng trong component.</w:t>
      </w:r>
    </w:p>
    <w:p w14:paraId="2C3EE52C" w14:textId="77777777" w:rsidR="004D5023" w:rsidRPr="004D5023" w:rsidRDefault="004D5023" w:rsidP="004D50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ngOnInit()</w:t>
      </w:r>
      <w:r w:rsidRPr="004D5023">
        <w:rPr>
          <w:rFonts w:ascii="Times New Roman" w:hAnsi="Times New Roman" w:cs="Times New Roman"/>
          <w:sz w:val="28"/>
          <w:szCs w:val="28"/>
        </w:rPr>
        <w:t>: Gọi phương thức loadUsers() khi component được khởi tạo.</w:t>
      </w:r>
    </w:p>
    <w:p w14:paraId="03EAA659" w14:textId="77777777" w:rsidR="004D5023" w:rsidRPr="004D5023" w:rsidRDefault="004D5023" w:rsidP="004D50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b/>
          <w:bCs/>
          <w:sz w:val="28"/>
          <w:szCs w:val="28"/>
        </w:rPr>
        <w:t>loadUsers()</w:t>
      </w:r>
      <w:r w:rsidRPr="004D5023">
        <w:rPr>
          <w:rFonts w:ascii="Times New Roman" w:hAnsi="Times New Roman" w:cs="Times New Roman"/>
          <w:sz w:val="28"/>
          <w:szCs w:val="28"/>
        </w:rPr>
        <w:t>: Gọi API để lấy dữ liệu người dùng. Nếu thành công, gán dữ liệu cho biến users. Nếu có lỗi, in ra console.</w:t>
      </w:r>
    </w:p>
    <w:p w14:paraId="5BFC643F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9E9C66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BE2FB40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CDAC60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5ACEE4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BFEFF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264FF1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99F53B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61D244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CC78F6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492B51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80F93E0" w14:textId="60547E74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7AC9C8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A8BCDC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File users.component.html:</w:t>
      </w:r>
    </w:p>
    <w:p w14:paraId="6C621E82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1952F" wp14:editId="6595084F">
            <wp:extent cx="3340272" cy="2876698"/>
            <wp:effectExtent l="0" t="0" r="0" b="0"/>
            <wp:docPr id="752880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07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5239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1404E3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Trong file app.component.html, bạn sẽ có:</w:t>
      </w:r>
    </w:p>
    <w:p w14:paraId="680C4A6F" w14:textId="77777777" w:rsidR="004D5023" w:rsidRP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&lt;h1&gt;Demo Angular Gọi API&lt;/h1&gt;</w:t>
      </w:r>
    </w:p>
    <w:p w14:paraId="3A907996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D5023">
        <w:rPr>
          <w:rFonts w:ascii="Times New Roman" w:hAnsi="Times New Roman" w:cs="Times New Roman"/>
          <w:sz w:val="28"/>
          <w:szCs w:val="28"/>
        </w:rPr>
        <w:t>&lt;app-users&gt;&lt;/app-users&gt;</w:t>
      </w:r>
    </w:p>
    <w:p w14:paraId="53955398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B4E1D6" w14:textId="77777777" w:rsidR="004D5023" w:rsidRDefault="004D5023" w:rsidP="004D50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dự án bằng lệnh “ng serve”</w:t>
      </w:r>
    </w:p>
    <w:p w14:paraId="4733EB1E" w14:textId="77777777" w:rsidR="00CC2E44" w:rsidRPr="004D5023" w:rsidRDefault="00CC2E44" w:rsidP="00CF4F6F">
      <w:pPr>
        <w:rPr>
          <w:rFonts w:ascii="Times New Roman" w:hAnsi="Times New Roman" w:cs="Times New Roman"/>
          <w:sz w:val="28"/>
          <w:szCs w:val="28"/>
        </w:rPr>
      </w:pPr>
    </w:p>
    <w:sectPr w:rsidR="00CC2E44" w:rsidRPr="004D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852"/>
    <w:multiLevelType w:val="multilevel"/>
    <w:tmpl w:val="753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4526"/>
    <w:multiLevelType w:val="multilevel"/>
    <w:tmpl w:val="20B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C0E27"/>
    <w:multiLevelType w:val="multilevel"/>
    <w:tmpl w:val="513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90063"/>
    <w:multiLevelType w:val="multilevel"/>
    <w:tmpl w:val="2160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1482A"/>
    <w:multiLevelType w:val="multilevel"/>
    <w:tmpl w:val="8E20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D2AE0"/>
    <w:multiLevelType w:val="multilevel"/>
    <w:tmpl w:val="3F6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1CE3"/>
    <w:multiLevelType w:val="multilevel"/>
    <w:tmpl w:val="AB6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E757B"/>
    <w:multiLevelType w:val="multilevel"/>
    <w:tmpl w:val="84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51FB2"/>
    <w:multiLevelType w:val="multilevel"/>
    <w:tmpl w:val="3A16B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81C41"/>
    <w:multiLevelType w:val="multilevel"/>
    <w:tmpl w:val="4590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47798"/>
    <w:multiLevelType w:val="multilevel"/>
    <w:tmpl w:val="A07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16A70"/>
    <w:multiLevelType w:val="multilevel"/>
    <w:tmpl w:val="4FC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1246D"/>
    <w:multiLevelType w:val="multilevel"/>
    <w:tmpl w:val="371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D0CB4"/>
    <w:multiLevelType w:val="multilevel"/>
    <w:tmpl w:val="EBB05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E76ED"/>
    <w:multiLevelType w:val="hybridMultilevel"/>
    <w:tmpl w:val="4BCAD304"/>
    <w:lvl w:ilvl="0" w:tplc="9C9A6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51CB0"/>
    <w:multiLevelType w:val="hybridMultilevel"/>
    <w:tmpl w:val="2F147730"/>
    <w:lvl w:ilvl="0" w:tplc="A184F5B8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A6EA6"/>
    <w:multiLevelType w:val="multilevel"/>
    <w:tmpl w:val="2A1E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859AD"/>
    <w:multiLevelType w:val="multilevel"/>
    <w:tmpl w:val="38E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944BD"/>
    <w:multiLevelType w:val="multilevel"/>
    <w:tmpl w:val="ADE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A591A"/>
    <w:multiLevelType w:val="multilevel"/>
    <w:tmpl w:val="05F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A77D0"/>
    <w:multiLevelType w:val="multilevel"/>
    <w:tmpl w:val="7D2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640EA"/>
    <w:multiLevelType w:val="multilevel"/>
    <w:tmpl w:val="0AB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F6596"/>
    <w:multiLevelType w:val="multilevel"/>
    <w:tmpl w:val="DBF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F797A"/>
    <w:multiLevelType w:val="multilevel"/>
    <w:tmpl w:val="20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54686"/>
    <w:multiLevelType w:val="hybridMultilevel"/>
    <w:tmpl w:val="BC50CA2A"/>
    <w:lvl w:ilvl="0" w:tplc="21EA9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D61B12"/>
    <w:multiLevelType w:val="multilevel"/>
    <w:tmpl w:val="66B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41E73"/>
    <w:multiLevelType w:val="multilevel"/>
    <w:tmpl w:val="C68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87DAA"/>
    <w:multiLevelType w:val="multilevel"/>
    <w:tmpl w:val="903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E7503"/>
    <w:multiLevelType w:val="multilevel"/>
    <w:tmpl w:val="7A3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C686C"/>
    <w:multiLevelType w:val="hybridMultilevel"/>
    <w:tmpl w:val="02749316"/>
    <w:lvl w:ilvl="0" w:tplc="26389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672580"/>
    <w:multiLevelType w:val="multilevel"/>
    <w:tmpl w:val="C358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D4D1D"/>
    <w:multiLevelType w:val="multilevel"/>
    <w:tmpl w:val="1A2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92829"/>
    <w:multiLevelType w:val="multilevel"/>
    <w:tmpl w:val="B8D6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56D47"/>
    <w:multiLevelType w:val="hybridMultilevel"/>
    <w:tmpl w:val="88C4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F0903"/>
    <w:multiLevelType w:val="multilevel"/>
    <w:tmpl w:val="B26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8F40FB"/>
    <w:multiLevelType w:val="multilevel"/>
    <w:tmpl w:val="60A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F52D3"/>
    <w:multiLevelType w:val="multilevel"/>
    <w:tmpl w:val="41D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B3052"/>
    <w:multiLevelType w:val="multilevel"/>
    <w:tmpl w:val="DF5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955FA"/>
    <w:multiLevelType w:val="hybridMultilevel"/>
    <w:tmpl w:val="9ED4B156"/>
    <w:lvl w:ilvl="0" w:tplc="2280D936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992293"/>
    <w:multiLevelType w:val="multilevel"/>
    <w:tmpl w:val="345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4130A"/>
    <w:multiLevelType w:val="multilevel"/>
    <w:tmpl w:val="0ED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505F7"/>
    <w:multiLevelType w:val="multilevel"/>
    <w:tmpl w:val="0742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0757DF"/>
    <w:multiLevelType w:val="multilevel"/>
    <w:tmpl w:val="8D6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445A8"/>
    <w:multiLevelType w:val="multilevel"/>
    <w:tmpl w:val="01743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72982251">
    <w:abstractNumId w:val="34"/>
  </w:num>
  <w:num w:numId="2" w16cid:durableId="1720124522">
    <w:abstractNumId w:val="32"/>
  </w:num>
  <w:num w:numId="3" w16cid:durableId="1705979944">
    <w:abstractNumId w:val="5"/>
  </w:num>
  <w:num w:numId="4" w16cid:durableId="1731613688">
    <w:abstractNumId w:val="16"/>
  </w:num>
  <w:num w:numId="5" w16cid:durableId="253170979">
    <w:abstractNumId w:val="9"/>
  </w:num>
  <w:num w:numId="6" w16cid:durableId="1724284843">
    <w:abstractNumId w:val="4"/>
  </w:num>
  <w:num w:numId="7" w16cid:durableId="626160019">
    <w:abstractNumId w:val="12"/>
  </w:num>
  <w:num w:numId="8" w16cid:durableId="816335277">
    <w:abstractNumId w:val="41"/>
  </w:num>
  <w:num w:numId="9" w16cid:durableId="1078750118">
    <w:abstractNumId w:val="21"/>
  </w:num>
  <w:num w:numId="10" w16cid:durableId="1804804706">
    <w:abstractNumId w:val="1"/>
  </w:num>
  <w:num w:numId="11" w16cid:durableId="1361278451">
    <w:abstractNumId w:val="26"/>
  </w:num>
  <w:num w:numId="12" w16cid:durableId="983660998">
    <w:abstractNumId w:val="20"/>
  </w:num>
  <w:num w:numId="13" w16cid:durableId="1168328971">
    <w:abstractNumId w:val="37"/>
  </w:num>
  <w:num w:numId="14" w16cid:durableId="1233928045">
    <w:abstractNumId w:val="42"/>
  </w:num>
  <w:num w:numId="15" w16cid:durableId="250360802">
    <w:abstractNumId w:val="3"/>
  </w:num>
  <w:num w:numId="16" w16cid:durableId="540359505">
    <w:abstractNumId w:val="11"/>
  </w:num>
  <w:num w:numId="17" w16cid:durableId="1921405549">
    <w:abstractNumId w:val="25"/>
  </w:num>
  <w:num w:numId="18" w16cid:durableId="1166167206">
    <w:abstractNumId w:val="39"/>
  </w:num>
  <w:num w:numId="19" w16cid:durableId="1695225517">
    <w:abstractNumId w:val="28"/>
  </w:num>
  <w:num w:numId="20" w16cid:durableId="358094533">
    <w:abstractNumId w:val="6"/>
  </w:num>
  <w:num w:numId="21" w16cid:durableId="505363184">
    <w:abstractNumId w:val="23"/>
  </w:num>
  <w:num w:numId="22" w16cid:durableId="2143301180">
    <w:abstractNumId w:val="31"/>
  </w:num>
  <w:num w:numId="23" w16cid:durableId="994142676">
    <w:abstractNumId w:val="35"/>
  </w:num>
  <w:num w:numId="24" w16cid:durableId="789476476">
    <w:abstractNumId w:val="27"/>
  </w:num>
  <w:num w:numId="25" w16cid:durableId="22174923">
    <w:abstractNumId w:val="2"/>
  </w:num>
  <w:num w:numId="26" w16cid:durableId="886141878">
    <w:abstractNumId w:val="10"/>
  </w:num>
  <w:num w:numId="27" w16cid:durableId="1963069321">
    <w:abstractNumId w:val="30"/>
  </w:num>
  <w:num w:numId="28" w16cid:durableId="187450902">
    <w:abstractNumId w:val="19"/>
  </w:num>
  <w:num w:numId="29" w16cid:durableId="1025331948">
    <w:abstractNumId w:val="40"/>
  </w:num>
  <w:num w:numId="30" w16cid:durableId="125121740">
    <w:abstractNumId w:val="36"/>
  </w:num>
  <w:num w:numId="31" w16cid:durableId="441389481">
    <w:abstractNumId w:val="17"/>
  </w:num>
  <w:num w:numId="32" w16cid:durableId="1358003940">
    <w:abstractNumId w:val="18"/>
  </w:num>
  <w:num w:numId="33" w16cid:durableId="1947690905">
    <w:abstractNumId w:val="22"/>
  </w:num>
  <w:num w:numId="34" w16cid:durableId="376246202">
    <w:abstractNumId w:val="7"/>
  </w:num>
  <w:num w:numId="35" w16cid:durableId="1206407640">
    <w:abstractNumId w:val="0"/>
  </w:num>
  <w:num w:numId="36" w16cid:durableId="2036685841">
    <w:abstractNumId w:val="14"/>
  </w:num>
  <w:num w:numId="37" w16cid:durableId="1234390996">
    <w:abstractNumId w:val="33"/>
  </w:num>
  <w:num w:numId="38" w16cid:durableId="253393868">
    <w:abstractNumId w:val="29"/>
  </w:num>
  <w:num w:numId="39" w16cid:durableId="240066371">
    <w:abstractNumId w:val="24"/>
  </w:num>
  <w:num w:numId="40" w16cid:durableId="1892887439">
    <w:abstractNumId w:val="15"/>
  </w:num>
  <w:num w:numId="41" w16cid:durableId="1522402053">
    <w:abstractNumId w:val="38"/>
  </w:num>
  <w:num w:numId="42" w16cid:durableId="851722119">
    <w:abstractNumId w:val="13"/>
  </w:num>
  <w:num w:numId="43" w16cid:durableId="2085833228">
    <w:abstractNumId w:val="8"/>
  </w:num>
  <w:num w:numId="44" w16cid:durableId="722273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D1"/>
    <w:rsid w:val="000E4E5E"/>
    <w:rsid w:val="00233B9C"/>
    <w:rsid w:val="003E7A54"/>
    <w:rsid w:val="004D5023"/>
    <w:rsid w:val="004E0A97"/>
    <w:rsid w:val="005862BC"/>
    <w:rsid w:val="006639D1"/>
    <w:rsid w:val="00774943"/>
    <w:rsid w:val="007779A9"/>
    <w:rsid w:val="00873393"/>
    <w:rsid w:val="00887ACE"/>
    <w:rsid w:val="008B3F45"/>
    <w:rsid w:val="008E343E"/>
    <w:rsid w:val="00B54A25"/>
    <w:rsid w:val="00B66D95"/>
    <w:rsid w:val="00CC2E44"/>
    <w:rsid w:val="00CC528B"/>
    <w:rsid w:val="00CF4F6F"/>
    <w:rsid w:val="00D03DA2"/>
    <w:rsid w:val="00FC2AA0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615C"/>
  <w15:chartTrackingRefBased/>
  <w15:docId w15:val="{DD0714AF-B7BD-43BD-8E6C-BE556C72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dev/tools/cli/setup-loc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Phat Dat</dc:creator>
  <cp:keywords/>
  <dc:description/>
  <cp:lastModifiedBy>Dang Phat Dat</cp:lastModifiedBy>
  <cp:revision>2</cp:revision>
  <dcterms:created xsi:type="dcterms:W3CDTF">2024-09-22T09:36:00Z</dcterms:created>
  <dcterms:modified xsi:type="dcterms:W3CDTF">2024-09-22T09:36:00Z</dcterms:modified>
</cp:coreProperties>
</file>