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62964" w14:textId="01DE867D" w:rsidR="007B75EA" w:rsidRDefault="008B1074">
      <w:r>
        <w:rPr>
          <w:noProof/>
        </w:rPr>
        <w:drawing>
          <wp:inline distT="0" distB="0" distL="0" distR="0" wp14:anchorId="363481F3" wp14:editId="04CEAFC2">
            <wp:extent cx="5943600" cy="8093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D4259" wp14:editId="2C3977CC">
            <wp:extent cx="5943600" cy="7733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FC144" wp14:editId="46D42E39">
            <wp:extent cx="5943600" cy="793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32C2C" wp14:editId="0069BC70">
            <wp:extent cx="5943600" cy="7404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F79065" wp14:editId="6B4931FE">
            <wp:extent cx="5943600" cy="7506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FC6E6" wp14:editId="1B0F2D8C">
            <wp:extent cx="587248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5A960" wp14:editId="6470B7E7">
            <wp:extent cx="5943600" cy="8154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4937C" wp14:editId="78523819">
            <wp:extent cx="5943600" cy="7651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E53E7" wp14:editId="02CFB7C5">
            <wp:extent cx="5943600" cy="7990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B563B" wp14:editId="55D35549">
            <wp:extent cx="5943600" cy="742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D4131" wp14:editId="2370AE51">
            <wp:extent cx="578104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B3E7B" wp14:editId="3BC293E6">
            <wp:extent cx="5943600" cy="7652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51A88" wp14:editId="2969C01D">
            <wp:extent cx="5943600" cy="3929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C5433" wp14:editId="435E8B9B">
            <wp:extent cx="5943600" cy="5984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EE5D3" wp14:editId="5937CD7D">
            <wp:extent cx="5943600" cy="7710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5AFEF56D" wp14:editId="2C304896">
            <wp:extent cx="5943600" cy="7239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738E2B9B" wp14:editId="1E25687D">
            <wp:extent cx="5763895" cy="82296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5F1A1ABE" wp14:editId="2E0FC271">
            <wp:extent cx="5943600" cy="8213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45853754" wp14:editId="6EF9C1D8">
            <wp:extent cx="585533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68748849" wp14:editId="159F6C58">
            <wp:extent cx="5855335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2104FC38" wp14:editId="5F9B336A">
            <wp:extent cx="5943600" cy="8155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5D2A35C6" wp14:editId="6471B571">
            <wp:extent cx="5943600" cy="8089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5018D7E3" wp14:editId="0A2DF83A">
            <wp:extent cx="5708650" cy="8229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3B8">
        <w:rPr>
          <w:noProof/>
        </w:rPr>
        <w:lastRenderedPageBreak/>
        <w:drawing>
          <wp:inline distT="0" distB="0" distL="0" distR="0" wp14:anchorId="10E36CA1" wp14:editId="66DCD689">
            <wp:extent cx="5943600" cy="7280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7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074"/>
    <w:rsid w:val="007B75EA"/>
    <w:rsid w:val="008B1074"/>
    <w:rsid w:val="00CB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D7CD7"/>
  <w15:chartTrackingRefBased/>
  <w15:docId w15:val="{1D0DAD77-5F85-4440-AB3F-934372053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Xa</dc:creator>
  <cp:keywords/>
  <dc:description/>
  <cp:lastModifiedBy>Toàn Xa</cp:lastModifiedBy>
  <cp:revision>1</cp:revision>
  <dcterms:created xsi:type="dcterms:W3CDTF">2022-05-01T03:41:00Z</dcterms:created>
  <dcterms:modified xsi:type="dcterms:W3CDTF">2022-05-01T03:47:00Z</dcterms:modified>
</cp:coreProperties>
</file>