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13D9B8" w14:textId="62F61F2E" w:rsidR="00245224" w:rsidRPr="00A0531C" w:rsidRDefault="0044198D" w:rsidP="003465A1">
      <w:pPr>
        <w:jc w:val="center"/>
        <w:rPr>
          <w:b/>
          <w:bCs/>
        </w:rPr>
      </w:pPr>
      <w:r w:rsidRPr="00A0531C">
        <w:rPr>
          <w:b/>
          <w:bCs/>
        </w:rPr>
        <w:t xml:space="preserve">Bài tập Chương </w:t>
      </w:r>
      <w:r w:rsidR="00EC4E6D">
        <w:rPr>
          <w:b/>
          <w:bCs/>
        </w:rPr>
        <w:t>3</w:t>
      </w:r>
      <w:r w:rsidR="00B47B6B">
        <w:rPr>
          <w:b/>
          <w:bCs/>
        </w:rPr>
        <w:t xml:space="preserve"> số 1</w:t>
      </w:r>
    </w:p>
    <w:p w14:paraId="43E59749" w14:textId="7B5E554A" w:rsidR="007D50C1" w:rsidRDefault="0044198D" w:rsidP="00EC4E6D">
      <w:r>
        <w:t xml:space="preserve">Câu 1.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788"/>
      </w:tblGrid>
      <w:tr w:rsidR="00EC4E6D" w14:paraId="3431CEBE" w14:textId="77777777" w:rsidTr="004D1711">
        <w:tc>
          <w:tcPr>
            <w:tcW w:w="562" w:type="dxa"/>
          </w:tcPr>
          <w:p w14:paraId="30838DB0" w14:textId="248B24A3" w:rsidR="00EC4E6D" w:rsidRDefault="00EC4E6D" w:rsidP="00BD62CF"/>
        </w:tc>
        <w:tc>
          <w:tcPr>
            <w:tcW w:w="8788" w:type="dxa"/>
          </w:tcPr>
          <w:p w14:paraId="41DF7254" w14:textId="470ABE5E" w:rsidR="00EC4E6D" w:rsidRDefault="00EC4E6D" w:rsidP="00BD62CF">
            <w:p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</w:pPr>
            <w:r>
              <w:t>Hiệu quả loại bỏ lỗi (Defect removal effectiveness):  N</w:t>
            </w:r>
            <w:r w:rsidRPr="00D6006C">
              <w:t xml:space="preserve">ếu số lượng </w:t>
            </w:r>
            <w:r>
              <w:t>lỗi ở giai đoạn hiện tại (ví dụ, thiết kế) là 50</w:t>
            </w:r>
            <w:r w:rsidRPr="00D6006C">
              <w:t xml:space="preserve"> và hiệu</w:t>
            </w:r>
            <w:r>
              <w:t xml:space="preserve"> quả lọc lỗi </w:t>
            </w:r>
            <w:r w:rsidRPr="00D6006C">
              <w:t>FE</w:t>
            </w:r>
            <w:r>
              <w:t xml:space="preserve"> (</w:t>
            </w:r>
            <w:r w:rsidRPr="00D6006C">
              <w:t>Filtering Effectiveness</w:t>
            </w:r>
            <w:r>
              <w:t>) của hoạt động SQA ở giai đoạn này (ví dụ, thanh tra thiết kế) là 6</w:t>
            </w:r>
            <w:r w:rsidRPr="00D6006C">
              <w:t xml:space="preserve">0%, thì </w:t>
            </w:r>
            <w:r>
              <w:t xml:space="preserve">bao nhiêu lỗi </w:t>
            </w:r>
            <w:r w:rsidRPr="00D6006C">
              <w:t xml:space="preserve">sẽ được loại bỏ, </w:t>
            </w:r>
            <w:r>
              <w:t xml:space="preserve">và bao nhiêu lỗi </w:t>
            </w:r>
            <w:r w:rsidRPr="00D6006C">
              <w:t xml:space="preserve">vẫn còn </w:t>
            </w:r>
            <w:r>
              <w:t xml:space="preserve">sót lại </w:t>
            </w:r>
            <w:r w:rsidRPr="00D6006C">
              <w:t xml:space="preserve">và </w:t>
            </w:r>
            <w:r>
              <w:t>di chuyển đến giai đoạn phát triển phần mềm tiếp theo</w:t>
            </w:r>
            <w:r w:rsidR="0071462E">
              <w:t>?</w:t>
            </w:r>
          </w:p>
        </w:tc>
      </w:tr>
      <w:tr w:rsidR="00EC4E6D" w14:paraId="0B8A081A" w14:textId="77777777" w:rsidTr="004D1711">
        <w:tc>
          <w:tcPr>
            <w:tcW w:w="562" w:type="dxa"/>
          </w:tcPr>
          <w:p w14:paraId="75D51AC6" w14:textId="77777777" w:rsidR="00EC4E6D" w:rsidRDefault="00EC4E6D" w:rsidP="00BD62CF">
            <w:r>
              <w:t>a</w:t>
            </w:r>
          </w:p>
        </w:tc>
        <w:tc>
          <w:tcPr>
            <w:tcW w:w="8788" w:type="dxa"/>
          </w:tcPr>
          <w:p w14:paraId="0B711046" w14:textId="587F35F6" w:rsidR="00EC4E6D" w:rsidRDefault="00EC4E6D" w:rsidP="00BD62CF">
            <w:r>
              <w:t>30; 20</w:t>
            </w:r>
          </w:p>
        </w:tc>
      </w:tr>
      <w:tr w:rsidR="00EC4E6D" w14:paraId="3C6A9399" w14:textId="77777777" w:rsidTr="004D1711">
        <w:tc>
          <w:tcPr>
            <w:tcW w:w="562" w:type="dxa"/>
          </w:tcPr>
          <w:p w14:paraId="4965898A" w14:textId="77777777" w:rsidR="00EC4E6D" w:rsidRDefault="00EC4E6D" w:rsidP="00BD62CF">
            <w:r>
              <w:t>b</w:t>
            </w:r>
          </w:p>
        </w:tc>
        <w:tc>
          <w:tcPr>
            <w:tcW w:w="8788" w:type="dxa"/>
          </w:tcPr>
          <w:p w14:paraId="575A4088" w14:textId="7A6EF89A" w:rsidR="00EC4E6D" w:rsidRDefault="00EC4E6D" w:rsidP="00BD62CF">
            <w:r>
              <w:t>20; 30</w:t>
            </w:r>
          </w:p>
        </w:tc>
      </w:tr>
      <w:tr w:rsidR="00EC4E6D" w14:paraId="6D59ADBA" w14:textId="77777777" w:rsidTr="004D1711">
        <w:trPr>
          <w:trHeight w:val="56"/>
        </w:trPr>
        <w:tc>
          <w:tcPr>
            <w:tcW w:w="562" w:type="dxa"/>
          </w:tcPr>
          <w:p w14:paraId="5FAD2787" w14:textId="77777777" w:rsidR="00EC4E6D" w:rsidRDefault="00EC4E6D" w:rsidP="00BD62CF">
            <w:r>
              <w:t>c</w:t>
            </w:r>
          </w:p>
        </w:tc>
        <w:tc>
          <w:tcPr>
            <w:tcW w:w="8788" w:type="dxa"/>
          </w:tcPr>
          <w:p w14:paraId="10D242CF" w14:textId="2186D0B7" w:rsidR="00EC4E6D" w:rsidRDefault="00EC4E6D" w:rsidP="00BD62CF">
            <w:r>
              <w:t>40; 10</w:t>
            </w:r>
          </w:p>
        </w:tc>
      </w:tr>
      <w:tr w:rsidR="00EC4E6D" w14:paraId="136F3399" w14:textId="77777777" w:rsidTr="004D1711">
        <w:trPr>
          <w:trHeight w:val="56"/>
        </w:trPr>
        <w:tc>
          <w:tcPr>
            <w:tcW w:w="562" w:type="dxa"/>
          </w:tcPr>
          <w:p w14:paraId="246AB10F" w14:textId="77777777" w:rsidR="00EC4E6D" w:rsidRDefault="00EC4E6D" w:rsidP="00BD62CF">
            <w:r>
              <w:t>d</w:t>
            </w:r>
          </w:p>
        </w:tc>
        <w:tc>
          <w:tcPr>
            <w:tcW w:w="8788" w:type="dxa"/>
          </w:tcPr>
          <w:p w14:paraId="2C1742EC" w14:textId="4456B5A2" w:rsidR="00EC4E6D" w:rsidRDefault="00EC4E6D" w:rsidP="00BD62CF">
            <w:r>
              <w:t>50; 0</w:t>
            </w:r>
          </w:p>
        </w:tc>
      </w:tr>
    </w:tbl>
    <w:p w14:paraId="6CFAF9BB" w14:textId="77777777" w:rsidR="00EC4E6D" w:rsidRDefault="00EC4E6D" w:rsidP="00EC4E6D">
      <w:pPr>
        <w:rPr>
          <w:rFonts w:ascii="Times New Roman" w:hAnsi="Times New Roman" w:cs="Times New Roman"/>
          <w:color w:val="000000" w:themeColor="text1"/>
        </w:rPr>
      </w:pPr>
    </w:p>
    <w:p w14:paraId="28974886" w14:textId="77777777" w:rsidR="00A0531C" w:rsidRPr="00A0531C" w:rsidRDefault="00A0531C" w:rsidP="00A0531C">
      <w:pPr>
        <w:rPr>
          <w:rFonts w:ascii="Times New Roman" w:hAnsi="Times New Roman" w:cs="Times New Roman"/>
          <w:color w:val="000000" w:themeColor="text1"/>
        </w:rPr>
      </w:pPr>
    </w:p>
    <w:sectPr w:rsidR="00A0531C" w:rsidRPr="00A053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7697E"/>
    <w:multiLevelType w:val="hybridMultilevel"/>
    <w:tmpl w:val="759AF8F4"/>
    <w:lvl w:ilvl="0" w:tplc="59662FC8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8D"/>
    <w:rsid w:val="00245224"/>
    <w:rsid w:val="003465A1"/>
    <w:rsid w:val="0044198D"/>
    <w:rsid w:val="004D1711"/>
    <w:rsid w:val="005537C2"/>
    <w:rsid w:val="0071462E"/>
    <w:rsid w:val="007D50C1"/>
    <w:rsid w:val="007E5A11"/>
    <w:rsid w:val="008A120B"/>
    <w:rsid w:val="00A0531C"/>
    <w:rsid w:val="00B47B6B"/>
    <w:rsid w:val="00C21A8C"/>
    <w:rsid w:val="00EC4E6D"/>
    <w:rsid w:val="00FD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9DD11"/>
  <w15:chartTrackingRefBased/>
  <w15:docId w15:val="{6DBCD6C0-389B-40FC-98D0-430A4899D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198D"/>
    <w:pPr>
      <w:ind w:left="720"/>
      <w:contextualSpacing/>
    </w:pPr>
  </w:style>
  <w:style w:type="table" w:styleId="TableGrid">
    <w:name w:val="Table Grid"/>
    <w:basedOn w:val="TableNormal"/>
    <w:uiPriority w:val="39"/>
    <w:rsid w:val="00EC4E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ncdanh</dc:creator>
  <cp:keywords/>
  <dc:description/>
  <cp:lastModifiedBy>ncdanh</cp:lastModifiedBy>
  <cp:revision>6</cp:revision>
  <dcterms:created xsi:type="dcterms:W3CDTF">2022-09-07T06:20:00Z</dcterms:created>
  <dcterms:modified xsi:type="dcterms:W3CDTF">2023-02-17T00:17:00Z</dcterms:modified>
</cp:coreProperties>
</file>