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รายงาน Sprint 2 — กลุ่ม UP Drive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ระบบแชร์ค่าเดินทางสำหรับนักศึกษา มหาวิทยาลัยพะเยา (UP Drive)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กระบวนการพัฒนา: Agile / Scrum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ระยะเวลา Sprint: 10 วันทำการ (วันที่ ________ ถึง ________)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สมาชิกในกลุ่ม: _______________________________________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หมายเหตุ: เอกสารนี้สรุปงานที่กลุ่มทำจริงใน Sprint 2 (ย้ายกติกาสำคัญเข้าฐานข้อมูล, เพิ่มการติดตาม Realtime, deploy เว็บขึ้นออนไลน์) ตัวเลขคะแนน วันที่ และรายชื่อสมาชิกสามารถแก้ไขให้ตรงกับกลุ่มได้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ภาพรวม Sprint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หัวข้อ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โครงงาน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UP Drive — ระบบแชร์ค่าเดินทางสำหรับนักศึกษา มหาวิทยาลัยพะเยา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Sprint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ระยะเวลา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10 วันทำการ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Sprint Goal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ย้ายกติกาสำคัญของระบบเข้าสู่ฐานข้อมูล และเตรียมระบบให้พร้อมใช้งานจริงบนอินเทอร์เน็ต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ผลลัพธ์หลัก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Trigger 3 ตัว · SQL Function 3 ตัว · Stored Procedure 3 ตัว · ตาราง audit 1 ตาราง · Deploy บน Vercel · รายงาน 3 ฉบับ · สไลด์นำเสนอ 1 ชุด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สถานะ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แล้วเสร็จ (งานคงเหลือ 0 points)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63055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Burndown Chart ของ Sprint 2 (งานคงเหลือลดจาก 40 จุด เหลือ 0 เมื่อสิ้นสุด Sprint)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400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2 — Sprint Board สรุปสถานะงานเมื่อสิ้นสุด Sprint 2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บทนำ: จาก Sprint 1 สู่ Sprint 2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ใน Sprint 1 กลุ่มเราสร้างส่วนหลักของแอปพลิเคชันให้ใช้งานได้ครบวงจร ได้แก่ การสมัคร/เข้าสู่ระบบ, การประกาศเส้นทางความต้องการเดินทางพร้อมปักหมุดจุดรับ–ส่งบนแผนที่ (GPS), การจับคู่ผู้โดยสารที่ไปทางเดียวกันเป็นกลุ่ม และหน้า Dashboard สำหรับคนขับ พร้อมแผนที่และประวัติการเดินทาง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อย่างไรก็ตาม ใน Sprint 1 ตรรกะสำคัญหลายอย่างยังอยู่ที่โค้ดฝั่งเซิร์ฟเวอร์ (Node.js) เช่น การตั้งเวลา confirmed_at / accepted_at / completed_at และการตรวจว่ากลุ่มมีคนขับหรือยัง ทำให้ถ้ามีการแก้ข้อมูลผ่านช่องทางอื่น (เช่น Supabase SQL Editor) กติกาเหล่านั้นจะถูกข้ามได้</w:t>
      </w:r>
    </w:p>
    <w:p>
      <w:pPr>
        <w:spacing w:after="60" w:before="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Sprint 2 จึงโฟกัส 2 เรื่องหลัก: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ความถูกต้องของข้อมูล</w:t>
      </w:r>
      <w:r>
        <w:rPr>
          <w:rFonts w:ascii="Tahoma" w:cs="Tahoma" w:eastAsia="Tahoma" w:hAnsi="Tahoma"/>
          <w:sz w:val="22"/>
          <w:szCs w:val="22"/>
        </w:rPr>
        <w:t xml:space="preserve"> — ย้ายกติกาสำคัญเข้าฐานข้อมูลด้วย Database Trigger, SQL Function และ Stored Procedure พร้อมเพิ่มตารางบันทึกเหตุการณ์ (audit log)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ความพร้อมใช้งานจริง</w:t>
      </w:r>
      <w:r>
        <w:rPr>
          <w:rFonts w:ascii="Tahoma" w:cs="Tahoma" w:eastAsia="Tahoma" w:hAnsi="Tahoma"/>
          <w:sz w:val="22"/>
          <w:szCs w:val="22"/>
        </w:rPr>
        <w:t xml:space="preserve"> — เพิ่มการติดตามตำแหน่งคนขับแบบ Realtime และ deploy เว็บขึ้นออนไลน์ พร้อมชุดทดสอบและเอกสารประกอบ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Sprint Goal และขอบเขตงาน</w:t>
      </w:r>
    </w:p>
    <w:p>
      <w:pPr>
        <w:pBdr>
          <w:left w:val="single" w:color="5B21B6" w:sz="18" w:space="8"/>
        </w:pBdr>
        <w:shd w:fill="F3F0FF" w:color="F3F0FF" w:val="solid"/>
        <w:spacing w:after="140" w:before="60" w:line="276"/>
      </w:pPr>
      <w:r>
        <w:rPr>
          <w:rFonts w:ascii="Tahoma" w:cs="Tahoma" w:eastAsia="Tahoma" w:hAnsi="Tahoma"/>
          <w:b/>
          <w:bCs/>
          <w:color w:val="5B21B6"/>
          <w:sz w:val="22"/>
          <w:szCs w:val="22"/>
        </w:rPr>
        <w:t xml:space="preserve">Sprint Goal: </w:t>
      </w:r>
      <w:r>
        <w:rPr>
          <w:rFonts w:ascii="Tahoma" w:cs="Tahoma" w:eastAsia="Tahoma" w:hAnsi="Tahoma"/>
          <w:sz w:val="22"/>
          <w:szCs w:val="22"/>
        </w:rPr>
        <w:t xml:space="preserve">ทำให้ข้อมูลของระบบถูกต้องเสมอไม่ว่าจะแก้จากช่องทางใด โดยย้ายกติกาสำคัญเข้าฐานข้อมูล และนำระบบขึ้นออนไลน์ให้ใช้งานได้จริง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อยู่ในขอบเขต (In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Database Trigger 3 ตัว — เติมเวลาและบังคับกติกาความถูกต้องอัตโนมัติ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SQL Function 3 ตัว — คำนวณระยะทาง (Haversine), นับผู้โดยสารรวม, หากลุ่มที่ใกล้ที่สุด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Stored Procedure 3 ตัว — รับงาน / ยกเลิกกลุ่ม / ปิดกลุ่มที่ค้าง พร้อมบันทึก event log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การติดตามตำแหน่งคนขับแบบ Realtime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Deploy เว็บขึ้นออนไลน์ (Vercel) และชุดทดสอบ + เอกสาร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นอกขอบเขต (Out of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ระบบชำระเงิน/กระเป๋าเงิน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ระบบแจ้งเตือนแบบ push notification (เลื่อนไป Sprint ถัดไป)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Sprint Backlog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รายการงานที่วางแผนและทำเสร็จใน Sprint 2 (คะแนนรวม 40 points)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รหัส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งาน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คะแนน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สถานะ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ออกแบบ schema / วิเคราะห์กติกา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วิเคราะห์กติกาที่ควรย้ายเข้าฐานข้อมูล และออกแบบตาราง event log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Database Trigger 3 ตัว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เติมเวลา / บังคับกติกา / อัปเดตพิกัดคนขับ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SQL Function 3 ตัว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haversine_km, group_passenger_total, find_candidate_groups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Stored Procedure 3 ตัว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sp_accept / sp_cancel / sp_expire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S2-05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ตาราง audit ride_group_events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บันทึกเหตุการณ์สำคัญของกลุ่มเดินทาง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S2-06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ติดตามตำแหน่ง Realtime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แสดง/รับตำแหน่งคนขับแบบเรียลไทม์ด้วย Supabase Realtime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S2-07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Deploy ขึ้น Vercel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ตั้งค่า environment, region sin1 (Singapore)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S2-08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 3 ฉบับ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Trigger / Function / Procedure พร้อมภาพผลทดสอบจริง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S2-09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สไลด์นำเสนอ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ปัญหา / ผู้ใช้ / ฟีเจอร์ (pptx + PDF)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S2-10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E2E test + คู่มือ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แผนทดสอบกรณี CRUD ของ ride request และ README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S2-11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 Sprint 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เอกสารฉบับนี้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เสร็จ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5. งานที่ส่งมอบ (Increment)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Sprint 2 ส่งมอบงานฐานข้อมูล 3 กลุ่ม (รวม 9 วัตถุ) + การติดตาม Realtime + การ deploy จริง รายละเอียดดังนี้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5.1 โครงสร้างฐานข้อมูล (ER Diagram)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แผนภาพความสัมพันธ์ระหว่างตาราง (Entity–Relationship Diagram) ของฐานข้อมูล 7 ตารางหลัก ได้แก่ profiles, ride_groups, ride_requests, ride_group_members, ride_routes, driver_locations และตารางบันทึกเหตุการณ์ ride_group_events โดยใช้สัญลักษณ์ Crow's Foot แสดงความสัมพันธ์แบบหนึ่ง-ต่อ-หลาย (1:N) และหนึ่ง-ต่อ-หนึ่ง (1:1)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7153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3 — ER Diagram ของฐานข้อมูล UP Drive (7 ตารางหลัก + ตาราง audit log)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5.2 Database Trigger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 Trigger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 / Timing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trg_ride_groups_status_timestamps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 confirmed_at / accepted_at / completed_at อัตโนมัติเมื่อสถานะเปลี่ยน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trg_ride_groups_driver_rules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บล็อก (RAISE EXCEPTION) ถ้าตั้งสถานะ accepted แต่ยังไม่มีคนขับ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trg_driver_locations_touch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อัปเดต updated_at ทุกครั้งที่พิกัดคนขับเปลี่ยน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5.3 SQL Function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ชื่อฟังก์ชัน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ประเภท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haversine_km(lat1,lng1,lat2,lng2)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คำนวณระยะทางระหว่างพิกัด 2 จุด (km) ด้วยสูตร Haversine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group_passenger_total(group_id)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นับจำนวนผู้โดยสารรวมของกลุ่ม (ผลรวม party_size)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find_candidate_groups(...)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Table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หากลุ่มที่กำลังรวมคนซึ่งใกล้คำขอใหม่ คืนเป็นตารางพร้อมคะแนน (score)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5.4 Stored Procedure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 Procedure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sp_accept_ride_group(group_id, driver_id)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คนขับรับงาน: ตรวจเงื่อนไข → มอบหมายคนขับ → ตั้งสถานะ accepted →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sp_cancel_ride_group(group_id, actor_id, reason)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ยกเลิกกลุ่ม: ตั้งสถานะ cancelled → คืนคนขับ →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sp_expire_stale_groups(older_than)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งานประจำ: ปิดกลุ่มที่รวมคนเกินเวลาที่กำหนด แล้วบันทึก event (คืนจำนวนทาง INOUT)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5.5 ตารางบันทึกเหตุการณ์ (ride_group_events)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ตารางใหม่ที่ใช้เก็บเหตุการณ์สำคัญของกลุ่มเดินทาง (accepted / cancelled / expired) โดยถูกเขียนอัตโนมัติจาก Stored Procedure ทำให้ตรวจสอบย้อนหลังได้ว่ากลุ่มหนึ่ง ๆ เกิดอะไรขึ้นเมื่อไร และใครเป็นผู้ทำ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5.6 การติดตามตำแหน่งแบบ Realtime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คนขับส่งพิกัดปัจจุบันเข้าตาราง driver_locations และ Trigger จะอัปเดต updated_at ให้เอง ฝั่งผู้โดยสารติดตามการเปลี่ยนแปลงแบบ Realtime ผ่าน Supabase Realtime จึงเห็นตำแหน่งคนขับที่อัปเดตโดยไม่ต้องรีเฟรชหน้า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5.7 Deploy ขึ้นออนไลน์ (Vercel)</w:t>
      </w:r>
    </w:p>
    <w:p>
      <w:pPr>
        <w:spacing w:after="100" w:before="0" w:line="276"/>
      </w:pPr>
      <w:r>
        <w:rPr>
          <w:rFonts w:ascii="Tahoma" w:cs="Tahoma" w:eastAsia="Tahoma" w:hAnsi="Tahoma"/>
          <w:sz w:val="22"/>
          <w:szCs w:val="22"/>
        </w:rPr>
        <w:t xml:space="preserve">นำเว็บแอป (Node.js + Express) ขึ้นโฮสต์บน Vercel โดยตั้งค่า environment variables (SUPABASE_URL, SUPABASE_SECRET_KEY) และกำหนด region เป็น Singapore (sin1) เพื่อให้ตอบสนองเร็วในไทย ผลลัพธ์คือระบบออนไลน์จริงที่เข้าถึงได้จากทุกที่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5.8 เอกสารและสื่อนำเสนอ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รายงาน 3 ฉบับ: Database Trigger / SQL Function / Stored Procedure (พร้อมภาพผลการรันจริง)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สไลด์นำเสนอโครงงาน (ปัญหา / ผู้ใช้ / ฟีเจอร์) ทั้งไฟล์ PowerPoint และ 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คู่มือ README และไฟล์ SQL สำหรับสร้างฐานข้อมูล (supabase.sql, supabase.test.sql)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ผลการทดสอบ (หลักฐาน)</w:t>
      </w:r>
    </w:p>
    <w:p>
      <w:pPr>
        <w:spacing w:after="120" w:before="0" w:line="276"/>
      </w:pPr>
      <w:r>
        <w:rPr>
          <w:rFonts w:ascii="Tahoma" w:cs="Tahoma" w:eastAsia="Tahoma" w:hAnsi="Tahoma"/>
          <w:i/>
          <w:iCs/>
          <w:color w:val="6B7688"/>
          <w:sz w:val="19"/>
          <w:szCs w:val="19"/>
        </w:rPr>
        <w:t xml:space="preserve">ทุกหัวข้อทดสอบด้วย SQL ชุดเดียวกับที่ใช้บน Supabase บน PostgreSQL 16 (จำลองด้วย PGlite/WASM) และทดสอบระบบที่ deploy จริงบน Vercel</w:t>
      </w:r>
    </w:p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6.1 Database Trigger</w:t>
      </w:r>
    </w:p>
    <w:p>
      <w:pPr>
        <w:spacing w:after="40" w:before="120"/>
        <w:jc w:val="center"/>
      </w:pPr>
      <w:r>
        <w:drawing>
          <wp:inline distT="0" distB="0" distL="0" distR="0">
            <wp:extent cx="4886325" cy="7239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4 — Trigger เติมเวลา confirmed_at / accepted_at / completed_at อัตโนมัติตามสถานะ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4333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5 — ฐานข้อมูลปฏิเสธ (ERROR) เมื่อตั้งสถานะ accepted โดยไม่มีคนขับ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เปลี่ยนสถานะ forming → sent_to_driver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confirmed_at ถูกเติมอัตโนมัติ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เปลี่ยนสถานะ → accepted / completed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accepted_at / completed_at ถูกเติมอัตโนมัติ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แก้ฟิลด์อื่น (target_passengers)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ค่าเวลาเดิมไม่ถูกเขียนทับ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ตั้ง accepted โดยไม่มีคนขับ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ถูกบล็อกด้วย ERROR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แก้พิกัดคนขับ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updated_at อัปเดตเอง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6.2 SQL Function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55340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6 — ผลของ haversine_km() และ group_passenger_total()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5600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7 — ผลของ find_candidate_groups() เรียงตามคะแนน และกรองกลุ่มที่ไกลเกินระยะ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haversine_km() กับพิกัดที่ทราบค่า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ได้ 0.107 / 0.383 / 4.965 km ตรงตามพิกัด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group_passenger_total()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กลุ่ม A = 3 (party_size), กลุ่มว่าง = 0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find_candidate_groups() ระยะ 4 km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คืนเฉพาะกลุ่มที่ใกล้ พร้อมคะแนน เรียงถูกต้อง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ปรับรัศมีเป็น 0.3 km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เหลือเฉพาะกลุ่มที่ใกล้ที่สุด (รับ parameter ได้จริง)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6.3 Stored Procedure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5886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8 — CALL sp_accept_ride_group() แล้วข้อมูลถูกต้อง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42957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9 — event log บันทึกเหตุการณ์อัตโนมัติครบถ้วน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กรณีทดสอบ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ผลลัพธ์ที่ได้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คนขับรับงาน (ปกติ)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สถานะ = accepted, มีคนขับ, มี event accepted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รับงานซ้ำ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ถูกปฏิเสธ: กลุ่มสถานะ accepted รับงานไม่ได้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ให้ผู้โดยสารรับงานแทนคนขับ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ถูกปฏิเสธ: ผู้ใช้ไม่ใช่คนขับ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ยกเลิกกลุ่ม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สถานะ = cancelled, คืนคนขับ, มี event cancelled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ปิดกลุ่มที่ค้าง (expire)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คืนค่า 1 ทาง INOUT, มี event expired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6.4 การ Deploy จริง (Production)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3143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10 — ตรวจสอบเซิร์ฟเวอร์ที่ deploy จริง: /api/health ตอบ ok และหน้าเว็บหลักโหลดได้ (HTTP 200)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รายการตรวจสอบ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ผลลัพธ์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GET /api/health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{"ok":true,"message":"UP-Drive server is running"}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GET / (หน้าเว็บหลัก)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200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เชื่อมต่อฐานข้อมูล Supabase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เรียก POST /api/auth/login ได้ (ฐานข้อมูลตอบสนอง)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Region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Singapore (sin1)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166534"/>
                <w:sz w:val="17"/>
                <w:szCs w:val="17"/>
              </w:rPr>
              <w:t xml:space="preserve">ผ่าน</w:t>
            </w:r>
          </w:p>
        </w:tc>
      </w:tr>
    </w:tbl>
    <w:p>
      <w:pPr>
        <w:spacing w:after="90" w:before="20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6.5 ชุดทดสอบอัตโนมัติ (E2E)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ทดสอบวงจรของคำขอเดินทาง (ride request) ตามแผนในไฟล์ TEST-PLAN.md ด้วยสคริปต์อัตโนมัติ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รหัส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การทดสอบ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ผลที่คาดหวัง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สร้างคำขอเดินทางด้วยข้อมูลถูกต้อง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201, ได้ ride id และ passenger 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อ่านคำขอที่สร้างใน TC-01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200, ค่าตรงกับที่สร้าง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ยกเลิกคำขอนั้น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200, สถานะกลายเป็น cancelled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TC-04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สร้างคำขอโดยไม่มีต้นทาง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HTTP 400, ไม่มีข้อมูลถูกสร้าง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7. Definition of Done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งานจะถือว่า "เสร็จ" เมื่อผ่านเงื่อนไขต่อไปนี้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โค้ด SQL รันผ่านจริงบน PostgreSQL ไม่มี error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มีกรณีทดสอบที่ยืนยันทั้งเส้นทางที่ถูกต้องและเส้นทางที่ผิด (guard / validation)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มีภาพผลการรันจริงประกอบในเอกสาร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โค้ดถูกใส่ในไฟล์ schema จริงของโปรเจกต์ (supabase.sql) พร้อมใช้งานเมื่อสร้างฐานข้อมูลใหม่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ฟีเจอร์ที่เกี่ยวกับผู้ใช้ถูกทดสอบบนเว็บที่ deploy จริงแล้ว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เพื่อนร่วมกลุ่มทบทวน (review) และ merge เข้า branch main แล้ว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8. Sprint Review (ผลการนำเสนอ)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สิ่งที่นำเสนอต่ออาจารย์/เพื่อนร่วมชั้นเมื่อสิ้นสุด Sprint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สาธิตการ deploy จริง: เปิดเว็บ https://up-drive.vercel.app และทดสอบการเข้าสู่ระบบ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 Trigger: เปลี่ยนสถานะกลุ่มแล้วเห็นเวลาถูกเติมเอง และการถูกบล็อกเมื่อตั้ง accepted โดยไม่มีคนขับ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 Function: เรียก find_candidate_groups() แล้วเห็นผลการจับคู่พร้อมคะแนน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สาธิต Procedure: เรียก sp_accept_ride_group() แล้วเห็นสถานะเปลี่ยนพร้อม event log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นำเสนอสไลด์สรุป ปัญหา / ผู้ใช้ / ฟีเจอร์ ของโครงงาน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9. Sprint Retrospective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สิ่งที่ทำได้ดี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สิ่งที่ควรปรับปรุง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จะทำใน Sprint ถัดไป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ย้ายกติกาสำคัญเข้าฐานข้อมูลสำเร็จ ทำให้ข้อมูลถูกต้องไม่ว่าแก้จากทางไหน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ช่วงแรกใช้เวลาออกแบบ schema นาน งานจึงเริ่มช้ากว่าอุดมคติ 2 วัน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แบ่งงานออกแบบให้เล็กลงและประเมินเวลาเผื่อมากขึ้น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มีการทดสอบจริงพร้อมภาพหลักฐานทุกหัวข้อ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เอกสารและภาพประกอบใช้เวลามาก ควรทำไปพร้อมกับงาน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เขียนเอกสารประกอบทันทีหลังปิดงานแต่ละชิ้น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Deploy จริงและทดสอบบน production ได้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ควรมีระบบแจ้งเตือนเมื่อ deploy ล้มเหลว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ตั้งค่า monitoring/แจ้งเตือนการ deploy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10. ปัญหาและอุปสรรค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ปัญหา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วิธีแก้ไข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ตรรกะสำคัญอยู่ที่โค้ดฝั่งแอป ทำให้กติกาถูกข้ามได้เมื่อแก้ข้อมูลตรง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ย้ายกติกาเข้าฐานข้อมูลด้วย Trigger และ Procedure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การรับงาน/ยกเลิกกลุ่มเดิมยิงหลายคำสั่ง เสี่ยงข้อมูลไม่ตรงกัน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รวมเป็น Stored Procedure เดียว จัดการใน transaction และใช้ FOR UPDATE ล็อกแถว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หน้าจอผู้ใช้อัปเดตช้ากว่าข้อมูลจริง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ใช้ Supabase Realtime ติดตามการเปลี่ยนแปลงของตำแหน่งคนขับ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ไม่เคยมีประสบการณ์ deploy ขึ้นโฮสต์จริง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ศึกษาการ deploy แบบ zero-config ของ Vercel และทดสอบ /api/health หลัง deploy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11. แผน Sprint ถัดไป (Sprint 3)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แผนที่ติดตามตำแหน่งคนขับแบบ live หลายคันพร้อมกัน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ระบบแจ้งเตือน (push notification) เมื่อคนขับรับงานหรือใกล้ถึงจุดรับ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ปรับปรุง UI/UX ให้ใช้งานบนมือถือสะดวกขึ้น และเพิ่มการประเมินคนขับ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เพิ่ม test coverage และระบบ monitoring ของการ deploy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12. สรุป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Sprint 2 ทำสำเร็จตาม Sprint Goal: ย้ายกติกาสำคัญเข้าฐานข้อมูลและนำระบบขึ้นออนไลน์จริง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ส่งมอบงานฐานข้อมูล 9 วัตถุ (Trigger 3 · Function 3 · Procedure 3) พร้อมตาราง audit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ทดสอบครบทั้งเส้นทางถูกต้องและเส้นทางผิด ได้ผลผ่านทุกกรณี พร้อมภาพหลักฐาน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ระบบพร้อมใช้งานจริงที่ https://up-drive.vercel.app และมีชุดทดสอบ + เอกสารประกอบครบ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13. ภาคผนวก — ลิงก์และไฟล์ที่เกี่ยวข้อง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รายการ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ที่อยู่ / ไฟล์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เว็บไซต์ที่ deploy จริง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https://up-drive.vercel.app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ซอร์สโค้ด (GitHub)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github.com/phathon2006/-UP-drive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Schema ฐานข้อมูล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supabase.sql / supabase.test.sql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 Trigger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docs/trigger-report/report.docx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 Function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docs/function-report/report.docx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รายงาน Procedure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docs/procedure-report/report.docx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สไลด์นำเสนอ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docs/slides/UP-Drive-Slides.pptx (.pdf)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แผนทดสอบ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TEST-PLAN.md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B243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a7f152853795b1d7673155426c28ead3c2d7ae4.png"/><Relationship Id="rId8" Type="http://schemas.openxmlformats.org/officeDocument/2006/relationships/image" Target="media/97eb45a2d79e0b14ea812fd45984fe6499e76284.png"/><Relationship Id="rId9" Type="http://schemas.openxmlformats.org/officeDocument/2006/relationships/image" Target="media/f80d3292e3a33cbe8d7dd871f09d37dcdc7fb3e6.png"/><Relationship Id="rId10" Type="http://schemas.openxmlformats.org/officeDocument/2006/relationships/image" Target="media/c90cf8829881b85bedd07a99106d23fc7f561ba5.png"/><Relationship Id="rId11" Type="http://schemas.openxmlformats.org/officeDocument/2006/relationships/image" Target="media/1390c41a217697942ff161045a7081ab7449ec61.png"/><Relationship Id="rId12" Type="http://schemas.openxmlformats.org/officeDocument/2006/relationships/image" Target="media/8acd70e4c23b49a722249fa848dd29d83354377a.png"/><Relationship Id="rId13" Type="http://schemas.openxmlformats.org/officeDocument/2006/relationships/image" Target="media/761b274cba909fa2e92b02d1466b375e3260137c.png"/><Relationship Id="rId14" Type="http://schemas.openxmlformats.org/officeDocument/2006/relationships/image" Target="media/b00449f9338ee3de2e38df58e6187163a93e114f.png"/><Relationship Id="rId15" Type="http://schemas.openxmlformats.org/officeDocument/2006/relationships/image" Target="media/5b7e58aa789b6a6c56a74f7b75588d9be51fd737.png"/><Relationship Id="rId16" Type="http://schemas.openxmlformats.org/officeDocument/2006/relationships/image" Target="media/218a6da431a771a370bbb05d565c6087ab3ef74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2026-10-12T14:28:24.046Z</dcterms:created>
  <dcterms:modified xsi:type="dcterms:W3CDTF">2026-10-12T14:28:24.046Z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