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รายงาน Database Trigger — กลุ่ม UP Drive</w:t>
      </w:r>
    </w:p>
    <w:p>
      <w:pPr>
        <w:spacing w:after="40" w:before="0" w:line="276"/>
      </w:pPr>
      <w:r>
        <w:rPr>
          <w:rFonts w:ascii="Tahoma" w:cs="Tahoma" w:eastAsia="Tahoma" w:hAnsi="Tahoma"/>
          <w:color w:val="334155"/>
          <w:sz w:val="24"/>
          <w:szCs w:val="24"/>
        </w:rPr>
        <w:t xml:space="preserve">ระบบแชร์ค่ารถสำหรับนักศึกษา มหาวิทยาลัยพะเยา (UP Drive)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ฐานข้อมูล: PostgreSQL ผ่าน Supabase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หัวข้อรายงาน: Trigger ของกลุ่ม (Database Trigger)</w:t>
      </w:r>
    </w:p>
    <w:p>
      <w:pPr>
        <w:spacing w:after="1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สมาชิกในกลุ่ม: _______________________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92400E"/>
          <w:sz w:val="18"/>
          <w:szCs w:val="18"/>
        </w:rPr>
        <w:t xml:space="preserve">หมายเหตุ: รูปในรายงานนี้เป็นผลการรันจริงของสคริปต์ Trigger บน PostgreSQL 16 (จำลองด้วย PGlite/WASM) ด้วย SQL ชุดเดียวกับที่ใช้บน Supabase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 — ภาพรวมรายงาน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Trigger คืออะไร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Trigger (ทริกเกอร์) คือชุดคำสั่งที่ฐานข้อมูลเรียกให้ทำงานอัตโนมัติ เมื่อเกิดเหตุการณ์กับตาราง ได้แก่ INSERT, UPDATE หรือ DELETE โดยไม่ต้องมีคำสั่งจากฝั่งแอปพลิเคชันเลย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ใน PostgreSQL (และ Supabase) Trigger ประกอบด้วย 2 ส่วนที่ทำงานคู่กัน: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ส่วน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Trigger Function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ฟังก์ชันภาษา PL/pgSQL ที่ทำงานจริง เข้าถึงแถวก่อนแก้ (OLD) และแถวหลังแก้ (NEW) แล้ว RETURN NEW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CREATE TRIGGER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ผูกฟังก์ชันเข้ากับตาราง ระบุ timing ว่า BEFORE (ก่อนบันทึก) หรือ AFTER (หลังบันทึก) และผูกกับ event ใด</w:t>
            </w:r>
          </w:p>
        </w:tc>
      </w:tr>
    </w:tbl>
    <w:p>
      <w:pPr>
        <w:spacing w:after="80" w:before="14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Timing ที่สำคัญ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BEFORE — แก้ค่าใน NEW ก่อนบันทึก (ใช้เติมเวลา/ตรวจกติกา) หรือ RAISE EXCEPTION เพื่อยกเลิกคำสั่ง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AFTER — ทำงานหลังจากบันทึกแล้ว (ใช้ log หรืออัปเดตตารางอื่น)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FOR EACH ROW — ทำงานทุกแถวที่ถูกแก้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เหตุผลที่กลุ่มเลือกใช้ Trigger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ระบบ UP Drive เดิมตั้งค่าเวลาและตรวจกติกาจากโค้ดฝั่งเซิร์ฟเวอร์ (Node.js):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ตอนยืนยันสมาชิกครบ โค้ดฝั่งเซิร์ฟเวอร์เป็นคนสั่ง UPDATE ... SET confirmed_at = now() เอง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ตอนคนขับรับงาน/เดินทางเสร็จ ก็เป็นโค้ดฝั่งแอปที่ตั้งเวลา accepted_at / completed_at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ไม่มีอะไรกันการตั้งสถานะ accepted ให้กลุ่มที่ยังไม่มีคนขับ</w:t>
      </w:r>
    </w:p>
    <w:p>
      <w:pPr>
        <w:spacing w:after="80" w:before="0" w:line="276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ปัญหา: ถ้ามีการแก้ข้อมูลผ่านช่องทางอื่น (Supabase SQL Editor, Table Editor หรือ API ตรง) กติกาจะถูกข้ามได้ เพราะตรรกะอยู่ที่ตัวแอป ไม่ได้อยู่ที่ฐานข้อมูล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แนวทางของกลุ่ม: ย้ายกติกาสำคัญเข้าไปอยู่ที่ฐานข้อมูลด้วย Trigger 3 ตัว เพื่อให้ข้อมูลถูกต้องเสมอไม่ว่าจะแก้จากทางไหน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3. Trigger ทั้ง 3 ตัวของกลุ่ม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ชื่อ Trigger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ตาราง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Timing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trg_ride_groups_status_timestamps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 confirmed_at / accepted_at / completed_at อัตโนมัติเมื่อสถานะเปลี่ยน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trg_ride_groups_driver_rules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บล็อก (RAISE EXCEPTION) ถ้าตั้ง accepted แต่ยังไม่มีคนขับ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trg_driver_locations_touch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อัปเดต updated_at เป็นเวลาปัจจุบันทุกครั้งที่พิกัดเปลี่ยน</w:t>
            </w:r>
          </w:p>
        </w:tc>
      </w:tr>
    </w:tbl>
    <w:p>
      <w:pPr>
        <w:spacing w:after="80" w:before="14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โค้ด Trigger ทั้งหมด (ไฟล์ trigger.sql)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-- =========================================================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UP DRIVE V2 - DATABASE TRIGGERS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ระบบแชร์รถ มหาวิทยาลัยพะเยา (กลุ่ม UP Drive)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รันบน PostgreSQL / Supabase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=========================================================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TRIGGER 1: ตั้งเวลาอัตโนมัติเมื่อสถานะของกลุ่มเปลี่ยน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  forming -&gt; sent_to_driver  =&gt; confirmed_at = now()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  -&gt; accepted                =&gt; accepted_at  = now()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  -&gt; completed               =&gt; completed_at = now()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create or replace function public.sync_group_status_timestamps()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returns trigger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language plpgsql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begin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-- ทำงานเฉพาะตอน "สถานะเปลี่ยนจริง" (idempotent)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if new.status is distinct from old.status then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if new.status = 'sent_to_driver'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 and new.confirmed_at is null then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new.confirmed_at := now();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end if;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if new.status = 'accepted'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 and new.accepted_at is null then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new.accepted_at := now();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end if;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if new.status = 'completed'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 and new.completed_at is null then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new.completed_at := now();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end if;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return new;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end;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drop trigger if exists trg_ride_groups_status_timestamps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on public.ride_groups;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create trigger trg_ride_groups_status_timestamps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before update on public.ride_groups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for each row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execute function public.sync_group_status_timestamps();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TRIGGER 2: บังคับกติกาความถูกต้องของข้อมูล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  ห้ามตั้งสถานะ accepted ถ้ายังไม่มีคนขับ (driver_id is null)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create or replace function public.enforce_group_driver_rules()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returns trigger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language plpgsql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begin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if new.status = 'accepted' and new.driver_id is null then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raise exception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    'ride_groups: ตั้งสถานะ accepted ไม่ได้ถ้าไม่มีคนขับ (driver_id)';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end if;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return new;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end;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drop trigger if exists trg_ride_groups_driver_rules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on public.ride_groups;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create trigger trg_ride_groups_driver_rules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before update on public.ride_groups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for each row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execute function public.enforce_group_driver_rules();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TRIGGER 3: อัปเดต updated_at ของตำแหน่งคนขับให้เป็นปัจจุบันเสมอ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create or replace function public.touch_driver_location()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returns trigger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language plpgsql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begin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new.updated_at := now();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  return new;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end;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drop trigger if exists trg_driver_locations_touch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on public.driver_locations;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create trigger trg_driver_locations_touch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before update on public.driver_locations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for each row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execute function public.touch_driver_location();</w:t>
      </w:r>
    </w:p>
    <w:p>
      <w:pPr>
        <w:spacing w:after="80" w:before="14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จุดออกแบบที่สำคัญ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ใช้ is distinct from เพื่อทำงานเฉพาะตอนสถานะเปลี่ยนจริง ไม่ทำงานตอนแก้ฟิลด์อื่น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ใช้เงื่อนไข ... is null เพื่อไม่เขียนทับเวลาเดิม (idempotent) กดซ้ำก็ได้ค่าเดิม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เป็น BEFORE UPDATE จึงแก้ค่า NEW ได้โดยตรงก่อนข้อมูลถูกบันทึก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4. ผลการทดสอบ</w:t>
      </w:r>
    </w:p>
    <w:p>
      <w:pPr>
        <w:spacing w:after="80" w:before="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4.1 การตั้งเวลาอัตโนมัติ (Trigger 1)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ทดสอบเปลี่ยนสถานะกลุ่มตามลำดับ forming → sent_to_driver → accepted → completed แล้วดูว่าเวลาถูกเติมเองหรือไม่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1 — สร้างกลุ่มใหม่ (status = forming)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insert into public.ride_groups (id, leader_id, target_passengers, status)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values ('aaaaaaaa-1111-1111-1111-111111111111', '&lt;leader&gt;', 4, 'forming');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driver_id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confirmed_at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accepted_at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completed_at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forming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2 — เปลี่ยนสถานะเป็น sent_to_driver (สมาชิกยืนยันครบ)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update public.ride_groups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set status = 'sent_to_driver'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where id = 'aaaaaaaa-1111-1111-1111-111111111111';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confirmed_at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accepted_at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completed_at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sent_to_driver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3 — คนขับรับงาน -&gt; assigned driver + status = accepted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update public.ride_groups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set driver_id = '&lt;driver&gt;', status = 'accepted'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where id = 'aaaaaaaa-1111-1111-1111-111111111111';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driver_id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confirmed_at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accepted_at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completed_at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33333333-3333-3333-3333-333333333333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17:23:32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4 — เดินทางเสร็จ -&gt; status = completed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update public.ride_groups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set status = 'completed'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where id = 'aaaaaaaa-1111-1111-1111-111111111111';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confirmed_at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accepted_at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completed_at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completed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17:23:32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17:23:33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17:23:35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5 — แก้ไขฟิลด์อื่น (target_passengers) ไม่เปลี่ยนสถานะ =&gt; เวลาเดิมไม่ถูกเขียนทับ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update public.ride_groups set target_passengers = 3 where id = 'aaaaaaaa-1111-1111-1111-111111111111';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confirmed_at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accepted_at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completed_at</w:t>
            </w:r>
          </w:p>
        </w:tc>
      </w:tr>
      <w:tr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17:23:32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17:23:33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17:23:35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166534"/>
          <w:sz w:val="19"/>
          <w:szCs w:val="19"/>
        </w:rPr>
        <w:t xml:space="preserve">ผลลัพธ์: ค่าเวลาเดิมทั้ง 3 ช่องไม่ถูกเขียนทับ (timestamps unchanged = true)</w:t>
      </w:r>
    </w:p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4752975" cy="7048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2 — ลำดับการเปลี่ยนสถานะ และเวลาที่ Trigger เติมให้</w:t>
      </w:r>
    </w:p>
    <w:p>
      <w:pPr>
        <w:spacing w:after="80" w:before="20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4.2 Trigger บังคับกติกาความถูกต้อง (Trigger 2)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เมื่อพยายามตั้งสถานะเป็น accepted ให้กลุ่มที่ยังไม่มีคนขับ ฐานข้อมูลปฏิเสธคำสั่งทันที ข้อมูลไม่ถูกบันทึก (สถานะคงเป็น forming)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6 — พยายามตั้ง accepted โดยไม่มีคนขับ =&gt; ถูก trigger บล็อก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update public.ride_groups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set status = 'accepted'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where id = 'bbbbbbbb-2222-2222-2222-222222222222';</w:t>
      </w:r>
    </w:p>
    <w:p>
      <w:pPr>
        <w:shd w:fill="FEF2F2" w:color="FEF2F2" w:val="solid"/>
        <w:spacing w:after="100"/>
      </w:pPr>
      <w:r>
        <w:rPr>
          <w:rFonts w:ascii="Consolas" w:cs="Consolas" w:eastAsia="Consolas" w:hAnsi="Consolas"/>
          <w:color w:val="991B1B"/>
          <w:sz w:val="17"/>
          <w:szCs w:val="17"/>
        </w:rPr>
        <w:t xml:space="preserve">ERROR: ride_groups: ตั้งสถานะ accepted ไม่ได้ถ้าไม่มีคนขับ (driver_id)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status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driver_id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forming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NULL</w:t>
            </w:r>
          </w:p>
        </w:tc>
      </w:tr>
    </w:tbl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657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3 — Trigger ปฏิเสธข้อมูลที่ไม่ถูกต้อง</w:t>
      </w:r>
    </w:p>
    <w:p>
      <w:pPr>
        <w:spacing w:after="80" w:before="20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4.3 อัปเดตพิกัดคนขับ (Trigger 3)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2563EB"/>
          <w:sz w:val="21"/>
          <w:szCs w:val="21"/>
        </w:rPr>
        <w:t xml:space="preserve">ขั้นที่ 7 — อัปเดตตำแหน่งคนขับ =&gt; updated_at อัปเดตให้อัตโนมัติ</w:t>
      </w:r>
    </w:p>
    <w:p>
      <w:pPr>
        <w:shd w:fill="1E2430" w:color="1E2430" w:val="solid"/>
        <w:spacing w:after="140" w:before="80" w:line="240"/>
      </w:pPr>
      <w:r>
        <w:rPr>
          <w:rFonts w:ascii="Consolas" w:cs="Consolas" w:eastAsia="Consolas" w:hAnsi="Consolas"/>
          <w:color w:val="E6EDF3"/>
          <w:sz w:val="17"/>
          <w:szCs w:val="17"/>
        </w:rPr>
        <w:t xml:space="preserve">update public.driver_locations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set latitude = 19.0288, longitude = 99.8950</w:t>
      </w:r>
      <w:r>
        <w:rPr>
          <w:rFonts w:ascii="Consolas" w:cs="Consolas" w:eastAsia="Consolas" w:hAnsi="Consolas"/>
          <w:color w:val="E6EDF3"/>
          <w:sz w:val="17"/>
          <w:szCs w:val="17"/>
        </w:rPr>
        <w:br/>
        <w:t xml:space="preserve">where driver_id = '&lt;driver&gt;';</w:t>
      </w:r>
    </w:p>
    <w:p>
      <w:pPr>
        <w:spacing w:after="80" w:before="0" w:line="276"/>
      </w:pPr>
      <w:r>
        <w:rPr>
          <w:rFonts w:ascii="Tahoma" w:cs="Tahoma" w:eastAsia="Tahoma" w:hAnsi="Tahoma"/>
          <w:color w:val="6B7688"/>
          <w:sz w:val="18"/>
          <w:szCs w:val="18"/>
        </w:rPr>
        <w:t xml:space="preserve">ก่อนอัปเดต (updated_at เก่า 1 ชั่วโมง):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latitude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longitude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updated_at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100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16:23:35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latitude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longitude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updated_at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19.0288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99.895</w:t>
            </w:r>
          </w:p>
        </w:tc>
        <w:tc>
          <w:tcPr>
            <w:shd w:fill="EAFAF0" w:color="EAFAF0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12 ต.ค. 2569 17:23:35</w:t>
            </w:r>
          </w:p>
        </w:tc>
      </w:tr>
    </w:tbl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4 — Trigger อัปเดต updated_at อัตโนมัติ</w:t>
      </w:r>
    </w:p>
    <w:p>
      <w:pPr>
        <w:spacing w:after="80" w:before="200" w:line="276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4.4 รายการ Trigger ทั้งหมดในฐานข้อมูล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table_name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trigger_name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action_timing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event_manipulation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trg_driver_locations_touch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trg_ride_groups_driver_rules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trg_ride_groups_status_timestamps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BEFORE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2295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5 — ตารางแสดง Trigger ทั้งหมด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5. วิธีทดสอบซ้ำใน Supabase (เก็บภาพหน้าจอเอง)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1. เปิด Supabase → SQL Editor ของโปรเจกต์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2. เปิดไฟล์ test-trigger.sql คัดลอกทั้งไฟล์วางแล้วกด Run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3. สคริปต์จะสร้าง Trigger แล้วรันทดสอบทีละขั้น (มี select คั่นให้เห็นผลแต่ละขั้น)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4. แคปหน้าจอผลลัพธ์ในแต่ละข้อ (ตารางผลลัพธ์ + ข้อความ ERROR ของข้อ 5)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5. ตอนจบให้รันคำสั่ง delete ในข้อ 7 เพื่อลบข้อมูลทดสอบ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6B7688"/>
          <w:sz w:val="22"/>
          <w:szCs w:val="22"/>
        </w:rPr>
        <w:t xml:space="preserve">หมายเหตุ: สคริปต์ทดสอบใช้ profile ที่มีอยู่จริงในระบบ ถ้าไม่มีให้รัน node scripts/seed.js ก่อน</w:t>
      </w:r>
    </w:p>
    <w:p>
      <w:pPr>
        <w:spacing w:after="80" w:before="80" w:line="276"/>
      </w:pPr>
      <w:r>
        <w:rPr>
          <w:rFonts w:ascii="Tahoma" w:cs="Tahoma" w:eastAsia="Tahoma" w:hAnsi="Tahoma"/>
          <w:sz w:val="22"/>
          <w:szCs w:val="22"/>
        </w:rPr>
        <w:t xml:space="preserve">Trigger ทั้งชุดถูกใส่ไว้ใน schema จริงของโปรเจกต์แล้ว คือ supabase.sql และ supabase.test.sql หัวข้อ TRIGGERS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6. สรุป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กลุ่มเราเพิ่ม Database Trigger จำนวน 3 ตัว ให้ตาราง ride_groups และ driver_locations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Trigger ช่วยให้ฐานข้อมูลเติมเวลาและบังคับกติกาเองอัตโนมัติ ลดการพึ่งพาโค้ดฝั่งเซิร์ฟเวอร์ และป้องกันข้อมูลผิดพลาดไม่ว่าจะแก้จากช่องทางใด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จากผลการทดสอบจริง: เวลาถูกเติมถูกต้องตามสถานะ, ค่าเดิมไม่ถูกเขียนทับ, ข้อมูลที่ผิดกติกาถูกบล็อกด้วย ERROR และ updated_at ของตำแหน่งคนขับอัปเดตเอง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B243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de6a367c2d8f12d6534c0f502aba5cc4ec96036.png"/><Relationship Id="rId8" Type="http://schemas.openxmlformats.org/officeDocument/2006/relationships/image" Target="media/c90cf8829881b85bedd07a99106d23fc7f561ba5.png"/><Relationship Id="rId9" Type="http://schemas.openxmlformats.org/officeDocument/2006/relationships/image" Target="media/1390c41a217697942ff161045a7081ab7449ec61.png"/><Relationship Id="rId10" Type="http://schemas.openxmlformats.org/officeDocument/2006/relationships/image" Target="media/e1d1edaac4450c889e5a8a998852063c082c2a09.png"/><Relationship Id="rId11" Type="http://schemas.openxmlformats.org/officeDocument/2006/relationships/image" Target="media/9cd5172a4326f342d47d45f269ac1cb25616fce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2026-10-12T11:21:05.837Z</dcterms:created>
  <dcterms:modified xsi:type="dcterms:W3CDTF">2026-10-12T11:21:05.842Z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