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78" w:rsidRDefault="00CA0CFB" w:rsidP="0049394D">
      <w:pPr>
        <w:spacing w:after="0" w:line="312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Tổng Quan</w:t>
      </w:r>
    </w:p>
    <w:p w:rsidR="00EC5B99" w:rsidRPr="00DA74BF" w:rsidRDefault="00EC5B99" w:rsidP="00EC5B99">
      <w:pPr>
        <w:pStyle w:val="ListParagraph"/>
        <w:numPr>
          <w:ilvl w:val="0"/>
          <w:numId w:val="5"/>
        </w:numPr>
        <w:spacing w:after="0"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biểu diễn các thuật toán sau đây bằng lưu đồ, ngôn ngữ tự nhiên và mã giả</w:t>
      </w:r>
    </w:p>
    <w:p w:rsidR="0077344A" w:rsidRDefault="0077344A" w:rsidP="0077344A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Đếm số lượng chữ số lẻ của số nguyên dương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  <w:r w:rsidR="00CA0CFB">
        <w:rPr>
          <w:rFonts w:ascii="Times New Roman" w:hAnsi="Times New Roman" w:cs="Times New Roman"/>
          <w:sz w:val="26"/>
          <w:szCs w:val="26"/>
        </w:rPr>
        <w:t xml:space="preserve"> </w:t>
      </w:r>
      <w:r w:rsidR="00CA0CFB"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77344A" w:rsidRPr="00450904" w:rsidRDefault="0077344A" w:rsidP="0077344A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683057</w:t>
      </w:r>
    </w:p>
    <w:p w:rsidR="0077344A" w:rsidRDefault="0077344A" w:rsidP="0077344A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3</w:t>
      </w:r>
    </w:p>
    <w:p w:rsidR="0077344A" w:rsidRDefault="0077344A" w:rsidP="0077344A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7593420</w:t>
      </w:r>
    </w:p>
    <w:p w:rsidR="0077344A" w:rsidRDefault="0077344A" w:rsidP="0077344A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BE2D2C">
        <w:rPr>
          <w:rFonts w:ascii="Times New Roman" w:hAnsi="Times New Roman" w:cs="Times New Roman"/>
          <w:sz w:val="26"/>
          <w:szCs w:val="26"/>
        </w:rPr>
        <w:t>: 4</w:t>
      </w:r>
    </w:p>
    <w:p w:rsidR="0069287D" w:rsidRDefault="0069287D" w:rsidP="0077344A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7344A" w:rsidRDefault="0077344A" w:rsidP="0077344A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Tính số hạng thứ </w:t>
      </w:r>
      <w:r w:rsidRPr="00C4523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dãy</w:t>
      </w:r>
      <w:r w:rsidR="00802FD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r w:rsidR="00802FD0"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  <w:bookmarkEnd w:id="0"/>
    </w:p>
    <w:p w:rsidR="0077344A" w:rsidRPr="00DE4924" w:rsidRDefault="00F76F23" w:rsidP="0077344A">
      <w:pPr>
        <w:spacing w:after="0" w:line="312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(k≥2)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(k≥2)</m:t>
                  </m:r>
                </m:e>
              </m:eqArr>
            </m:e>
          </m:d>
        </m:oMath>
      </m:oMathPara>
    </w:p>
    <w:p w:rsidR="0077344A" w:rsidRPr="00450904" w:rsidRDefault="0077344A" w:rsidP="0077344A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77344A" w:rsidRDefault="0077344A" w:rsidP="0077344A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=409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=314</m:t>
        </m:r>
      </m:oMath>
    </w:p>
    <w:p w:rsidR="0077344A" w:rsidRDefault="0077344A" w:rsidP="0077344A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77344A" w:rsidRDefault="0077344A" w:rsidP="0077344A">
      <w:pPr>
        <w:pStyle w:val="ListParagraph"/>
        <w:spacing w:after="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71168">
        <w:rPr>
          <w:rFonts w:ascii="Times New Roman" w:hAnsi="Times New Roman" w:cs="Times New Roman"/>
          <w:sz w:val="26"/>
          <w:szCs w:val="26"/>
        </w:rPr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</m:t>
        </m:r>
      </m:oMath>
      <w:r w:rsidRPr="00E71168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:rsidR="0048188B" w:rsidRPr="00E71168" w:rsidRDefault="0048188B" w:rsidP="0077344A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A86767" w:rsidRPr="00622491" w:rsidRDefault="00A86767" w:rsidP="00A86767">
      <w:pPr>
        <w:pStyle w:val="ListParagraph"/>
        <w:numPr>
          <w:ilvl w:val="0"/>
          <w:numId w:val="5"/>
        </w:numPr>
        <w:spacing w:after="0"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hiện các bài toán sau:</w:t>
      </w:r>
    </w:p>
    <w:p w:rsidR="00B806A6" w:rsidRDefault="00B806A6" w:rsidP="00B806A6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liệt kê các số nguyên có 5 chữ số thỏa mãn:</w:t>
      </w:r>
    </w:p>
    <w:p w:rsidR="00B806A6" w:rsidRDefault="00B806A6" w:rsidP="00B806A6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a/ Là số thuận nghịch</w:t>
      </w:r>
      <w:r w:rsidR="00802FD0">
        <w:rPr>
          <w:rFonts w:ascii="Times New Roman" w:hAnsi="Times New Roman" w:cs="Times New Roman"/>
          <w:sz w:val="26"/>
          <w:szCs w:val="26"/>
        </w:rPr>
        <w:t xml:space="preserve"> </w:t>
      </w:r>
      <w:r w:rsidR="00802FD0"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B806A6" w:rsidRDefault="00B806A6" w:rsidP="00B806A6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b/ Mỗi chữ số đều là số nguyên tố</w:t>
      </w:r>
      <w:r w:rsidR="00802FD0">
        <w:rPr>
          <w:rFonts w:ascii="Times New Roman" w:hAnsi="Times New Roman" w:cs="Times New Roman"/>
          <w:sz w:val="26"/>
          <w:szCs w:val="26"/>
        </w:rPr>
        <w:t xml:space="preserve"> </w:t>
      </w:r>
      <w:r w:rsidR="00802FD0"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B806A6" w:rsidRDefault="00B806A6" w:rsidP="00B806A6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B806A6" w:rsidRDefault="00B806A6" w:rsidP="00B806A6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chú: số thuận nghịch là số mà khi ta đọc </w:t>
      </w:r>
      <w:r w:rsidRPr="00A60CC6">
        <w:rPr>
          <w:rFonts w:ascii="Times New Roman" w:hAnsi="Times New Roman" w:cs="Times New Roman"/>
          <w:b/>
          <w:sz w:val="26"/>
          <w:szCs w:val="26"/>
        </w:rPr>
        <w:t>từ trái sang phải</w:t>
      </w:r>
      <w:r>
        <w:rPr>
          <w:rFonts w:ascii="Times New Roman" w:hAnsi="Times New Roman" w:cs="Times New Roman"/>
          <w:sz w:val="26"/>
          <w:szCs w:val="26"/>
        </w:rPr>
        <w:t xml:space="preserve"> hay </w:t>
      </w:r>
      <w:r w:rsidRPr="00A60CC6">
        <w:rPr>
          <w:rFonts w:ascii="Times New Roman" w:hAnsi="Times New Roman" w:cs="Times New Roman"/>
          <w:b/>
          <w:sz w:val="26"/>
          <w:szCs w:val="26"/>
        </w:rPr>
        <w:t>từ phải sang trái</w:t>
      </w:r>
      <w:r>
        <w:rPr>
          <w:rFonts w:ascii="Times New Roman" w:hAnsi="Times New Roman" w:cs="Times New Roman"/>
          <w:sz w:val="26"/>
          <w:szCs w:val="26"/>
        </w:rPr>
        <w:t xml:space="preserve"> của số đó thì ta vẫn nhận được 1 số giống nhau.</w:t>
      </w:r>
    </w:p>
    <w:p w:rsidR="00B806A6" w:rsidRDefault="00B806A6" w:rsidP="00B806A6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A60CC6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131131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số thuận nghịch</w:t>
      </w:r>
    </w:p>
    <w:p w:rsidR="00B806A6" w:rsidRDefault="00B806A6" w:rsidP="00B806A6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0C44B1"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0C44B1">
        <w:rPr>
          <w:rFonts w:ascii="Times New Roman" w:hAnsi="Times New Roman" w:cs="Times New Roman"/>
          <w:i/>
          <w:sz w:val="26"/>
          <w:szCs w:val="26"/>
        </w:rPr>
        <w:t>n</w:t>
      </w:r>
      <w:r w:rsidRPr="000C44B1">
        <w:rPr>
          <w:rFonts w:ascii="Times New Roman" w:hAnsi="Times New Roman" w:cs="Times New Roman"/>
          <w:sz w:val="26"/>
          <w:szCs w:val="26"/>
        </w:rPr>
        <w:t xml:space="preserve"> = 123321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0C44B1">
        <w:rPr>
          <w:rFonts w:ascii="Times New Roman" w:hAnsi="Times New Roman" w:cs="Times New Roman"/>
          <w:sz w:val="26"/>
          <w:szCs w:val="26"/>
        </w:rPr>
        <w:t xml:space="preserve"> số thuận nghịch</w:t>
      </w:r>
    </w:p>
    <w:p w:rsidR="003D5F88" w:rsidRPr="00D24989" w:rsidRDefault="00B806A6" w:rsidP="008F10EB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D24989">
        <w:rPr>
          <w:rFonts w:ascii="Times New Roman" w:hAnsi="Times New Roman" w:cs="Times New Roman"/>
          <w:sz w:val="26"/>
          <w:szCs w:val="26"/>
        </w:rPr>
        <w:t xml:space="preserve">Ví dụ 03: </w:t>
      </w:r>
      <w:r w:rsidRPr="00D24989">
        <w:rPr>
          <w:rFonts w:ascii="Times New Roman" w:hAnsi="Times New Roman" w:cs="Times New Roman"/>
          <w:i/>
          <w:sz w:val="26"/>
          <w:szCs w:val="26"/>
        </w:rPr>
        <w:t>n</w:t>
      </w:r>
      <w:r w:rsidRPr="00D24989">
        <w:rPr>
          <w:rFonts w:ascii="Times New Roman" w:hAnsi="Times New Roman" w:cs="Times New Roman"/>
          <w:sz w:val="26"/>
          <w:szCs w:val="26"/>
        </w:rPr>
        <w:t xml:space="preserve"> = 121131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D24989">
        <w:rPr>
          <w:rFonts w:ascii="Times New Roman" w:hAnsi="Times New Roman" w:cs="Times New Roman"/>
          <w:sz w:val="26"/>
          <w:szCs w:val="26"/>
        </w:rPr>
        <w:t xml:space="preserve"> số không thuận nghịch</w:t>
      </w:r>
    </w:p>
    <w:p w:rsidR="00B318D1" w:rsidRPr="00693FBB" w:rsidRDefault="00B318D1" w:rsidP="003D5F88">
      <w:pPr>
        <w:spacing w:after="0" w:line="312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B318D1" w:rsidRPr="00693FBB" w:rsidSect="00504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F23" w:rsidRDefault="00F76F23" w:rsidP="005044DF">
      <w:pPr>
        <w:spacing w:after="0" w:line="240" w:lineRule="auto"/>
      </w:pPr>
      <w:r>
        <w:separator/>
      </w:r>
    </w:p>
  </w:endnote>
  <w:endnote w:type="continuationSeparator" w:id="0">
    <w:p w:rsidR="00F76F23" w:rsidRDefault="00F76F23" w:rsidP="0050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9F" w:rsidRDefault="009D05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9"/>
    </w:tblGrid>
    <w:tr w:rsidR="00AB27F7" w:rsidTr="00AB27F7">
      <w:tc>
        <w:tcPr>
          <w:tcW w:w="9629" w:type="dxa"/>
        </w:tcPr>
        <w:p w:rsidR="00AB27F7" w:rsidRPr="00AB27F7" w:rsidRDefault="00AB27F7" w:rsidP="00AB27F7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B27F7">
            <w:rPr>
              <w:rFonts w:ascii="Times New Roman" w:hAnsi="Times New Roman" w:cs="Times New Roman"/>
              <w:sz w:val="20"/>
              <w:szCs w:val="20"/>
            </w:rPr>
            <w:t xml:space="preserve">Trang </w:t>
          </w: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9114199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PAGE   \* MERGEFORMAT </w:instrText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802FD0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1</w:t>
              </w:r>
              <w:r w:rsidRPr="00AB27F7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AB27F7" w:rsidRDefault="00AB2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9F" w:rsidRDefault="009D05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F23" w:rsidRDefault="00F76F23" w:rsidP="005044DF">
      <w:pPr>
        <w:spacing w:after="0" w:line="240" w:lineRule="auto"/>
      </w:pPr>
      <w:r>
        <w:separator/>
      </w:r>
    </w:p>
  </w:footnote>
  <w:footnote w:type="continuationSeparator" w:id="0">
    <w:p w:rsidR="00F76F23" w:rsidRDefault="00F76F23" w:rsidP="0050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9F" w:rsidRDefault="009D05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8"/>
      <w:gridCol w:w="5386"/>
      <w:gridCol w:w="3255"/>
    </w:tblGrid>
    <w:tr w:rsidR="005044DF" w:rsidTr="00AB27F7">
      <w:trPr>
        <w:trHeight w:val="423"/>
        <w:jc w:val="center"/>
      </w:trPr>
      <w:tc>
        <w:tcPr>
          <w:tcW w:w="988" w:type="dxa"/>
          <w:vMerge w:val="restart"/>
        </w:tcPr>
        <w:p w:rsidR="005044DF" w:rsidRDefault="005044DF">
          <w:pPr>
            <w:pStyle w:val="Header"/>
          </w:pPr>
          <w:r w:rsidRPr="005044DF">
            <w:rPr>
              <w:noProof/>
              <w:lang w:val="en-GB" w:eastAsia="en-GB"/>
            </w:rPr>
            <w:drawing>
              <wp:inline distT="0" distB="0" distL="0" distR="0" wp14:anchorId="7EE97D17" wp14:editId="5E70DA82">
                <wp:extent cx="449580" cy="475418"/>
                <wp:effectExtent l="0" t="0" r="7620" b="1270"/>
                <wp:docPr id="1" name="Picture 1" descr="D:\Teaching\Nguyen Tat Thanh University\NguyenTatThanhUn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Teaching\Nguyen Tat Thanh University\NguyenTatThanhUn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213" cy="48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:rsidR="005044DF" w:rsidRPr="00AB27F7" w:rsidRDefault="009D059F" w:rsidP="005044D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TRƯỜNG </w:t>
          </w:r>
          <w:r w:rsidR="005044DF" w:rsidRPr="00AB27F7">
            <w:rPr>
              <w:rFonts w:ascii="Times New Roman" w:hAnsi="Times New Roman" w:cs="Times New Roman"/>
              <w:b/>
              <w:sz w:val="24"/>
              <w:szCs w:val="24"/>
            </w:rPr>
            <w:t>ĐẠI HỌC NGUYỄN TẤT THÀNH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Môn học: Kỹ thuật lập trình</w:t>
          </w:r>
        </w:p>
      </w:tc>
    </w:tr>
    <w:tr w:rsidR="005044DF" w:rsidTr="00AB27F7">
      <w:trPr>
        <w:jc w:val="center"/>
      </w:trPr>
      <w:tc>
        <w:tcPr>
          <w:tcW w:w="988" w:type="dxa"/>
          <w:vMerge/>
        </w:tcPr>
        <w:p w:rsidR="005044DF" w:rsidRDefault="005044DF">
          <w:pPr>
            <w:pStyle w:val="Header"/>
          </w:pPr>
        </w:p>
      </w:tc>
      <w:tc>
        <w:tcPr>
          <w:tcW w:w="5386" w:type="dxa"/>
          <w:vAlign w:val="center"/>
        </w:tcPr>
        <w:p w:rsidR="005044DF" w:rsidRPr="00AB27F7" w:rsidRDefault="005044DF" w:rsidP="005044D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KHOA CÔNG NGHỆ THÔNG TIN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Bài tập</w:t>
          </w:r>
          <w:r w:rsidR="00A30578">
            <w:rPr>
              <w:rFonts w:ascii="Times New Roman" w:hAnsi="Times New Roman" w:cs="Times New Roman"/>
              <w:sz w:val="24"/>
              <w:szCs w:val="24"/>
            </w:rPr>
            <w:t xml:space="preserve"> thực hành</w:t>
          </w:r>
          <w:r w:rsidRPr="00AB27F7">
            <w:rPr>
              <w:rFonts w:ascii="Times New Roman" w:hAnsi="Times New Roman" w:cs="Times New Roman"/>
              <w:sz w:val="24"/>
              <w:szCs w:val="24"/>
            </w:rPr>
            <w:t xml:space="preserve"> tuần 1</w:t>
          </w:r>
        </w:p>
      </w:tc>
    </w:tr>
  </w:tbl>
  <w:p w:rsidR="005044DF" w:rsidRDefault="005044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9F" w:rsidRDefault="009D0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25FD"/>
    <w:multiLevelType w:val="hybridMultilevel"/>
    <w:tmpl w:val="42308A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23B7"/>
    <w:multiLevelType w:val="hybridMultilevel"/>
    <w:tmpl w:val="A120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46AEA"/>
    <w:multiLevelType w:val="hybridMultilevel"/>
    <w:tmpl w:val="8F4E2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81C"/>
    <w:multiLevelType w:val="hybridMultilevel"/>
    <w:tmpl w:val="D536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56677"/>
    <w:multiLevelType w:val="hybridMultilevel"/>
    <w:tmpl w:val="63C63204"/>
    <w:lvl w:ilvl="0" w:tplc="42A89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56"/>
    <w:rsid w:val="00006745"/>
    <w:rsid w:val="00020A42"/>
    <w:rsid w:val="000321ED"/>
    <w:rsid w:val="000429E0"/>
    <w:rsid w:val="00045081"/>
    <w:rsid w:val="00077BDC"/>
    <w:rsid w:val="00086210"/>
    <w:rsid w:val="000872EC"/>
    <w:rsid w:val="000932F4"/>
    <w:rsid w:val="000A1EC7"/>
    <w:rsid w:val="000B0B67"/>
    <w:rsid w:val="000C44B1"/>
    <w:rsid w:val="000D5A02"/>
    <w:rsid w:val="000F67B2"/>
    <w:rsid w:val="00101F52"/>
    <w:rsid w:val="001048E9"/>
    <w:rsid w:val="00132937"/>
    <w:rsid w:val="001438CA"/>
    <w:rsid w:val="00152A8F"/>
    <w:rsid w:val="00152C0C"/>
    <w:rsid w:val="00161DE6"/>
    <w:rsid w:val="001A4C07"/>
    <w:rsid w:val="001C3F48"/>
    <w:rsid w:val="002118DA"/>
    <w:rsid w:val="002347C0"/>
    <w:rsid w:val="00247E4B"/>
    <w:rsid w:val="00256BE7"/>
    <w:rsid w:val="00265987"/>
    <w:rsid w:val="0026624F"/>
    <w:rsid w:val="002816CC"/>
    <w:rsid w:val="0029493E"/>
    <w:rsid w:val="002C2CA4"/>
    <w:rsid w:val="002F2497"/>
    <w:rsid w:val="00327B0D"/>
    <w:rsid w:val="00327E82"/>
    <w:rsid w:val="003429C1"/>
    <w:rsid w:val="0035446B"/>
    <w:rsid w:val="0037681C"/>
    <w:rsid w:val="00380A03"/>
    <w:rsid w:val="00381BAF"/>
    <w:rsid w:val="0038504D"/>
    <w:rsid w:val="00391E33"/>
    <w:rsid w:val="003D5F88"/>
    <w:rsid w:val="00450904"/>
    <w:rsid w:val="0048188B"/>
    <w:rsid w:val="0049200F"/>
    <w:rsid w:val="0049394D"/>
    <w:rsid w:val="00497EA4"/>
    <w:rsid w:val="004A0E53"/>
    <w:rsid w:val="004F042E"/>
    <w:rsid w:val="00503298"/>
    <w:rsid w:val="005044DF"/>
    <w:rsid w:val="005A20DA"/>
    <w:rsid w:val="005B137A"/>
    <w:rsid w:val="005E36C9"/>
    <w:rsid w:val="006306A7"/>
    <w:rsid w:val="00666D24"/>
    <w:rsid w:val="0069287D"/>
    <w:rsid w:val="00693FBB"/>
    <w:rsid w:val="006E08B2"/>
    <w:rsid w:val="00720B92"/>
    <w:rsid w:val="007559BF"/>
    <w:rsid w:val="00762C04"/>
    <w:rsid w:val="0077344A"/>
    <w:rsid w:val="00781BD9"/>
    <w:rsid w:val="007968C0"/>
    <w:rsid w:val="007C159B"/>
    <w:rsid w:val="007C4B58"/>
    <w:rsid w:val="007E1E60"/>
    <w:rsid w:val="00802FD0"/>
    <w:rsid w:val="00830E03"/>
    <w:rsid w:val="008435E9"/>
    <w:rsid w:val="00885F1D"/>
    <w:rsid w:val="008B0490"/>
    <w:rsid w:val="008C7C66"/>
    <w:rsid w:val="008E1F7E"/>
    <w:rsid w:val="008E63BA"/>
    <w:rsid w:val="0091045B"/>
    <w:rsid w:val="009255A0"/>
    <w:rsid w:val="0093746E"/>
    <w:rsid w:val="009512AE"/>
    <w:rsid w:val="009516CA"/>
    <w:rsid w:val="009907A5"/>
    <w:rsid w:val="00995076"/>
    <w:rsid w:val="009B1CE7"/>
    <w:rsid w:val="009D059F"/>
    <w:rsid w:val="009F7707"/>
    <w:rsid w:val="00A02800"/>
    <w:rsid w:val="00A17F46"/>
    <w:rsid w:val="00A25F1A"/>
    <w:rsid w:val="00A30578"/>
    <w:rsid w:val="00A33C5B"/>
    <w:rsid w:val="00A4285E"/>
    <w:rsid w:val="00A50998"/>
    <w:rsid w:val="00A50A17"/>
    <w:rsid w:val="00A60CC6"/>
    <w:rsid w:val="00A67943"/>
    <w:rsid w:val="00A86767"/>
    <w:rsid w:val="00AB27F7"/>
    <w:rsid w:val="00AC4F6F"/>
    <w:rsid w:val="00AF1540"/>
    <w:rsid w:val="00AF2982"/>
    <w:rsid w:val="00B01082"/>
    <w:rsid w:val="00B147E9"/>
    <w:rsid w:val="00B318D1"/>
    <w:rsid w:val="00B709F0"/>
    <w:rsid w:val="00B806A6"/>
    <w:rsid w:val="00B94874"/>
    <w:rsid w:val="00BA06E6"/>
    <w:rsid w:val="00BA3CF6"/>
    <w:rsid w:val="00BA58F3"/>
    <w:rsid w:val="00BA75FD"/>
    <w:rsid w:val="00BB20F9"/>
    <w:rsid w:val="00BB21D1"/>
    <w:rsid w:val="00BD308A"/>
    <w:rsid w:val="00BE2D2C"/>
    <w:rsid w:val="00BF4356"/>
    <w:rsid w:val="00BF5010"/>
    <w:rsid w:val="00BF6F91"/>
    <w:rsid w:val="00C00D30"/>
    <w:rsid w:val="00C23C38"/>
    <w:rsid w:val="00C25DEF"/>
    <w:rsid w:val="00C45239"/>
    <w:rsid w:val="00C850D0"/>
    <w:rsid w:val="00CA0CFB"/>
    <w:rsid w:val="00CD3798"/>
    <w:rsid w:val="00CE4DB0"/>
    <w:rsid w:val="00D058B7"/>
    <w:rsid w:val="00D24989"/>
    <w:rsid w:val="00D33C37"/>
    <w:rsid w:val="00D6353B"/>
    <w:rsid w:val="00D74AB2"/>
    <w:rsid w:val="00D82DBC"/>
    <w:rsid w:val="00D82FA7"/>
    <w:rsid w:val="00DA5C6B"/>
    <w:rsid w:val="00DC4283"/>
    <w:rsid w:val="00DE4401"/>
    <w:rsid w:val="00DE4924"/>
    <w:rsid w:val="00E11564"/>
    <w:rsid w:val="00E13EBD"/>
    <w:rsid w:val="00E40869"/>
    <w:rsid w:val="00E71168"/>
    <w:rsid w:val="00E745FD"/>
    <w:rsid w:val="00EA53FE"/>
    <w:rsid w:val="00EC1221"/>
    <w:rsid w:val="00EC5B99"/>
    <w:rsid w:val="00F13FB7"/>
    <w:rsid w:val="00F21195"/>
    <w:rsid w:val="00F22D08"/>
    <w:rsid w:val="00F26266"/>
    <w:rsid w:val="00F265F2"/>
    <w:rsid w:val="00F30A67"/>
    <w:rsid w:val="00F40D0D"/>
    <w:rsid w:val="00F51661"/>
    <w:rsid w:val="00F76F23"/>
    <w:rsid w:val="00FC2FAF"/>
    <w:rsid w:val="00FD0460"/>
    <w:rsid w:val="00FF0331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AD4E8-F2CB-4CF6-AF3C-1609AB6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8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F"/>
  </w:style>
  <w:style w:type="paragraph" w:styleId="Footer">
    <w:name w:val="footer"/>
    <w:basedOn w:val="Normal"/>
    <w:link w:val="Foot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DF"/>
  </w:style>
  <w:style w:type="table" w:styleId="TableGrid">
    <w:name w:val="Table Grid"/>
    <w:basedOn w:val="TableNormal"/>
    <w:uiPriority w:val="39"/>
    <w:rsid w:val="0050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IAMI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HieuTran</dc:creator>
  <cp:keywords/>
  <dc:description/>
  <cp:lastModifiedBy>Microsoft account</cp:lastModifiedBy>
  <cp:revision>127</cp:revision>
  <dcterms:created xsi:type="dcterms:W3CDTF">2020-02-16T10:18:00Z</dcterms:created>
  <dcterms:modified xsi:type="dcterms:W3CDTF">2021-03-08T15:14:00Z</dcterms:modified>
</cp:coreProperties>
</file>