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827" w:rsidRPr="00AB27F7" w:rsidRDefault="00C84827" w:rsidP="00C84827">
      <w:pPr>
        <w:spacing w:after="0" w:line="312" w:lineRule="auto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sz w:val="30"/>
          <w:szCs w:val="26"/>
        </w:rPr>
        <w:t xml:space="preserve">Chương </w:t>
      </w:r>
      <w:r w:rsidR="008E09B5">
        <w:rPr>
          <w:rFonts w:ascii="Times New Roman" w:hAnsi="Times New Roman" w:cs="Times New Roman"/>
          <w:b/>
          <w:sz w:val="30"/>
          <w:szCs w:val="26"/>
        </w:rPr>
        <w:t>5</w:t>
      </w:r>
    </w:p>
    <w:p w:rsidR="00C84827" w:rsidRPr="00AB27F7" w:rsidRDefault="00FE6C2F" w:rsidP="00C84827">
      <w:pPr>
        <w:spacing w:after="0" w:line="312" w:lineRule="auto"/>
        <w:jc w:val="center"/>
        <w:rPr>
          <w:rFonts w:ascii="Times New Roman" w:hAnsi="Times New Roman" w:cs="Times New Roman"/>
          <w:b/>
          <w:sz w:val="48"/>
          <w:szCs w:val="26"/>
        </w:rPr>
      </w:pPr>
      <w:r>
        <w:rPr>
          <w:rFonts w:ascii="Times New Roman" w:hAnsi="Times New Roman" w:cs="Times New Roman"/>
          <w:b/>
          <w:sz w:val="48"/>
          <w:szCs w:val="26"/>
        </w:rPr>
        <w:t>Inheritance</w:t>
      </w:r>
    </w:p>
    <w:p w:rsidR="007A5001" w:rsidRDefault="0078271E" w:rsidP="00C84827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Mục tiêu:</w:t>
      </w:r>
    </w:p>
    <w:p w:rsidR="0078271E" w:rsidRDefault="0078271E" w:rsidP="00C8482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78271E">
        <w:rPr>
          <w:rFonts w:ascii="Times New Roman" w:hAnsi="Times New Roman" w:cs="Times New Roman"/>
          <w:sz w:val="26"/>
          <w:szCs w:val="26"/>
        </w:rPr>
        <w:t>Kết thúc</w:t>
      </w:r>
      <w:r>
        <w:rPr>
          <w:rFonts w:ascii="Times New Roman" w:hAnsi="Times New Roman" w:cs="Times New Roman"/>
          <w:sz w:val="26"/>
          <w:szCs w:val="26"/>
        </w:rPr>
        <w:t xml:space="preserve"> bài tập này, sinh viên có khả năng:</w:t>
      </w:r>
    </w:p>
    <w:p w:rsidR="0078271E" w:rsidRDefault="0078271E" w:rsidP="0078271E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78271E">
        <w:rPr>
          <w:rFonts w:ascii="Times New Roman" w:hAnsi="Times New Roman" w:cs="Times New Roman"/>
          <w:sz w:val="26"/>
          <w:szCs w:val="26"/>
        </w:rPr>
        <w:t>Xây dựng</w:t>
      </w:r>
      <w:r w:rsidR="00C61BB6">
        <w:rPr>
          <w:rFonts w:ascii="Times New Roman" w:hAnsi="Times New Roman" w:cs="Times New Roman"/>
          <w:sz w:val="26"/>
          <w:szCs w:val="26"/>
        </w:rPr>
        <w:t xml:space="preserve"> được ứng dụng hoặc chương trình Java có cấu trúc gồm nhiều lớp được tổ chức theo sự phân cấp kế thừa</w:t>
      </w:r>
    </w:p>
    <w:p w:rsidR="00C61BB6" w:rsidRDefault="00C61BB6" w:rsidP="0078271E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Biết cách tái sử dụng mã nguồn</w:t>
      </w:r>
    </w:p>
    <w:p w:rsidR="00C61BB6" w:rsidRDefault="00C61BB6" w:rsidP="0078271E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Biết cách vận dụng linh hoạt mối quan hệ kế thừa hay hợp thành cho việc thiết kế lớp</w:t>
      </w:r>
    </w:p>
    <w:p w:rsidR="00905D2A" w:rsidRPr="0078271E" w:rsidRDefault="00905D2A" w:rsidP="0078271E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Biết cách vận dụng tầm vực truy xuất vào việc thiết kế lớp và chia sẻ dữ liệu giữa các lớp thông qua hình thức kế thừa</w:t>
      </w:r>
    </w:p>
    <w:p w:rsidR="0078271E" w:rsidRDefault="0078271E" w:rsidP="00C8482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78271E" w:rsidRPr="0078271E" w:rsidRDefault="0078271E" w:rsidP="00C84827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78271E">
        <w:rPr>
          <w:rFonts w:ascii="Times New Roman" w:hAnsi="Times New Roman" w:cs="Times New Roman"/>
          <w:b/>
          <w:sz w:val="26"/>
          <w:szCs w:val="26"/>
        </w:rPr>
        <w:t>Bài tập:</w:t>
      </w:r>
    </w:p>
    <w:p w:rsidR="00B5068E" w:rsidRDefault="00B5068E" w:rsidP="00B5068E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phương pháp </w:t>
      </w:r>
      <w:r w:rsidR="00F368ED">
        <w:rPr>
          <w:rFonts w:ascii="Times New Roman" w:hAnsi="Times New Roman" w:cs="Times New Roman"/>
          <w:sz w:val="26"/>
          <w:szCs w:val="26"/>
        </w:rPr>
        <w:t xml:space="preserve">lập trình </w:t>
      </w:r>
      <w:r>
        <w:rPr>
          <w:rFonts w:ascii="Times New Roman" w:hAnsi="Times New Roman" w:cs="Times New Roman"/>
          <w:sz w:val="26"/>
          <w:szCs w:val="26"/>
        </w:rPr>
        <w:t>hướng đối tượng</w:t>
      </w:r>
      <w:r w:rsidR="00F368ED">
        <w:rPr>
          <w:rFonts w:ascii="Times New Roman" w:hAnsi="Times New Roman" w:cs="Times New Roman"/>
          <w:sz w:val="26"/>
          <w:szCs w:val="26"/>
        </w:rPr>
        <w:t>, các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368ED">
        <w:rPr>
          <w:rFonts w:ascii="Times New Roman" w:hAnsi="Times New Roman" w:cs="Times New Roman"/>
          <w:sz w:val="26"/>
          <w:szCs w:val="26"/>
        </w:rPr>
        <w:t xml:space="preserve">em </w:t>
      </w:r>
      <w:r>
        <w:rPr>
          <w:rFonts w:ascii="Times New Roman" w:hAnsi="Times New Roman" w:cs="Times New Roman"/>
          <w:sz w:val="26"/>
          <w:szCs w:val="26"/>
        </w:rPr>
        <w:t xml:space="preserve">hãy giải quyết </w:t>
      </w:r>
      <w:r w:rsidR="00F368ED">
        <w:rPr>
          <w:rFonts w:ascii="Times New Roman" w:hAnsi="Times New Roman" w:cs="Times New Roman"/>
          <w:sz w:val="26"/>
          <w:szCs w:val="26"/>
        </w:rPr>
        <w:t>những</w:t>
      </w:r>
      <w:r>
        <w:rPr>
          <w:rFonts w:ascii="Times New Roman" w:hAnsi="Times New Roman" w:cs="Times New Roman"/>
          <w:sz w:val="26"/>
          <w:szCs w:val="26"/>
        </w:rPr>
        <w:t xml:space="preserve"> bài </w:t>
      </w:r>
      <w:r w:rsidR="008413F4"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z w:val="26"/>
          <w:szCs w:val="26"/>
        </w:rPr>
        <w:t xml:space="preserve"> sau đây:</w:t>
      </w:r>
    </w:p>
    <w:p w:rsidR="001644E1" w:rsidRDefault="001644E1" w:rsidP="00C84827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</w:p>
    <w:p w:rsidR="005F67AB" w:rsidRDefault="005F67AB" w:rsidP="00C84827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Bài 1</w:t>
      </w:r>
      <w:r w:rsidR="00051BEB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(</w:t>
      </w:r>
      <w:r w:rsidR="005F6750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5</w:t>
      </w:r>
      <w:r w:rsidR="00051BEB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điểm)</w:t>
      </w:r>
    </w:p>
    <w:p w:rsidR="005F6750" w:rsidRDefault="005F6750" w:rsidP="005F6750">
      <w:pPr>
        <w:spacing w:after="0"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A157F">
        <w:rPr>
          <w:rFonts w:ascii="Times New Roman" w:hAnsi="Times New Roman" w:cs="Times New Roman"/>
          <w:color w:val="000000" w:themeColor="text1"/>
          <w:sz w:val="26"/>
          <w:szCs w:val="26"/>
        </w:rPr>
        <w:t>Hãy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5233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viết chương trình xây dựng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một lớp Time để biểu diễn giờ phút giây của một thời điểm</w:t>
      </w:r>
      <w:r w:rsidR="002736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Lớp này </w:t>
      </w:r>
      <w:r w:rsidR="002736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gồm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có các phương thức</w:t>
      </w:r>
      <w:r w:rsidR="00EB6D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 mô tả dưới đây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5F6750" w:rsidRDefault="005F6750" w:rsidP="005F6750">
      <w:pPr>
        <w:pStyle w:val="ListParagraph"/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 phép </w:t>
      </w:r>
      <w:r w:rsidRPr="003E30AF">
        <w:rPr>
          <w:rFonts w:ascii="Times New Roman" w:hAnsi="Times New Roman" w:cs="Times New Roman"/>
          <w:color w:val="FF0000"/>
          <w:sz w:val="26"/>
          <w:szCs w:val="26"/>
        </w:rPr>
        <w:t xml:space="preserve">thiết lập giá trị tự động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là 00:00:00 </w:t>
      </w:r>
      <w:r w:rsidRPr="003E30AF">
        <w:rPr>
          <w:rFonts w:ascii="Times New Roman" w:hAnsi="Times New Roman" w:cs="Times New Roman"/>
          <w:color w:val="FF0000"/>
          <w:sz w:val="26"/>
          <w:szCs w:val="26"/>
        </w:rPr>
        <w:t>mỗi khi người dùng tạo ra một đối tượng Time mới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không chỉ định rõ giờ phút giây của đối tượng này.</w:t>
      </w:r>
    </w:p>
    <w:p w:rsidR="005F6750" w:rsidRDefault="005F6750" w:rsidP="005F6750">
      <w:pPr>
        <w:pStyle w:val="ListParagraph"/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Cho phép thiết lập giá trị là hh:mm:00 mỗi khi người dùng tạo ra một đối tượng Time mới với các tham số về giờ (hh) và phút (mm) được truyền vào</w:t>
      </w:r>
    </w:p>
    <w:p w:rsidR="005F6750" w:rsidRPr="009129C1" w:rsidRDefault="005F6750" w:rsidP="005F6750">
      <w:pPr>
        <w:pStyle w:val="ListParagraph"/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492583">
        <w:rPr>
          <w:rFonts w:ascii="Times New Roman" w:hAnsi="Times New Roman" w:cs="Times New Roman"/>
          <w:color w:val="000000" w:themeColor="text1"/>
          <w:sz w:val="26"/>
          <w:szCs w:val="26"/>
        </w:rPr>
        <w:t>Cho phép thiết lập giá trị là hh:mm: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ss</w:t>
      </w:r>
      <w:r w:rsidRPr="004925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mỗi khi người dùng tạo ra một đối tượng Time mới với các tham số về giờ (hh)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4925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phút (mm)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và giây (ss) </w:t>
      </w:r>
      <w:r w:rsidRPr="00492583">
        <w:rPr>
          <w:rFonts w:ascii="Times New Roman" w:hAnsi="Times New Roman" w:cs="Times New Roman"/>
          <w:color w:val="000000" w:themeColor="text1"/>
          <w:sz w:val="26"/>
          <w:szCs w:val="26"/>
        </w:rPr>
        <w:t>được truyền vào</w:t>
      </w:r>
    </w:p>
    <w:p w:rsidR="005F6750" w:rsidRPr="00957BC5" w:rsidRDefault="005F6750" w:rsidP="005F6750">
      <w:pPr>
        <w:pStyle w:val="ListParagraph"/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Cho phép lấy giá trị (getter) và thay đổi giá trị (setter) của từng thuộc tính thành viên giờ phút giây trong lớp</w:t>
      </w:r>
    </w:p>
    <w:p w:rsidR="005F6750" w:rsidRPr="00957BC5" w:rsidRDefault="005F6750" w:rsidP="005F6750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5F6750" w:rsidRDefault="005F6750" w:rsidP="005F6750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 hãy viết thêm các phương thức:</w:t>
      </w:r>
    </w:p>
    <w:p w:rsidR="005F6750" w:rsidRDefault="005F6750" w:rsidP="005F6750">
      <w:pPr>
        <w:pStyle w:val="ListParagraph"/>
        <w:numPr>
          <w:ilvl w:val="0"/>
          <w:numId w:val="12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957BC5">
        <w:rPr>
          <w:rFonts w:ascii="Times New Roman" w:hAnsi="Times New Roman" w:cs="Times New Roman"/>
          <w:sz w:val="26"/>
          <w:szCs w:val="26"/>
        </w:rPr>
        <w:t>incrementHour</w:t>
      </w:r>
      <w:r>
        <w:rPr>
          <w:rFonts w:ascii="Times New Roman" w:hAnsi="Times New Roman" w:cs="Times New Roman"/>
          <w:sz w:val="26"/>
          <w:szCs w:val="26"/>
        </w:rPr>
        <w:t>(int value): cho phép tăng số giờ lên value đơn vị và điều chỉnh lại giờ phút giây cho phù hợp</w:t>
      </w:r>
    </w:p>
    <w:p w:rsidR="005F6750" w:rsidRDefault="005F6750" w:rsidP="005F6750">
      <w:pPr>
        <w:pStyle w:val="ListParagraph"/>
        <w:numPr>
          <w:ilvl w:val="0"/>
          <w:numId w:val="12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957BC5">
        <w:rPr>
          <w:rFonts w:ascii="Times New Roman" w:hAnsi="Times New Roman" w:cs="Times New Roman"/>
          <w:sz w:val="26"/>
          <w:szCs w:val="26"/>
        </w:rPr>
        <w:t>increment</w:t>
      </w:r>
      <w:r>
        <w:rPr>
          <w:rFonts w:ascii="Times New Roman" w:hAnsi="Times New Roman" w:cs="Times New Roman"/>
          <w:sz w:val="26"/>
          <w:szCs w:val="26"/>
        </w:rPr>
        <w:t>Minute(int value): cho phép tăng số phút lên value đơn vị và điều chỉnh lại giờ phút giây cho phù hợp</w:t>
      </w:r>
    </w:p>
    <w:p w:rsidR="005F6750" w:rsidRPr="00957BC5" w:rsidRDefault="005F6750" w:rsidP="005F6750">
      <w:pPr>
        <w:pStyle w:val="ListParagraph"/>
        <w:numPr>
          <w:ilvl w:val="0"/>
          <w:numId w:val="12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957BC5">
        <w:rPr>
          <w:rFonts w:ascii="Times New Roman" w:hAnsi="Times New Roman" w:cs="Times New Roman"/>
          <w:sz w:val="26"/>
          <w:szCs w:val="26"/>
        </w:rPr>
        <w:t>increment</w:t>
      </w:r>
      <w:r>
        <w:rPr>
          <w:rFonts w:ascii="Times New Roman" w:hAnsi="Times New Roman" w:cs="Times New Roman"/>
          <w:sz w:val="26"/>
          <w:szCs w:val="26"/>
        </w:rPr>
        <w:t>Second(int value): cho phép tăng số giây lên value đơn vị và điều chỉnh lại giờ phút giây cho phù hợp</w:t>
      </w:r>
    </w:p>
    <w:p w:rsidR="005F6750" w:rsidRDefault="005F6750" w:rsidP="005F6750">
      <w:pPr>
        <w:pStyle w:val="ListParagraph"/>
        <w:numPr>
          <w:ilvl w:val="0"/>
          <w:numId w:val="12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1C54FF">
        <w:rPr>
          <w:rFonts w:ascii="Times New Roman" w:hAnsi="Times New Roman" w:cs="Times New Roman"/>
          <w:sz w:val="26"/>
          <w:szCs w:val="26"/>
        </w:rPr>
        <w:lastRenderedPageBreak/>
        <w:t>outputTime(): in ra màn hình giờ phút giây của đối tượng theo format ‘hh:mm:ss’</w:t>
      </w:r>
    </w:p>
    <w:p w:rsidR="005F6750" w:rsidRPr="0059221B" w:rsidRDefault="005F6750" w:rsidP="005F6750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5F6750" w:rsidRDefault="005F6750" w:rsidP="005F6750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</w:p>
    <w:p w:rsidR="005F6750" w:rsidRDefault="005F6750" w:rsidP="005F6750">
      <w:pPr>
        <w:pStyle w:val="ListParagraph"/>
        <w:numPr>
          <w:ilvl w:val="0"/>
          <w:numId w:val="13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614E3D">
        <w:rPr>
          <w:rFonts w:ascii="Times New Roman" w:hAnsi="Times New Roman" w:cs="Times New Roman"/>
          <w:sz w:val="26"/>
          <w:szCs w:val="26"/>
        </w:rPr>
        <w:t>ạo ra đối tượng time(22, 30, 50) từ lớp Time, thì đối tượng này biểu thị thời điể</w:t>
      </w:r>
      <w:r>
        <w:rPr>
          <w:rFonts w:ascii="Times New Roman" w:hAnsi="Times New Roman" w:cs="Times New Roman"/>
          <w:sz w:val="26"/>
          <w:szCs w:val="26"/>
        </w:rPr>
        <w:t>m 22:30:50</w:t>
      </w:r>
    </w:p>
    <w:p w:rsidR="005F6750" w:rsidRDefault="005F6750" w:rsidP="005F6750">
      <w:pPr>
        <w:pStyle w:val="ListParagraph"/>
        <w:numPr>
          <w:ilvl w:val="0"/>
          <w:numId w:val="13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4E3D">
        <w:rPr>
          <w:rFonts w:ascii="Times New Roman" w:hAnsi="Times New Roman" w:cs="Times New Roman"/>
          <w:sz w:val="26"/>
          <w:szCs w:val="26"/>
        </w:rPr>
        <w:t>Nếu tăng số giờ thêm 3 thì thời điểm mới sẽ</w:t>
      </w:r>
      <w:r>
        <w:rPr>
          <w:rFonts w:ascii="Times New Roman" w:hAnsi="Times New Roman" w:cs="Times New Roman"/>
          <w:sz w:val="26"/>
          <w:szCs w:val="26"/>
        </w:rPr>
        <w:t xml:space="preserve"> là 01:30:50</w:t>
      </w:r>
    </w:p>
    <w:p w:rsidR="005F6750" w:rsidRDefault="005F6750" w:rsidP="005F6750">
      <w:pPr>
        <w:pStyle w:val="ListParagraph"/>
        <w:numPr>
          <w:ilvl w:val="0"/>
          <w:numId w:val="13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4E3D">
        <w:rPr>
          <w:rFonts w:ascii="Times New Roman" w:hAnsi="Times New Roman" w:cs="Times New Roman"/>
          <w:sz w:val="26"/>
          <w:szCs w:val="26"/>
        </w:rPr>
        <w:t xml:space="preserve">Nếu tăng số giờ thêm </w:t>
      </w:r>
      <w:r>
        <w:rPr>
          <w:rFonts w:ascii="Times New Roman" w:hAnsi="Times New Roman" w:cs="Times New Roman"/>
          <w:sz w:val="26"/>
          <w:szCs w:val="26"/>
        </w:rPr>
        <w:t>-6</w:t>
      </w:r>
      <w:r w:rsidRPr="00614E3D">
        <w:rPr>
          <w:rFonts w:ascii="Times New Roman" w:hAnsi="Times New Roman" w:cs="Times New Roman"/>
          <w:sz w:val="26"/>
          <w:szCs w:val="26"/>
        </w:rPr>
        <w:t xml:space="preserve"> thì thời điểm mới sẽ là </w:t>
      </w:r>
      <w:r>
        <w:rPr>
          <w:rFonts w:ascii="Times New Roman" w:hAnsi="Times New Roman" w:cs="Times New Roman"/>
          <w:sz w:val="26"/>
          <w:szCs w:val="26"/>
        </w:rPr>
        <w:t>16:30:50</w:t>
      </w:r>
    </w:p>
    <w:p w:rsidR="005F6750" w:rsidRDefault="005F6750" w:rsidP="005F6750">
      <w:pPr>
        <w:pStyle w:val="ListParagraph"/>
        <w:numPr>
          <w:ilvl w:val="0"/>
          <w:numId w:val="13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4E3D">
        <w:rPr>
          <w:rFonts w:ascii="Times New Roman" w:hAnsi="Times New Roman" w:cs="Times New Roman"/>
          <w:sz w:val="26"/>
          <w:szCs w:val="26"/>
        </w:rPr>
        <w:t xml:space="preserve">Nếu tăng số </w:t>
      </w:r>
      <w:r>
        <w:rPr>
          <w:rFonts w:ascii="Times New Roman" w:hAnsi="Times New Roman" w:cs="Times New Roman"/>
          <w:sz w:val="26"/>
          <w:szCs w:val="26"/>
        </w:rPr>
        <w:t>phút</w:t>
      </w:r>
      <w:r w:rsidRPr="00614E3D">
        <w:rPr>
          <w:rFonts w:ascii="Times New Roman" w:hAnsi="Times New Roman" w:cs="Times New Roman"/>
          <w:sz w:val="26"/>
          <w:szCs w:val="26"/>
        </w:rPr>
        <w:t xml:space="preserve"> thêm </w:t>
      </w:r>
      <w:r>
        <w:rPr>
          <w:rFonts w:ascii="Times New Roman" w:hAnsi="Times New Roman" w:cs="Times New Roman"/>
          <w:sz w:val="26"/>
          <w:szCs w:val="26"/>
        </w:rPr>
        <w:t>15</w:t>
      </w:r>
      <w:r w:rsidRPr="00614E3D">
        <w:rPr>
          <w:rFonts w:ascii="Times New Roman" w:hAnsi="Times New Roman" w:cs="Times New Roman"/>
          <w:sz w:val="26"/>
          <w:szCs w:val="26"/>
        </w:rPr>
        <w:t xml:space="preserve"> thì thời điểm mới sẽ là </w:t>
      </w:r>
      <w:r>
        <w:rPr>
          <w:rFonts w:ascii="Times New Roman" w:hAnsi="Times New Roman" w:cs="Times New Roman"/>
          <w:sz w:val="26"/>
          <w:szCs w:val="26"/>
        </w:rPr>
        <w:t>22</w:t>
      </w:r>
      <w:r w:rsidRPr="00614E3D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45:50</w:t>
      </w:r>
    </w:p>
    <w:p w:rsidR="005F6750" w:rsidRDefault="005F6750" w:rsidP="005F6750">
      <w:pPr>
        <w:pStyle w:val="ListParagraph"/>
        <w:numPr>
          <w:ilvl w:val="0"/>
          <w:numId w:val="13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4E3D">
        <w:rPr>
          <w:rFonts w:ascii="Times New Roman" w:hAnsi="Times New Roman" w:cs="Times New Roman"/>
          <w:sz w:val="26"/>
          <w:szCs w:val="26"/>
        </w:rPr>
        <w:t xml:space="preserve">Nếu tăng số </w:t>
      </w:r>
      <w:r>
        <w:rPr>
          <w:rFonts w:ascii="Times New Roman" w:hAnsi="Times New Roman" w:cs="Times New Roman"/>
          <w:sz w:val="26"/>
          <w:szCs w:val="26"/>
        </w:rPr>
        <w:t>phút</w:t>
      </w:r>
      <w:r w:rsidRPr="00614E3D">
        <w:rPr>
          <w:rFonts w:ascii="Times New Roman" w:hAnsi="Times New Roman" w:cs="Times New Roman"/>
          <w:sz w:val="26"/>
          <w:szCs w:val="26"/>
        </w:rPr>
        <w:t xml:space="preserve"> thêm </w:t>
      </w:r>
      <w:r>
        <w:rPr>
          <w:rFonts w:ascii="Times New Roman" w:hAnsi="Times New Roman" w:cs="Times New Roman"/>
          <w:sz w:val="26"/>
          <w:szCs w:val="26"/>
        </w:rPr>
        <w:t>32</w:t>
      </w:r>
      <w:r w:rsidRPr="00614E3D">
        <w:rPr>
          <w:rFonts w:ascii="Times New Roman" w:hAnsi="Times New Roman" w:cs="Times New Roman"/>
          <w:sz w:val="26"/>
          <w:szCs w:val="26"/>
        </w:rPr>
        <w:t xml:space="preserve"> thì thời điểm mới sẽ là </w:t>
      </w:r>
      <w:r>
        <w:rPr>
          <w:rFonts w:ascii="Times New Roman" w:hAnsi="Times New Roman" w:cs="Times New Roman"/>
          <w:sz w:val="26"/>
          <w:szCs w:val="26"/>
        </w:rPr>
        <w:t>23</w:t>
      </w:r>
      <w:r w:rsidRPr="00614E3D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02:50</w:t>
      </w:r>
    </w:p>
    <w:p w:rsidR="005F6750" w:rsidRDefault="005F6750" w:rsidP="005F6750">
      <w:pPr>
        <w:pStyle w:val="ListParagraph"/>
        <w:numPr>
          <w:ilvl w:val="0"/>
          <w:numId w:val="13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4E3D">
        <w:rPr>
          <w:rFonts w:ascii="Times New Roman" w:hAnsi="Times New Roman" w:cs="Times New Roman"/>
          <w:sz w:val="26"/>
          <w:szCs w:val="26"/>
        </w:rPr>
        <w:t xml:space="preserve">Nếu tăng số </w:t>
      </w:r>
      <w:r>
        <w:rPr>
          <w:rFonts w:ascii="Times New Roman" w:hAnsi="Times New Roman" w:cs="Times New Roman"/>
          <w:sz w:val="26"/>
          <w:szCs w:val="26"/>
        </w:rPr>
        <w:t>phút</w:t>
      </w:r>
      <w:r w:rsidRPr="00614E3D">
        <w:rPr>
          <w:rFonts w:ascii="Times New Roman" w:hAnsi="Times New Roman" w:cs="Times New Roman"/>
          <w:sz w:val="26"/>
          <w:szCs w:val="26"/>
        </w:rPr>
        <w:t xml:space="preserve"> thêm </w:t>
      </w:r>
      <w:r>
        <w:rPr>
          <w:rFonts w:ascii="Times New Roman" w:hAnsi="Times New Roman" w:cs="Times New Roman"/>
          <w:sz w:val="26"/>
          <w:szCs w:val="26"/>
        </w:rPr>
        <w:t>-33</w:t>
      </w:r>
      <w:r w:rsidRPr="00614E3D">
        <w:rPr>
          <w:rFonts w:ascii="Times New Roman" w:hAnsi="Times New Roman" w:cs="Times New Roman"/>
          <w:sz w:val="26"/>
          <w:szCs w:val="26"/>
        </w:rPr>
        <w:t xml:space="preserve"> thì thời điểm mới sẽ là </w:t>
      </w:r>
      <w:r>
        <w:rPr>
          <w:rFonts w:ascii="Times New Roman" w:hAnsi="Times New Roman" w:cs="Times New Roman"/>
          <w:sz w:val="26"/>
          <w:szCs w:val="26"/>
        </w:rPr>
        <w:t>21</w:t>
      </w:r>
      <w:r w:rsidRPr="00614E3D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57:50</w:t>
      </w:r>
    </w:p>
    <w:p w:rsidR="005F6750" w:rsidRDefault="005F6750" w:rsidP="005F6750">
      <w:pPr>
        <w:pStyle w:val="ListParagraph"/>
        <w:numPr>
          <w:ilvl w:val="0"/>
          <w:numId w:val="13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14E3D">
        <w:rPr>
          <w:rFonts w:ascii="Times New Roman" w:hAnsi="Times New Roman" w:cs="Times New Roman"/>
          <w:sz w:val="26"/>
          <w:szCs w:val="26"/>
        </w:rPr>
        <w:t xml:space="preserve">Nếu tăng số </w:t>
      </w:r>
      <w:r>
        <w:rPr>
          <w:rFonts w:ascii="Times New Roman" w:hAnsi="Times New Roman" w:cs="Times New Roman"/>
          <w:sz w:val="26"/>
          <w:szCs w:val="26"/>
        </w:rPr>
        <w:t>giây</w:t>
      </w:r>
      <w:r w:rsidRPr="00614E3D">
        <w:rPr>
          <w:rFonts w:ascii="Times New Roman" w:hAnsi="Times New Roman" w:cs="Times New Roman"/>
          <w:sz w:val="26"/>
          <w:szCs w:val="26"/>
        </w:rPr>
        <w:t xml:space="preserve"> thêm </w:t>
      </w:r>
      <w:r>
        <w:rPr>
          <w:rFonts w:ascii="Times New Roman" w:hAnsi="Times New Roman" w:cs="Times New Roman"/>
          <w:sz w:val="26"/>
          <w:szCs w:val="26"/>
        </w:rPr>
        <w:t>15</w:t>
      </w:r>
      <w:r w:rsidRPr="00614E3D">
        <w:rPr>
          <w:rFonts w:ascii="Times New Roman" w:hAnsi="Times New Roman" w:cs="Times New Roman"/>
          <w:sz w:val="26"/>
          <w:szCs w:val="26"/>
        </w:rPr>
        <w:t xml:space="preserve"> thì thời điểm mới sẽ là </w:t>
      </w:r>
      <w:r>
        <w:rPr>
          <w:rFonts w:ascii="Times New Roman" w:hAnsi="Times New Roman" w:cs="Times New Roman"/>
          <w:sz w:val="26"/>
          <w:szCs w:val="26"/>
        </w:rPr>
        <w:t>22</w:t>
      </w:r>
      <w:r w:rsidRPr="00614E3D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31:05</w:t>
      </w:r>
    </w:p>
    <w:p w:rsidR="005F6750" w:rsidRPr="009D1CF2" w:rsidRDefault="005F6750" w:rsidP="005F6750">
      <w:pPr>
        <w:pStyle w:val="ListParagraph"/>
        <w:numPr>
          <w:ilvl w:val="0"/>
          <w:numId w:val="13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9D1CF2">
        <w:rPr>
          <w:rFonts w:ascii="Times New Roman" w:hAnsi="Times New Roman" w:cs="Times New Roman"/>
          <w:sz w:val="26"/>
          <w:szCs w:val="26"/>
        </w:rPr>
        <w:t>Nếu tăng số giây thêm -</w:t>
      </w:r>
      <w:r>
        <w:rPr>
          <w:rFonts w:ascii="Times New Roman" w:hAnsi="Times New Roman" w:cs="Times New Roman"/>
          <w:sz w:val="26"/>
          <w:szCs w:val="26"/>
        </w:rPr>
        <w:t>55</w:t>
      </w:r>
      <w:r w:rsidRPr="009D1CF2">
        <w:rPr>
          <w:rFonts w:ascii="Times New Roman" w:hAnsi="Times New Roman" w:cs="Times New Roman"/>
          <w:sz w:val="26"/>
          <w:szCs w:val="26"/>
        </w:rPr>
        <w:t xml:space="preserve"> thì thời điểm mới sẽ là 22:</w:t>
      </w:r>
      <w:r>
        <w:rPr>
          <w:rFonts w:ascii="Times New Roman" w:hAnsi="Times New Roman" w:cs="Times New Roman"/>
          <w:sz w:val="26"/>
          <w:szCs w:val="26"/>
        </w:rPr>
        <w:t>29</w:t>
      </w:r>
      <w:r w:rsidRPr="009D1CF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55</w:t>
      </w:r>
    </w:p>
    <w:p w:rsidR="00475F74" w:rsidRDefault="00475F74" w:rsidP="00622E7C">
      <w:pPr>
        <w:spacing w:after="0"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1144F" w:rsidRDefault="00A1144F">
      <w:pP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br w:type="page"/>
      </w:r>
    </w:p>
    <w:p w:rsidR="00815F3B" w:rsidRDefault="00DA7971" w:rsidP="00815F3B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lastRenderedPageBreak/>
        <w:t>Bài 2</w:t>
      </w:r>
      <w:r w:rsidR="000F62A5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5</w:t>
      </w:r>
      <w:r w:rsidR="000F62A5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điểm)</w:t>
      </w:r>
    </w:p>
    <w:p w:rsidR="00815F3B" w:rsidRPr="003A7FB4" w:rsidRDefault="001331E8" w:rsidP="00815F3B">
      <w:pPr>
        <w:spacing w:after="0"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7FB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Hãy </w:t>
      </w:r>
      <w:r w:rsidR="00656529">
        <w:rPr>
          <w:rFonts w:ascii="Times New Roman" w:hAnsi="Times New Roman" w:cs="Times New Roman"/>
          <w:color w:val="000000" w:themeColor="text1"/>
          <w:sz w:val="26"/>
          <w:szCs w:val="26"/>
        </w:rPr>
        <w:t>xây dựng chương trình với</w:t>
      </w:r>
      <w:r w:rsidRPr="003A7FB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lớp </w:t>
      </w:r>
      <w:r w:rsidR="00656529">
        <w:rPr>
          <w:rFonts w:ascii="Times New Roman" w:hAnsi="Times New Roman" w:cs="Times New Roman"/>
          <w:color w:val="000000" w:themeColor="text1"/>
          <w:sz w:val="26"/>
          <w:szCs w:val="26"/>
        </w:rPr>
        <w:t>được mô tả trong</w:t>
      </w:r>
      <w:r w:rsidRPr="003A7FB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sơ đồ cây thừa kế dưới đây:</w:t>
      </w:r>
    </w:p>
    <w:p w:rsidR="00C5227F" w:rsidRPr="00815F3B" w:rsidRDefault="00C5227F" w:rsidP="00C5227F">
      <w:pPr>
        <w:spacing w:after="0" w:line="312" w:lineRule="auto"/>
        <w:jc w:val="center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508C9E94" wp14:editId="195A977A">
            <wp:extent cx="5113463" cy="6767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27F" w:rsidRPr="00815F3B" w:rsidSect="005044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086" w:rsidRDefault="00C06086" w:rsidP="005044DF">
      <w:pPr>
        <w:spacing w:after="0" w:line="240" w:lineRule="auto"/>
      </w:pPr>
      <w:r>
        <w:separator/>
      </w:r>
    </w:p>
  </w:endnote>
  <w:endnote w:type="continuationSeparator" w:id="0">
    <w:p w:rsidR="00C06086" w:rsidRDefault="00C06086" w:rsidP="0050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aramond-Regular">
    <w:altName w:val="Times New Roman"/>
    <w:panose1 w:val="00000000000000000000"/>
    <w:charset w:val="00"/>
    <w:family w:val="roman"/>
    <w:notTrueType/>
    <w:pitch w:val="default"/>
  </w:font>
  <w:font w:name="LucidaSansTypewri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C6E" w:rsidRDefault="00F77C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29"/>
    </w:tblGrid>
    <w:tr w:rsidR="00AB27F7" w:rsidTr="00AB27F7">
      <w:tc>
        <w:tcPr>
          <w:tcW w:w="9629" w:type="dxa"/>
        </w:tcPr>
        <w:p w:rsidR="00AB27F7" w:rsidRPr="00AB27F7" w:rsidRDefault="00AB27F7" w:rsidP="00AB27F7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B27F7">
            <w:rPr>
              <w:rFonts w:ascii="Times New Roman" w:hAnsi="Times New Roman" w:cs="Times New Roman"/>
              <w:sz w:val="20"/>
              <w:szCs w:val="20"/>
            </w:rPr>
            <w:t xml:space="preserve">Trang </w:t>
          </w: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1911419945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AB27F7">
                <w:rPr>
                  <w:rFonts w:ascii="Times New Roman" w:hAnsi="Times New Roman" w:cs="Times New Roman"/>
                  <w:sz w:val="20"/>
                  <w:szCs w:val="20"/>
                </w:rPr>
                <w:fldChar w:fldCharType="begin"/>
              </w:r>
              <w:r w:rsidRPr="00AB27F7">
                <w:rPr>
                  <w:rFonts w:ascii="Times New Roman" w:hAnsi="Times New Roman" w:cs="Times New Roman"/>
                  <w:sz w:val="20"/>
                  <w:szCs w:val="20"/>
                </w:rPr>
                <w:instrText xml:space="preserve"> PAGE   \* MERGEFORMAT </w:instrText>
              </w:r>
              <w:r w:rsidRPr="00AB27F7">
                <w:rPr>
                  <w:rFonts w:ascii="Times New Roman" w:hAnsi="Times New Roman" w:cs="Times New Roman"/>
                  <w:sz w:val="20"/>
                  <w:szCs w:val="20"/>
                </w:rPr>
                <w:fldChar w:fldCharType="separate"/>
              </w:r>
              <w:r w:rsidR="00F77C6E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1</w:t>
              </w:r>
              <w:r w:rsidRPr="00AB27F7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fldChar w:fldCharType="end"/>
              </w:r>
            </w:sdtContent>
          </w:sdt>
        </w:p>
      </w:tc>
    </w:tr>
  </w:tbl>
  <w:p w:rsidR="00AB27F7" w:rsidRDefault="00AB2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C6E" w:rsidRDefault="00F77C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086" w:rsidRDefault="00C06086" w:rsidP="005044DF">
      <w:pPr>
        <w:spacing w:after="0" w:line="240" w:lineRule="auto"/>
      </w:pPr>
      <w:r>
        <w:separator/>
      </w:r>
    </w:p>
  </w:footnote>
  <w:footnote w:type="continuationSeparator" w:id="0">
    <w:p w:rsidR="00C06086" w:rsidRDefault="00C06086" w:rsidP="00504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C6E" w:rsidRDefault="00F77C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8"/>
      <w:gridCol w:w="5386"/>
      <w:gridCol w:w="3255"/>
    </w:tblGrid>
    <w:tr w:rsidR="005044DF" w:rsidTr="00AB27F7">
      <w:trPr>
        <w:trHeight w:val="423"/>
        <w:jc w:val="center"/>
      </w:trPr>
      <w:tc>
        <w:tcPr>
          <w:tcW w:w="988" w:type="dxa"/>
          <w:vMerge w:val="restart"/>
        </w:tcPr>
        <w:p w:rsidR="005044DF" w:rsidRDefault="005044DF">
          <w:pPr>
            <w:pStyle w:val="Header"/>
          </w:pPr>
          <w:r w:rsidRPr="005044DF">
            <w:rPr>
              <w:noProof/>
              <w:lang w:val="en-GB" w:eastAsia="en-GB"/>
            </w:rPr>
            <w:drawing>
              <wp:inline distT="0" distB="0" distL="0" distR="0" wp14:anchorId="7EE97D17" wp14:editId="5E70DA82">
                <wp:extent cx="449580" cy="475418"/>
                <wp:effectExtent l="0" t="0" r="7620" b="1270"/>
                <wp:docPr id="4" name="Picture 4" descr="D:\Teaching\Nguyen Tat Thanh University\NguyenTatThanhUni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Teaching\Nguyen Tat Thanh University\NguyenTatThanhUni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213" cy="487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Align w:val="center"/>
        </w:tcPr>
        <w:p w:rsidR="005044DF" w:rsidRPr="00AB27F7" w:rsidRDefault="00DD435A" w:rsidP="005044DF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TRƯỜNG </w:t>
          </w:r>
          <w:r w:rsidR="005044DF" w:rsidRPr="00AB27F7">
            <w:rPr>
              <w:rFonts w:ascii="Times New Roman" w:hAnsi="Times New Roman" w:cs="Times New Roman"/>
              <w:b/>
              <w:sz w:val="24"/>
              <w:szCs w:val="24"/>
            </w:rPr>
            <w:t>ĐẠI HỌC NGUYỄN TẤT THÀNH</w:t>
          </w:r>
        </w:p>
      </w:tc>
      <w:tc>
        <w:tcPr>
          <w:tcW w:w="3255" w:type="dxa"/>
          <w:vAlign w:val="center"/>
        </w:tcPr>
        <w:p w:rsidR="005044DF" w:rsidRPr="00AB27F7" w:rsidRDefault="005044DF" w:rsidP="005044DF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B27F7">
            <w:rPr>
              <w:rFonts w:ascii="Times New Roman" w:hAnsi="Times New Roman" w:cs="Times New Roman"/>
              <w:sz w:val="24"/>
              <w:szCs w:val="24"/>
            </w:rPr>
            <w:t>Môn học: Kỹ thuật lập trình</w:t>
          </w:r>
        </w:p>
      </w:tc>
    </w:tr>
    <w:tr w:rsidR="005044DF" w:rsidTr="00AB27F7">
      <w:trPr>
        <w:jc w:val="center"/>
      </w:trPr>
      <w:tc>
        <w:tcPr>
          <w:tcW w:w="988" w:type="dxa"/>
          <w:vMerge/>
        </w:tcPr>
        <w:p w:rsidR="005044DF" w:rsidRDefault="005044DF">
          <w:pPr>
            <w:pStyle w:val="Header"/>
          </w:pPr>
        </w:p>
      </w:tc>
      <w:tc>
        <w:tcPr>
          <w:tcW w:w="5386" w:type="dxa"/>
          <w:vAlign w:val="center"/>
        </w:tcPr>
        <w:p w:rsidR="005044DF" w:rsidRPr="00AB27F7" w:rsidRDefault="005044DF" w:rsidP="005044DF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AB27F7">
            <w:rPr>
              <w:rFonts w:ascii="Times New Roman" w:hAnsi="Times New Roman" w:cs="Times New Roman"/>
              <w:sz w:val="24"/>
              <w:szCs w:val="24"/>
            </w:rPr>
            <w:t>KHOA CÔNG NGHỆ THÔNG TIN</w:t>
          </w:r>
        </w:p>
      </w:tc>
      <w:tc>
        <w:tcPr>
          <w:tcW w:w="3255" w:type="dxa"/>
          <w:vAlign w:val="center"/>
        </w:tcPr>
        <w:p w:rsidR="005044DF" w:rsidRPr="00AB27F7" w:rsidRDefault="005044DF" w:rsidP="005044DF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B27F7">
            <w:rPr>
              <w:rFonts w:ascii="Times New Roman" w:hAnsi="Times New Roman" w:cs="Times New Roman"/>
              <w:sz w:val="24"/>
              <w:szCs w:val="24"/>
            </w:rPr>
            <w:t xml:space="preserve">Bài tập </w:t>
          </w:r>
          <w:r w:rsidR="00F77C6E">
            <w:rPr>
              <w:rFonts w:ascii="Times New Roman" w:hAnsi="Times New Roman" w:cs="Times New Roman"/>
              <w:sz w:val="24"/>
              <w:szCs w:val="24"/>
            </w:rPr>
            <w:t xml:space="preserve">thực hành </w:t>
          </w:r>
          <w:bookmarkStart w:id="0" w:name="_GoBack"/>
          <w:bookmarkEnd w:id="0"/>
          <w:r w:rsidRPr="00AB27F7">
            <w:rPr>
              <w:rFonts w:ascii="Times New Roman" w:hAnsi="Times New Roman" w:cs="Times New Roman"/>
              <w:sz w:val="24"/>
              <w:szCs w:val="24"/>
            </w:rPr>
            <w:t>tuầ</w:t>
          </w:r>
          <w:r w:rsidR="00504EF1">
            <w:rPr>
              <w:rFonts w:ascii="Times New Roman" w:hAnsi="Times New Roman" w:cs="Times New Roman"/>
              <w:sz w:val="24"/>
              <w:szCs w:val="24"/>
            </w:rPr>
            <w:t>n 5</w:t>
          </w:r>
        </w:p>
      </w:tc>
    </w:tr>
  </w:tbl>
  <w:p w:rsidR="005044DF" w:rsidRDefault="005044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C6E" w:rsidRDefault="00F77C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77B6D"/>
    <w:multiLevelType w:val="hybridMultilevel"/>
    <w:tmpl w:val="0868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46AEA"/>
    <w:multiLevelType w:val="hybridMultilevel"/>
    <w:tmpl w:val="8F4E22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B5F9E"/>
    <w:multiLevelType w:val="hybridMultilevel"/>
    <w:tmpl w:val="D91CC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34A55"/>
    <w:multiLevelType w:val="hybridMultilevel"/>
    <w:tmpl w:val="91725CFA"/>
    <w:lvl w:ilvl="0" w:tplc="24D44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271F1"/>
    <w:multiLevelType w:val="hybridMultilevel"/>
    <w:tmpl w:val="7D0CA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40674"/>
    <w:multiLevelType w:val="hybridMultilevel"/>
    <w:tmpl w:val="9A067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DB141C"/>
    <w:multiLevelType w:val="hybridMultilevel"/>
    <w:tmpl w:val="03FAE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56677"/>
    <w:multiLevelType w:val="hybridMultilevel"/>
    <w:tmpl w:val="63C63204"/>
    <w:lvl w:ilvl="0" w:tplc="42A89C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71806"/>
    <w:multiLevelType w:val="hybridMultilevel"/>
    <w:tmpl w:val="9956F7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862A8"/>
    <w:multiLevelType w:val="hybridMultilevel"/>
    <w:tmpl w:val="09207B52"/>
    <w:lvl w:ilvl="0" w:tplc="DBD88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162543"/>
    <w:multiLevelType w:val="hybridMultilevel"/>
    <w:tmpl w:val="5994ED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556245"/>
    <w:multiLevelType w:val="hybridMultilevel"/>
    <w:tmpl w:val="90BAC05E"/>
    <w:lvl w:ilvl="0" w:tplc="B62E8F2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455AA"/>
    <w:multiLevelType w:val="hybridMultilevel"/>
    <w:tmpl w:val="3D4E41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D9625D0"/>
    <w:multiLevelType w:val="hybridMultilevel"/>
    <w:tmpl w:val="380A5B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4"/>
  </w:num>
  <w:num w:numId="5">
    <w:abstractNumId w:val="13"/>
  </w:num>
  <w:num w:numId="6">
    <w:abstractNumId w:val="8"/>
  </w:num>
  <w:num w:numId="7">
    <w:abstractNumId w:val="10"/>
  </w:num>
  <w:num w:numId="8">
    <w:abstractNumId w:val="12"/>
  </w:num>
  <w:num w:numId="9">
    <w:abstractNumId w:val="2"/>
  </w:num>
  <w:num w:numId="10">
    <w:abstractNumId w:val="6"/>
  </w:num>
  <w:num w:numId="11">
    <w:abstractNumId w:val="5"/>
  </w:num>
  <w:num w:numId="12">
    <w:abstractNumId w:val="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56"/>
    <w:rsid w:val="0000420F"/>
    <w:rsid w:val="00006745"/>
    <w:rsid w:val="00025CEB"/>
    <w:rsid w:val="00027B20"/>
    <w:rsid w:val="000321ED"/>
    <w:rsid w:val="00036475"/>
    <w:rsid w:val="000429E0"/>
    <w:rsid w:val="00045081"/>
    <w:rsid w:val="00045D39"/>
    <w:rsid w:val="00051BEB"/>
    <w:rsid w:val="00077BDC"/>
    <w:rsid w:val="00082609"/>
    <w:rsid w:val="00085279"/>
    <w:rsid w:val="000872EC"/>
    <w:rsid w:val="000932F4"/>
    <w:rsid w:val="00096A3D"/>
    <w:rsid w:val="000A1EC7"/>
    <w:rsid w:val="000B0B67"/>
    <w:rsid w:val="000B5EA8"/>
    <w:rsid w:val="000C44B1"/>
    <w:rsid w:val="000D5A02"/>
    <w:rsid w:val="000E22B1"/>
    <w:rsid w:val="000F62A5"/>
    <w:rsid w:val="000F67B2"/>
    <w:rsid w:val="001048E9"/>
    <w:rsid w:val="00116D00"/>
    <w:rsid w:val="0012408B"/>
    <w:rsid w:val="00125B4B"/>
    <w:rsid w:val="001327E5"/>
    <w:rsid w:val="00132937"/>
    <w:rsid w:val="001331E8"/>
    <w:rsid w:val="001438CA"/>
    <w:rsid w:val="00152C0C"/>
    <w:rsid w:val="001644E1"/>
    <w:rsid w:val="00170B9E"/>
    <w:rsid w:val="001853C2"/>
    <w:rsid w:val="001A4C07"/>
    <w:rsid w:val="001C54FF"/>
    <w:rsid w:val="001F4064"/>
    <w:rsid w:val="002057DD"/>
    <w:rsid w:val="002074EA"/>
    <w:rsid w:val="002118DA"/>
    <w:rsid w:val="002119FD"/>
    <w:rsid w:val="00221483"/>
    <w:rsid w:val="00222200"/>
    <w:rsid w:val="0022737A"/>
    <w:rsid w:val="002347C0"/>
    <w:rsid w:val="00235C03"/>
    <w:rsid w:val="00237D66"/>
    <w:rsid w:val="002462BA"/>
    <w:rsid w:val="00256BE7"/>
    <w:rsid w:val="00261E69"/>
    <w:rsid w:val="0026624F"/>
    <w:rsid w:val="00272A58"/>
    <w:rsid w:val="002736BC"/>
    <w:rsid w:val="002738FE"/>
    <w:rsid w:val="00273FC3"/>
    <w:rsid w:val="002775BE"/>
    <w:rsid w:val="002816CC"/>
    <w:rsid w:val="0029493E"/>
    <w:rsid w:val="002A157F"/>
    <w:rsid w:val="002B0956"/>
    <w:rsid w:val="002C2CA4"/>
    <w:rsid w:val="002C44C2"/>
    <w:rsid w:val="002D7151"/>
    <w:rsid w:val="00300E5D"/>
    <w:rsid w:val="00326366"/>
    <w:rsid w:val="00327B0D"/>
    <w:rsid w:val="003429C1"/>
    <w:rsid w:val="0034633F"/>
    <w:rsid w:val="003469C9"/>
    <w:rsid w:val="0035446B"/>
    <w:rsid w:val="0036348E"/>
    <w:rsid w:val="00373F59"/>
    <w:rsid w:val="00377E65"/>
    <w:rsid w:val="00380A03"/>
    <w:rsid w:val="00382983"/>
    <w:rsid w:val="003A5751"/>
    <w:rsid w:val="003A7FB4"/>
    <w:rsid w:val="003B4808"/>
    <w:rsid w:val="003B6CB6"/>
    <w:rsid w:val="003B70E2"/>
    <w:rsid w:val="003C7426"/>
    <w:rsid w:val="00400BA9"/>
    <w:rsid w:val="00401CDC"/>
    <w:rsid w:val="00403BB7"/>
    <w:rsid w:val="004162AD"/>
    <w:rsid w:val="00435A7A"/>
    <w:rsid w:val="00441D5D"/>
    <w:rsid w:val="00445B37"/>
    <w:rsid w:val="00447134"/>
    <w:rsid w:val="00450904"/>
    <w:rsid w:val="00470214"/>
    <w:rsid w:val="00471585"/>
    <w:rsid w:val="0047305D"/>
    <w:rsid w:val="00475F74"/>
    <w:rsid w:val="0049200F"/>
    <w:rsid w:val="00492583"/>
    <w:rsid w:val="0049394D"/>
    <w:rsid w:val="004A0E53"/>
    <w:rsid w:val="004B010E"/>
    <w:rsid w:val="004C6DE8"/>
    <w:rsid w:val="004D206C"/>
    <w:rsid w:val="004D3A16"/>
    <w:rsid w:val="004E4855"/>
    <w:rsid w:val="004E5D1A"/>
    <w:rsid w:val="004F48E7"/>
    <w:rsid w:val="005015CA"/>
    <w:rsid w:val="00502442"/>
    <w:rsid w:val="00503298"/>
    <w:rsid w:val="005044DF"/>
    <w:rsid w:val="00504EF1"/>
    <w:rsid w:val="00526BC7"/>
    <w:rsid w:val="00544577"/>
    <w:rsid w:val="00546B13"/>
    <w:rsid w:val="005475DF"/>
    <w:rsid w:val="00560F0D"/>
    <w:rsid w:val="00580D02"/>
    <w:rsid w:val="00582944"/>
    <w:rsid w:val="00582A02"/>
    <w:rsid w:val="00590788"/>
    <w:rsid w:val="0059793F"/>
    <w:rsid w:val="005A20DA"/>
    <w:rsid w:val="005A2B09"/>
    <w:rsid w:val="005B137A"/>
    <w:rsid w:val="005C325F"/>
    <w:rsid w:val="005D3865"/>
    <w:rsid w:val="005E36C9"/>
    <w:rsid w:val="005F1E2D"/>
    <w:rsid w:val="005F6750"/>
    <w:rsid w:val="005F67AB"/>
    <w:rsid w:val="006053AB"/>
    <w:rsid w:val="00614E3D"/>
    <w:rsid w:val="00622E7C"/>
    <w:rsid w:val="006306A7"/>
    <w:rsid w:val="00651CCD"/>
    <w:rsid w:val="00652337"/>
    <w:rsid w:val="00656529"/>
    <w:rsid w:val="00664DD9"/>
    <w:rsid w:val="00665D45"/>
    <w:rsid w:val="00671939"/>
    <w:rsid w:val="00682218"/>
    <w:rsid w:val="006A6204"/>
    <w:rsid w:val="006B5828"/>
    <w:rsid w:val="006C2BC6"/>
    <w:rsid w:val="006D55A7"/>
    <w:rsid w:val="006E08B2"/>
    <w:rsid w:val="006F22C3"/>
    <w:rsid w:val="00700F97"/>
    <w:rsid w:val="00720B92"/>
    <w:rsid w:val="00740A06"/>
    <w:rsid w:val="007527F1"/>
    <w:rsid w:val="00753AB4"/>
    <w:rsid w:val="007559BF"/>
    <w:rsid w:val="00762C04"/>
    <w:rsid w:val="00773B7F"/>
    <w:rsid w:val="0078271E"/>
    <w:rsid w:val="007830A9"/>
    <w:rsid w:val="007959EE"/>
    <w:rsid w:val="007968C0"/>
    <w:rsid w:val="007A5001"/>
    <w:rsid w:val="007C1088"/>
    <w:rsid w:val="007C159B"/>
    <w:rsid w:val="007C35F8"/>
    <w:rsid w:val="007C4B58"/>
    <w:rsid w:val="007D774D"/>
    <w:rsid w:val="007E42ED"/>
    <w:rsid w:val="007E497F"/>
    <w:rsid w:val="007E57B0"/>
    <w:rsid w:val="007F7879"/>
    <w:rsid w:val="00815F3B"/>
    <w:rsid w:val="008413F4"/>
    <w:rsid w:val="008435E9"/>
    <w:rsid w:val="00843CC3"/>
    <w:rsid w:val="0085297F"/>
    <w:rsid w:val="0085777F"/>
    <w:rsid w:val="00885F1D"/>
    <w:rsid w:val="008A4717"/>
    <w:rsid w:val="008B1AAF"/>
    <w:rsid w:val="008C260F"/>
    <w:rsid w:val="008C7C66"/>
    <w:rsid w:val="008E09B5"/>
    <w:rsid w:val="008E1F7E"/>
    <w:rsid w:val="008E63BA"/>
    <w:rsid w:val="008F0FD5"/>
    <w:rsid w:val="008F209E"/>
    <w:rsid w:val="008F7C56"/>
    <w:rsid w:val="00905D2A"/>
    <w:rsid w:val="0091045B"/>
    <w:rsid w:val="009129C1"/>
    <w:rsid w:val="0093047E"/>
    <w:rsid w:val="00937285"/>
    <w:rsid w:val="00944918"/>
    <w:rsid w:val="00950652"/>
    <w:rsid w:val="009512AE"/>
    <w:rsid w:val="009516CA"/>
    <w:rsid w:val="00956F3A"/>
    <w:rsid w:val="00957783"/>
    <w:rsid w:val="00957BC5"/>
    <w:rsid w:val="0096155D"/>
    <w:rsid w:val="009709AD"/>
    <w:rsid w:val="00974316"/>
    <w:rsid w:val="009913AC"/>
    <w:rsid w:val="00992441"/>
    <w:rsid w:val="00995076"/>
    <w:rsid w:val="009A176A"/>
    <w:rsid w:val="009A4F3E"/>
    <w:rsid w:val="009A7146"/>
    <w:rsid w:val="009B1CE7"/>
    <w:rsid w:val="009C0294"/>
    <w:rsid w:val="009D1CF2"/>
    <w:rsid w:val="009F7707"/>
    <w:rsid w:val="00A009B6"/>
    <w:rsid w:val="00A02800"/>
    <w:rsid w:val="00A1144F"/>
    <w:rsid w:val="00A17F46"/>
    <w:rsid w:val="00A25F1A"/>
    <w:rsid w:val="00A2629C"/>
    <w:rsid w:val="00A279DE"/>
    <w:rsid w:val="00A33C5B"/>
    <w:rsid w:val="00A3546C"/>
    <w:rsid w:val="00A50998"/>
    <w:rsid w:val="00A50A17"/>
    <w:rsid w:val="00A539DA"/>
    <w:rsid w:val="00A60CC6"/>
    <w:rsid w:val="00A6703D"/>
    <w:rsid w:val="00A67943"/>
    <w:rsid w:val="00A732FC"/>
    <w:rsid w:val="00A767B0"/>
    <w:rsid w:val="00A8559A"/>
    <w:rsid w:val="00A931AA"/>
    <w:rsid w:val="00AA04DF"/>
    <w:rsid w:val="00AB27F7"/>
    <w:rsid w:val="00AC4F6F"/>
    <w:rsid w:val="00AC762F"/>
    <w:rsid w:val="00AF1540"/>
    <w:rsid w:val="00AF2982"/>
    <w:rsid w:val="00B161D9"/>
    <w:rsid w:val="00B20B4B"/>
    <w:rsid w:val="00B21EE8"/>
    <w:rsid w:val="00B21F83"/>
    <w:rsid w:val="00B40925"/>
    <w:rsid w:val="00B40E85"/>
    <w:rsid w:val="00B44763"/>
    <w:rsid w:val="00B468B0"/>
    <w:rsid w:val="00B47D9D"/>
    <w:rsid w:val="00B5068E"/>
    <w:rsid w:val="00B60D62"/>
    <w:rsid w:val="00BA3CF6"/>
    <w:rsid w:val="00BA58F3"/>
    <w:rsid w:val="00BA75FD"/>
    <w:rsid w:val="00BA7D80"/>
    <w:rsid w:val="00BB20F9"/>
    <w:rsid w:val="00BB21D1"/>
    <w:rsid w:val="00BB55B3"/>
    <w:rsid w:val="00BC4877"/>
    <w:rsid w:val="00BC7B99"/>
    <w:rsid w:val="00BD308A"/>
    <w:rsid w:val="00BE3D1F"/>
    <w:rsid w:val="00BE65FC"/>
    <w:rsid w:val="00BF4356"/>
    <w:rsid w:val="00BF6F91"/>
    <w:rsid w:val="00C03227"/>
    <w:rsid w:val="00C06086"/>
    <w:rsid w:val="00C23C38"/>
    <w:rsid w:val="00C25DEF"/>
    <w:rsid w:val="00C35CB1"/>
    <w:rsid w:val="00C45239"/>
    <w:rsid w:val="00C5227F"/>
    <w:rsid w:val="00C5283A"/>
    <w:rsid w:val="00C5734E"/>
    <w:rsid w:val="00C61BB6"/>
    <w:rsid w:val="00C75C9C"/>
    <w:rsid w:val="00C805D0"/>
    <w:rsid w:val="00C81D35"/>
    <w:rsid w:val="00C83D76"/>
    <w:rsid w:val="00C84827"/>
    <w:rsid w:val="00C8703E"/>
    <w:rsid w:val="00C97DF1"/>
    <w:rsid w:val="00CB2CCE"/>
    <w:rsid w:val="00CC739A"/>
    <w:rsid w:val="00CF2771"/>
    <w:rsid w:val="00CF478B"/>
    <w:rsid w:val="00D058B7"/>
    <w:rsid w:val="00D36FF2"/>
    <w:rsid w:val="00D42984"/>
    <w:rsid w:val="00D549F6"/>
    <w:rsid w:val="00D621E2"/>
    <w:rsid w:val="00D6353B"/>
    <w:rsid w:val="00D75ACD"/>
    <w:rsid w:val="00D76832"/>
    <w:rsid w:val="00D82DBC"/>
    <w:rsid w:val="00D82FA7"/>
    <w:rsid w:val="00D84321"/>
    <w:rsid w:val="00D866B7"/>
    <w:rsid w:val="00D93088"/>
    <w:rsid w:val="00D937B6"/>
    <w:rsid w:val="00D953C4"/>
    <w:rsid w:val="00DA27F1"/>
    <w:rsid w:val="00DA3D45"/>
    <w:rsid w:val="00DA7971"/>
    <w:rsid w:val="00DB0415"/>
    <w:rsid w:val="00DB066E"/>
    <w:rsid w:val="00DC5C00"/>
    <w:rsid w:val="00DD3890"/>
    <w:rsid w:val="00DD435A"/>
    <w:rsid w:val="00DE4924"/>
    <w:rsid w:val="00DF50D7"/>
    <w:rsid w:val="00E061CD"/>
    <w:rsid w:val="00E06B9A"/>
    <w:rsid w:val="00E13112"/>
    <w:rsid w:val="00E13EBD"/>
    <w:rsid w:val="00E27640"/>
    <w:rsid w:val="00E278C2"/>
    <w:rsid w:val="00E3069B"/>
    <w:rsid w:val="00E3599D"/>
    <w:rsid w:val="00E36A17"/>
    <w:rsid w:val="00E44FF4"/>
    <w:rsid w:val="00E45E28"/>
    <w:rsid w:val="00E5377A"/>
    <w:rsid w:val="00E65D2D"/>
    <w:rsid w:val="00E71168"/>
    <w:rsid w:val="00E745FD"/>
    <w:rsid w:val="00E800AC"/>
    <w:rsid w:val="00E82349"/>
    <w:rsid w:val="00E83F39"/>
    <w:rsid w:val="00E93392"/>
    <w:rsid w:val="00E97FDC"/>
    <w:rsid w:val="00EA09D6"/>
    <w:rsid w:val="00EA53FE"/>
    <w:rsid w:val="00EB3FA3"/>
    <w:rsid w:val="00EB624E"/>
    <w:rsid w:val="00EB6DB0"/>
    <w:rsid w:val="00EC1221"/>
    <w:rsid w:val="00EC12D8"/>
    <w:rsid w:val="00EC42EF"/>
    <w:rsid w:val="00ED02E5"/>
    <w:rsid w:val="00ED7063"/>
    <w:rsid w:val="00F00F81"/>
    <w:rsid w:val="00F22D08"/>
    <w:rsid w:val="00F25442"/>
    <w:rsid w:val="00F26266"/>
    <w:rsid w:val="00F265F2"/>
    <w:rsid w:val="00F276CB"/>
    <w:rsid w:val="00F30A67"/>
    <w:rsid w:val="00F368ED"/>
    <w:rsid w:val="00F42F3C"/>
    <w:rsid w:val="00F45FF9"/>
    <w:rsid w:val="00F553E7"/>
    <w:rsid w:val="00F5759F"/>
    <w:rsid w:val="00F57F03"/>
    <w:rsid w:val="00F753FB"/>
    <w:rsid w:val="00F77C6E"/>
    <w:rsid w:val="00F77DBF"/>
    <w:rsid w:val="00F83BD9"/>
    <w:rsid w:val="00F83C56"/>
    <w:rsid w:val="00FA2890"/>
    <w:rsid w:val="00FB03F2"/>
    <w:rsid w:val="00FB7B53"/>
    <w:rsid w:val="00FD0460"/>
    <w:rsid w:val="00FD1FE6"/>
    <w:rsid w:val="00FD22BC"/>
    <w:rsid w:val="00FE6C2F"/>
    <w:rsid w:val="00FE7DDA"/>
    <w:rsid w:val="00FF0331"/>
    <w:rsid w:val="00FF0394"/>
    <w:rsid w:val="00FF2061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AAD4E8-F2CB-4CF6-AF3C-1609AB6B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48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4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4DF"/>
  </w:style>
  <w:style w:type="paragraph" w:styleId="Footer">
    <w:name w:val="footer"/>
    <w:basedOn w:val="Normal"/>
    <w:link w:val="FooterChar"/>
    <w:uiPriority w:val="99"/>
    <w:unhideWhenUsed/>
    <w:rsid w:val="00504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4DF"/>
  </w:style>
  <w:style w:type="table" w:styleId="TableGrid">
    <w:name w:val="Table Grid"/>
    <w:basedOn w:val="TableNormal"/>
    <w:uiPriority w:val="39"/>
    <w:rsid w:val="00504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7E42ED"/>
    <w:rPr>
      <w:rFonts w:ascii="AGaramond-Regular" w:hAnsi="AGaramond-Regular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7E42ED"/>
    <w:rPr>
      <w:rFonts w:ascii="LucidaSansTypewriter" w:hAnsi="LucidaSansTypewriter" w:hint="default"/>
      <w:b w:val="0"/>
      <w:bCs w:val="0"/>
      <w:i w:val="0"/>
      <w:iCs w:val="0"/>
      <w:color w:val="231F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IAMI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HieuTran</dc:creator>
  <cp:keywords/>
  <dc:description/>
  <cp:lastModifiedBy>Tran Duc Hieu</cp:lastModifiedBy>
  <cp:revision>292</cp:revision>
  <dcterms:created xsi:type="dcterms:W3CDTF">2020-02-16T10:18:00Z</dcterms:created>
  <dcterms:modified xsi:type="dcterms:W3CDTF">2021-04-05T15:20:00Z</dcterms:modified>
</cp:coreProperties>
</file>