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Bài 4b của bài tập 5 phải lấy 1 trừ cho kết quả bài giải mới đúng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