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DBB" w:rsidRDefault="008043C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85A4A" wp14:editId="7A1CAF4E">
            <wp:simplePos x="0" y="0"/>
            <wp:positionH relativeFrom="margin">
              <wp:posOffset>2260600</wp:posOffset>
            </wp:positionH>
            <wp:positionV relativeFrom="paragraph">
              <wp:posOffset>-694267</wp:posOffset>
            </wp:positionV>
            <wp:extent cx="911860" cy="1080135"/>
            <wp:effectExtent l="0" t="0" r="0" b="0"/>
            <wp:wrapNone/>
            <wp:docPr id="33" name="รูปภาพ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7CE">
        <w:rPr>
          <w:rFonts w:hint="cs"/>
          <w:cs/>
          <w:lang w:val="en-US"/>
        </w:rPr>
        <w:t>ทดสอบภาษาไทย</w:t>
      </w:r>
    </w:p>
    <w:p w:rsidR="00A317CE" w:rsidRPr="00A317CE" w:rsidRDefault="00A317CE">
      <w:pPr>
        <w:rPr>
          <w:cs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5"/>
        <w:gridCol w:w="4959"/>
      </w:tblGrid>
      <w:tr w:rsidR="00D93DBB" w:rsidTr="00C10BDD">
        <w:trPr>
          <w:tblHeader/>
        </w:trPr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59" w:type="dxa"/>
          </w:tcPr>
          <w:p w:rsidR="00D93DBB" w:rsidRPr="00D93DBB" w:rsidRDefault="00BD5770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John Doe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Smith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Jane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Wegan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Pat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Pong Smog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:rsidR="00D93DBB" w:rsidRDefault="00D93DBB"/>
    <w:sectPr w:rsidR="00D93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02"/>
    <w:rsid w:val="00053C72"/>
    <w:rsid w:val="000D2515"/>
    <w:rsid w:val="003623A9"/>
    <w:rsid w:val="004A4264"/>
    <w:rsid w:val="004F4CE2"/>
    <w:rsid w:val="007B4B02"/>
    <w:rsid w:val="008043CE"/>
    <w:rsid w:val="00863B2D"/>
    <w:rsid w:val="008D55D4"/>
    <w:rsid w:val="009D351D"/>
    <w:rsid w:val="00A317CE"/>
    <w:rsid w:val="00AF7FF6"/>
    <w:rsid w:val="00B54BB9"/>
    <w:rsid w:val="00BD5770"/>
    <w:rsid w:val="00C10BDD"/>
    <w:rsid w:val="00D30D26"/>
    <w:rsid w:val="00D93DBB"/>
    <w:rsid w:val="00DA72CA"/>
    <w:rsid w:val="00F5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CFDE5-FB70-DA49-A3C3-2B9637E9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2023-08-22T04:38:00Z</dcterms:created>
  <dcterms:modified xsi:type="dcterms:W3CDTF">2023-08-23T02:26:00Z</dcterms:modified>
</cp:coreProperties>
</file>