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F7E6" w14:textId="75852ACD" w:rsidR="00E669D3" w:rsidRPr="00810DB8" w:rsidRDefault="00810DB8" w:rsidP="00810DB8">
      <w:pPr>
        <w:jc w:val="center"/>
        <w:rPr>
          <w:b/>
          <w:bCs/>
          <w:sz w:val="36"/>
          <w:szCs w:val="36"/>
          <w:lang w:val="en-US"/>
        </w:rPr>
      </w:pPr>
      <w:r w:rsidRPr="00810DB8">
        <w:rPr>
          <w:b/>
          <w:bCs/>
          <w:sz w:val="36"/>
          <w:szCs w:val="36"/>
          <w:lang w:val="en-US"/>
        </w:rPr>
        <w:t>W3D3 Solutions</w:t>
      </w:r>
    </w:p>
    <w:p w14:paraId="10C7DFEE" w14:textId="61A4445F" w:rsidR="00810DB8" w:rsidRDefault="00810DB8">
      <w:pPr>
        <w:rPr>
          <w:lang w:val="en-US"/>
        </w:rPr>
      </w:pPr>
    </w:p>
    <w:p w14:paraId="75DFDA9B" w14:textId="3495808F" w:rsidR="00810DB8" w:rsidRPr="00810DB8" w:rsidRDefault="00810DB8">
      <w:pPr>
        <w:rPr>
          <w:b/>
          <w:bCs/>
        </w:rPr>
      </w:pPr>
      <w:r w:rsidRPr="00810DB8">
        <w:rPr>
          <w:b/>
          <w:bCs/>
        </w:rPr>
        <w:t>Question</w:t>
      </w:r>
      <w:r w:rsidRPr="00810DB8">
        <w:rPr>
          <w:b/>
          <w:bCs/>
        </w:rPr>
        <w:t xml:space="preserve"> 1. Induced Graphs. Answer questions about the graph G = (V,E) displayed below</w:t>
      </w:r>
    </w:p>
    <w:p w14:paraId="6671BBA6" w14:textId="6D90E3F5" w:rsidR="00810DB8" w:rsidRDefault="00810DB8">
      <w:pPr>
        <w:rPr>
          <w:lang w:val="en-US"/>
        </w:rPr>
      </w:pPr>
      <w:r w:rsidRPr="00810DB8">
        <w:rPr>
          <w:lang w:val="en-US"/>
        </w:rPr>
        <w:drawing>
          <wp:inline distT="0" distB="0" distL="0" distR="0" wp14:anchorId="69DE1DF3" wp14:editId="2812A000">
            <wp:extent cx="5209082" cy="2827151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651" cy="283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CB9F" w14:textId="7595F6DE" w:rsidR="00810DB8" w:rsidRPr="00810DB8" w:rsidRDefault="00810DB8">
      <w:pPr>
        <w:rPr>
          <w:b/>
          <w:bCs/>
        </w:rPr>
      </w:pPr>
      <w:r w:rsidRPr="00810DB8">
        <w:rPr>
          <w:b/>
          <w:bCs/>
        </w:rPr>
        <w:t xml:space="preserve">A. Let U = {A, B}. Draw G[U]. </w:t>
      </w:r>
    </w:p>
    <w:p w14:paraId="152C8BB3" w14:textId="55130D19" w:rsidR="00810DB8" w:rsidRDefault="00810DB8"/>
    <w:p w14:paraId="56EA4BA0" w14:textId="77777777" w:rsidR="00810DB8" w:rsidRDefault="00810DB8"/>
    <w:p w14:paraId="0AB7FC43" w14:textId="77777777" w:rsidR="00810DB8" w:rsidRDefault="00810DB8"/>
    <w:p w14:paraId="16AA20D7" w14:textId="77777777" w:rsidR="00810DB8" w:rsidRPr="00810DB8" w:rsidRDefault="00810DB8">
      <w:pPr>
        <w:rPr>
          <w:b/>
          <w:bCs/>
        </w:rPr>
      </w:pPr>
      <w:r w:rsidRPr="00810DB8">
        <w:rPr>
          <w:b/>
          <w:bCs/>
        </w:rPr>
        <w:t xml:space="preserve">B. Let W = {A, C, G, F}. Draw G[W]. </w:t>
      </w:r>
    </w:p>
    <w:p w14:paraId="6DA8C0D8" w14:textId="77777777" w:rsidR="00810DB8" w:rsidRDefault="00810DB8"/>
    <w:p w14:paraId="268C75F5" w14:textId="77777777" w:rsidR="00810DB8" w:rsidRDefault="00810DB8"/>
    <w:p w14:paraId="6A86248A" w14:textId="7DFB2377" w:rsidR="00810DB8" w:rsidRPr="00810DB8" w:rsidRDefault="00810DB8">
      <w:pPr>
        <w:rPr>
          <w:b/>
          <w:bCs/>
          <w:lang w:val="en-US"/>
        </w:rPr>
      </w:pPr>
      <w:r w:rsidRPr="00810DB8">
        <w:rPr>
          <w:b/>
          <w:bCs/>
        </w:rPr>
        <w:t>C. Let Y = {A, B, D, E}. Draw G[Y].</w:t>
      </w:r>
    </w:p>
    <w:p w14:paraId="3E766D70" w14:textId="75642744" w:rsidR="00810DB8" w:rsidRDefault="00810DB8">
      <w:pPr>
        <w:rPr>
          <w:lang w:val="en-US"/>
        </w:rPr>
      </w:pPr>
    </w:p>
    <w:p w14:paraId="1E435C5B" w14:textId="193AE441" w:rsidR="00810DB8" w:rsidRDefault="00810DB8">
      <w:pPr>
        <w:rPr>
          <w:lang w:val="en-US"/>
        </w:rPr>
      </w:pPr>
    </w:p>
    <w:p w14:paraId="03535940" w14:textId="3F2FC743" w:rsidR="00810DB8" w:rsidRPr="00810DB8" w:rsidRDefault="00810DB8">
      <w:pPr>
        <w:rPr>
          <w:b/>
          <w:bCs/>
        </w:rPr>
      </w:pPr>
      <w:r w:rsidRPr="00810DB8">
        <w:rPr>
          <w:b/>
          <w:bCs/>
          <w:lang w:val="en-US"/>
        </w:rPr>
        <w:t xml:space="preserve">D. </w:t>
      </w:r>
      <w:r w:rsidRPr="00810DB8">
        <w:rPr>
          <w:b/>
          <w:bCs/>
        </w:rPr>
        <w:t>Consider the following subgraph H of G:</w:t>
      </w:r>
    </w:p>
    <w:p w14:paraId="4BF45E50" w14:textId="70F677BA" w:rsidR="00810DB8" w:rsidRDefault="00810DB8">
      <w:pPr>
        <w:rPr>
          <w:lang w:val="en-US"/>
        </w:rPr>
      </w:pPr>
      <w:r w:rsidRPr="00810DB8">
        <w:rPr>
          <w:lang w:val="en-US"/>
        </w:rPr>
        <w:drawing>
          <wp:inline distT="0" distB="0" distL="0" distR="0" wp14:anchorId="10E4C2E7" wp14:editId="2548B28C">
            <wp:extent cx="2825646" cy="1766029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6778" cy="177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16BA" w14:textId="79E0B6A8" w:rsidR="00810DB8" w:rsidRDefault="00810DB8">
      <w:pPr>
        <w:rPr>
          <w:lang w:val="en-US"/>
        </w:rPr>
      </w:pPr>
    </w:p>
    <w:p w14:paraId="3CCC4A1C" w14:textId="086B3E32" w:rsidR="00810DB8" w:rsidRDefault="00810DB8">
      <w:r>
        <w:t>Is there a subset X of the vertex set V so that H = G[X]? Explain.</w:t>
      </w:r>
    </w:p>
    <w:p w14:paraId="153DB5D8" w14:textId="300A2141" w:rsidR="00810DB8" w:rsidRDefault="00810DB8">
      <w:r>
        <w:t>No, there isn’t, because if H = G[X], then number of vertices of G[X] is same to H, which is {A, B, F}. As H doesn’t have edge (B,F), so it isn’t not induced graph.</w:t>
      </w:r>
    </w:p>
    <w:p w14:paraId="0FAA7B21" w14:textId="1A426387" w:rsidR="00810DB8" w:rsidRDefault="00810DB8"/>
    <w:p w14:paraId="7FF0F0E7" w14:textId="66E0C060" w:rsidR="00810DB8" w:rsidRPr="00810DB8" w:rsidRDefault="00810DB8">
      <w:pPr>
        <w:rPr>
          <w:b/>
          <w:bCs/>
        </w:rPr>
      </w:pPr>
      <w:r w:rsidRPr="00810DB8">
        <w:rPr>
          <w:b/>
          <w:bCs/>
        </w:rPr>
        <w:lastRenderedPageBreak/>
        <w:t>E. Find a way to partition the vertex set V into two subsets V1, V2 so that each of the induced graphs G[V1] and G[V2] is connected and G = G[V1] U G[V2].</w:t>
      </w:r>
    </w:p>
    <w:p w14:paraId="574115AA" w14:textId="76E8FF15" w:rsidR="00810DB8" w:rsidRDefault="00810DB8"/>
    <w:p w14:paraId="638ED125" w14:textId="3AD81572" w:rsidR="00810DB8" w:rsidRDefault="00810DB8">
      <w:r>
        <w:t>V1 = {D, E, I}, V2 = {A, B, C, F, G, H}</w:t>
      </w:r>
    </w:p>
    <w:p w14:paraId="0EBB84DE" w14:textId="4AE4F2F1" w:rsidR="00810DB8" w:rsidRDefault="00810DB8"/>
    <w:p w14:paraId="4C48ED87" w14:textId="46B63B4A" w:rsidR="00810DB8" w:rsidRDefault="00810DB8">
      <w:r>
        <w:t>G[V1] is induced graph G</w:t>
      </w:r>
    </w:p>
    <w:p w14:paraId="68817C27" w14:textId="032D48CE" w:rsidR="00810DB8" w:rsidRDefault="00810DB8">
      <w:pPr>
        <w:rPr>
          <w:lang w:val="en-US"/>
        </w:rPr>
      </w:pPr>
      <w:r w:rsidRPr="00810DB8">
        <w:rPr>
          <w:lang w:val="en-US"/>
        </w:rPr>
        <w:drawing>
          <wp:inline distT="0" distB="0" distL="0" distR="0" wp14:anchorId="13F9F682" wp14:editId="77729E3C">
            <wp:extent cx="2247900" cy="1803400"/>
            <wp:effectExtent l="0" t="0" r="0" b="0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B49D" w14:textId="1573EA92" w:rsidR="00810DB8" w:rsidRDefault="00810DB8">
      <w:pPr>
        <w:rPr>
          <w:lang w:val="en-US"/>
        </w:rPr>
      </w:pPr>
    </w:p>
    <w:p w14:paraId="6E9768A5" w14:textId="77777777" w:rsidR="00810DB8" w:rsidRDefault="00810DB8" w:rsidP="00810DB8">
      <w:r>
        <w:rPr>
          <w:lang w:val="en-US"/>
        </w:rPr>
        <w:t xml:space="preserve">G[V2] </w:t>
      </w:r>
      <w:r>
        <w:t>is induced graph G</w:t>
      </w:r>
    </w:p>
    <w:p w14:paraId="1AFA8D14" w14:textId="42E3DB9B" w:rsidR="00810DB8" w:rsidRDefault="00810DB8">
      <w:pPr>
        <w:rPr>
          <w:lang w:val="en-US"/>
        </w:rPr>
      </w:pPr>
    </w:p>
    <w:p w14:paraId="3A6C9164" w14:textId="3D85F26D" w:rsidR="00810DB8" w:rsidRPr="00810DB8" w:rsidRDefault="00810DB8">
      <w:pPr>
        <w:rPr>
          <w:lang w:val="en-US"/>
        </w:rPr>
      </w:pPr>
      <w:r w:rsidRPr="00810DB8">
        <w:rPr>
          <w:lang w:val="en-US"/>
        </w:rPr>
        <w:drawing>
          <wp:inline distT="0" distB="0" distL="0" distR="0" wp14:anchorId="56B2129E" wp14:editId="0372E826">
            <wp:extent cx="3962660" cy="2645764"/>
            <wp:effectExtent l="0" t="0" r="0" b="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103" cy="264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DB8" w:rsidRPr="00810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B8"/>
    <w:rsid w:val="00810DB8"/>
    <w:rsid w:val="008340B3"/>
    <w:rsid w:val="00E669D3"/>
    <w:rsid w:val="00F3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6DB48"/>
  <w15:chartTrackingRefBased/>
  <w15:docId w15:val="{41FEE2F5-EA9D-574D-85F8-EFC8F5D1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Phat Nguyen</dc:creator>
  <cp:keywords/>
  <dc:description/>
  <cp:lastModifiedBy>Tan Phat Nguyen</cp:lastModifiedBy>
  <cp:revision>1</cp:revision>
  <dcterms:created xsi:type="dcterms:W3CDTF">2022-11-18T22:21:00Z</dcterms:created>
  <dcterms:modified xsi:type="dcterms:W3CDTF">2022-11-18T22:31:00Z</dcterms:modified>
</cp:coreProperties>
</file>