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5FD4" w14:textId="79070B52" w:rsidR="00EF34B4" w:rsidRDefault="00EF34B4">
      <w:r w:rsidRPr="009C1198">
        <w:rPr>
          <w:noProof/>
        </w:rPr>
        <w:drawing>
          <wp:inline distT="0" distB="0" distL="0" distR="0" wp14:anchorId="1E4A470C" wp14:editId="4B0BBC65">
            <wp:extent cx="5943600" cy="4171315"/>
            <wp:effectExtent l="0" t="0" r="0" b="635"/>
            <wp:docPr id="16400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74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37CE" w14:textId="77777777" w:rsidR="00EF34B4" w:rsidRDefault="00EF34B4"/>
    <w:p w14:paraId="7CBD6944" w14:textId="097C59E1" w:rsidR="00EF34B4" w:rsidRDefault="00EF34B4">
      <w:r w:rsidRPr="009C1198">
        <w:rPr>
          <w:noProof/>
        </w:rPr>
        <w:lastRenderedPageBreak/>
        <w:drawing>
          <wp:inline distT="0" distB="0" distL="0" distR="0" wp14:anchorId="0290D01A" wp14:editId="088C343D">
            <wp:extent cx="5420481" cy="6754168"/>
            <wp:effectExtent l="0" t="0" r="8890" b="8890"/>
            <wp:docPr id="18073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0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1EB6" w14:textId="6C1E1DB5" w:rsidR="00EF34B4" w:rsidRDefault="00EF34B4">
      <w:r w:rsidRPr="009C1198">
        <w:rPr>
          <w:noProof/>
        </w:rPr>
        <w:lastRenderedPageBreak/>
        <w:drawing>
          <wp:inline distT="0" distB="0" distL="0" distR="0" wp14:anchorId="5A6690AE" wp14:editId="2BC93AA7">
            <wp:extent cx="3867690" cy="1924319"/>
            <wp:effectExtent l="0" t="0" r="0" b="0"/>
            <wp:docPr id="68479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92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7804" w14:textId="41A3F7F6" w:rsidR="00EF34B4" w:rsidRDefault="00EF34B4">
      <w:r w:rsidRPr="009C1198">
        <w:rPr>
          <w:noProof/>
        </w:rPr>
        <w:drawing>
          <wp:inline distT="0" distB="0" distL="0" distR="0" wp14:anchorId="4A6C6F49" wp14:editId="14308EE8">
            <wp:extent cx="5943600" cy="5140325"/>
            <wp:effectExtent l="0" t="0" r="0" b="3175"/>
            <wp:docPr id="91349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7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B39" w14:textId="70F8FF28" w:rsidR="00EF34B4" w:rsidRDefault="00EF34B4">
      <w:r w:rsidRPr="009C1198">
        <w:rPr>
          <w:noProof/>
        </w:rPr>
        <w:lastRenderedPageBreak/>
        <w:drawing>
          <wp:inline distT="0" distB="0" distL="0" distR="0" wp14:anchorId="1B619F7D" wp14:editId="6319F24A">
            <wp:extent cx="5943600" cy="2505075"/>
            <wp:effectExtent l="0" t="0" r="0" b="9525"/>
            <wp:docPr id="17697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B4"/>
    <w:rsid w:val="007C0941"/>
    <w:rsid w:val="00EF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A6F1"/>
  <w15:chartTrackingRefBased/>
  <w15:docId w15:val="{47D2F0C6-8BBE-4595-BE26-2D2B8EBF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CE81F58CE53948A0CF09BBA07AB927" ma:contentTypeVersion="10" ma:contentTypeDescription="Create a new document." ma:contentTypeScope="" ma:versionID="42708300af1059ca2db12a4ab49ded94">
  <xsd:schema xmlns:xsd="http://www.w3.org/2001/XMLSchema" xmlns:xs="http://www.w3.org/2001/XMLSchema" xmlns:p="http://schemas.microsoft.com/office/2006/metadata/properties" xmlns:ns3="49f36870-1f61-44b5-a1fe-a2c3c9da63d4" targetNamespace="http://schemas.microsoft.com/office/2006/metadata/properties" ma:root="true" ma:fieldsID="21e9afeb8414581b346b9c227321ff64" ns3:_="">
    <xsd:import namespace="49f36870-1f61-44b5-a1fe-a2c3c9da63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6870-1f61-44b5-a1fe-a2c3c9da63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f36870-1f61-44b5-a1fe-a2c3c9da63d4" xsi:nil="true"/>
  </documentManagement>
</p:properties>
</file>

<file path=customXml/itemProps1.xml><?xml version="1.0" encoding="utf-8"?>
<ds:datastoreItem xmlns:ds="http://schemas.openxmlformats.org/officeDocument/2006/customXml" ds:itemID="{2DD527D7-4CCF-40BF-8798-97925A7AE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f36870-1f61-44b5-a1fe-a2c3c9da6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7EBF4E-17DC-4822-A188-0C887B2DF1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CA14DD-7750-4C41-99CA-0C4BBC92959F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49f36870-1f61-44b5-a1fe-a2c3c9da63d4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9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</dc:creator>
  <cp:keywords/>
  <dc:description/>
  <cp:lastModifiedBy>Phat Nguyen</cp:lastModifiedBy>
  <cp:revision>2</cp:revision>
  <dcterms:created xsi:type="dcterms:W3CDTF">2026-01-09T10:40:00Z</dcterms:created>
  <dcterms:modified xsi:type="dcterms:W3CDTF">2026-01-09T10:40:00Z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2026-01-09T10:39:25Z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42710a0b-9557-483c-869b-c9a8caa56431</vt:lpwstr>
  </property>
  <property fmtid="{D5CDD505-2E9C-101B-9397-08002B2CF9AE}" pid="7" name="MSIP_Label_defa4170-0d19-0005-0004-bc88714345d2_ActionId">
    <vt:lpwstr>a1269d43-cd8b-4fa6-886d-6929d055e9b6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0x01010024CE81F58CE53948A0CF09BBA07AB927</vt:lpwstr>
  </property>
</Properties>
</file>