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175"/>
        <w:tblW w:w="11058" w:type="dxa"/>
        <w:tblLook w:val="04A0" w:firstRow="1" w:lastRow="0" w:firstColumn="1" w:lastColumn="0" w:noHBand="0" w:noVBand="1"/>
      </w:tblPr>
      <w:tblGrid>
        <w:gridCol w:w="562"/>
        <w:gridCol w:w="2304"/>
        <w:gridCol w:w="2232"/>
        <w:gridCol w:w="5960"/>
      </w:tblGrid>
      <w:tr w:rsidR="009108CC" w14:paraId="024635D7" w14:textId="77777777" w:rsidTr="009108CC">
        <w:trPr>
          <w:trHeight w:val="660"/>
        </w:trPr>
        <w:tc>
          <w:tcPr>
            <w:tcW w:w="562" w:type="dxa"/>
          </w:tcPr>
          <w:p w14:paraId="63B706DA" w14:textId="77777777" w:rsidR="009108CC" w:rsidRDefault="009108CC" w:rsidP="009108CC">
            <w:r>
              <w:t>STT</w:t>
            </w:r>
          </w:p>
        </w:tc>
        <w:tc>
          <w:tcPr>
            <w:tcW w:w="2304" w:type="dxa"/>
          </w:tcPr>
          <w:p w14:paraId="7F8EBA13" w14:textId="77777777" w:rsidR="009108CC" w:rsidRPr="00F36B38" w:rsidRDefault="009108CC" w:rsidP="009108CC">
            <w:pPr>
              <w:rPr>
                <w:lang w:val="vi-VN"/>
              </w:rPr>
            </w:pPr>
            <w:r>
              <w:t>TÊN</w:t>
            </w:r>
            <w:r>
              <w:rPr>
                <w:lang w:val="vi-VN"/>
              </w:rPr>
              <w:t xml:space="preserve"> THÀNH VIÊN</w:t>
            </w:r>
          </w:p>
        </w:tc>
        <w:tc>
          <w:tcPr>
            <w:tcW w:w="2232" w:type="dxa"/>
          </w:tcPr>
          <w:p w14:paraId="218565C9" w14:textId="77777777" w:rsidR="009108CC" w:rsidRPr="009108CC" w:rsidRDefault="009108CC" w:rsidP="009108CC">
            <w:pPr>
              <w:rPr>
                <w:lang w:val="vi-VN"/>
              </w:rPr>
            </w:pPr>
            <w:r>
              <w:t>TÊN</w:t>
            </w:r>
            <w:r>
              <w:rPr>
                <w:lang w:val="vi-VN"/>
              </w:rPr>
              <w:t xml:space="preserve"> ACCOUNT</w:t>
            </w:r>
          </w:p>
        </w:tc>
        <w:tc>
          <w:tcPr>
            <w:tcW w:w="5960" w:type="dxa"/>
          </w:tcPr>
          <w:p w14:paraId="159EA5AA" w14:textId="77777777" w:rsidR="009108CC" w:rsidRPr="00F36B38" w:rsidRDefault="009108CC" w:rsidP="009108CC">
            <w:pPr>
              <w:jc w:val="center"/>
              <w:rPr>
                <w:lang w:val="vi-VN"/>
              </w:rPr>
            </w:pPr>
            <w:r>
              <w:t>NHIỆM</w:t>
            </w:r>
            <w:r>
              <w:rPr>
                <w:lang w:val="vi-VN"/>
              </w:rPr>
              <w:t xml:space="preserve"> VỤ</w:t>
            </w:r>
          </w:p>
        </w:tc>
      </w:tr>
      <w:tr w:rsidR="009108CC" w14:paraId="13875298" w14:textId="77777777" w:rsidTr="009108CC">
        <w:trPr>
          <w:trHeight w:val="631"/>
        </w:trPr>
        <w:tc>
          <w:tcPr>
            <w:tcW w:w="562" w:type="dxa"/>
          </w:tcPr>
          <w:p w14:paraId="5A8C2CBB" w14:textId="77777777" w:rsidR="009108CC" w:rsidRDefault="009108CC" w:rsidP="009108CC">
            <w:r>
              <w:t>1</w:t>
            </w:r>
          </w:p>
        </w:tc>
        <w:tc>
          <w:tcPr>
            <w:tcW w:w="2304" w:type="dxa"/>
          </w:tcPr>
          <w:p w14:paraId="4E9CE18B" w14:textId="77777777" w:rsidR="009108CC" w:rsidRPr="00F36B38" w:rsidRDefault="009108CC" w:rsidP="009108CC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Tuấn Phát</w:t>
            </w:r>
          </w:p>
        </w:tc>
        <w:tc>
          <w:tcPr>
            <w:tcW w:w="2232" w:type="dxa"/>
          </w:tcPr>
          <w:p w14:paraId="738579A5" w14:textId="77777777" w:rsidR="009108CC" w:rsidRPr="00F36B38" w:rsidRDefault="009108CC" w:rsidP="009108CC">
            <w:r w:rsidRPr="009108CC">
              <w:t>phatnt5052-png</w:t>
            </w:r>
          </w:p>
        </w:tc>
        <w:tc>
          <w:tcPr>
            <w:tcW w:w="5960" w:type="dxa"/>
          </w:tcPr>
          <w:p w14:paraId="62989B36" w14:textId="77777777" w:rsidR="009108CC" w:rsidRDefault="009108CC" w:rsidP="009108CC">
            <w:r w:rsidRPr="00F36B38">
              <w:t>Phát triển giao diện Client, MainForm và chức năng giao diện</w:t>
            </w:r>
          </w:p>
        </w:tc>
      </w:tr>
      <w:tr w:rsidR="009108CC" w14:paraId="3A19CCAE" w14:textId="77777777" w:rsidTr="009108CC">
        <w:trPr>
          <w:trHeight w:val="660"/>
        </w:trPr>
        <w:tc>
          <w:tcPr>
            <w:tcW w:w="562" w:type="dxa"/>
          </w:tcPr>
          <w:p w14:paraId="49783AE1" w14:textId="77777777" w:rsidR="009108CC" w:rsidRDefault="009108CC" w:rsidP="009108CC">
            <w:r>
              <w:t>2</w:t>
            </w:r>
          </w:p>
        </w:tc>
        <w:tc>
          <w:tcPr>
            <w:tcW w:w="2304" w:type="dxa"/>
          </w:tcPr>
          <w:p w14:paraId="2477A348" w14:textId="77777777" w:rsidR="009108CC" w:rsidRPr="00F36B38" w:rsidRDefault="009108CC" w:rsidP="009108CC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Văn Tiến Minh</w:t>
            </w:r>
          </w:p>
        </w:tc>
        <w:tc>
          <w:tcPr>
            <w:tcW w:w="2232" w:type="dxa"/>
          </w:tcPr>
          <w:p w14:paraId="1CBFB6F5" w14:textId="77777777" w:rsidR="009108CC" w:rsidRPr="00F36B38" w:rsidRDefault="009108CC" w:rsidP="009108CC">
            <w:r w:rsidRPr="009108CC">
              <w:t>minhnvt0073-hub</w:t>
            </w:r>
          </w:p>
        </w:tc>
        <w:tc>
          <w:tcPr>
            <w:tcW w:w="5960" w:type="dxa"/>
          </w:tcPr>
          <w:p w14:paraId="01DA9885" w14:textId="77777777" w:rsidR="009108CC" w:rsidRDefault="009108CC" w:rsidP="009108CC">
            <w:r w:rsidRPr="00F36B38">
              <w:t>Xây dựng các Model phía Client</w:t>
            </w:r>
          </w:p>
        </w:tc>
      </w:tr>
      <w:tr w:rsidR="009108CC" w14:paraId="2CD21BA3" w14:textId="77777777" w:rsidTr="009108CC">
        <w:trPr>
          <w:trHeight w:val="660"/>
        </w:trPr>
        <w:tc>
          <w:tcPr>
            <w:tcW w:w="562" w:type="dxa"/>
          </w:tcPr>
          <w:p w14:paraId="0ACE090E" w14:textId="77777777" w:rsidR="009108CC" w:rsidRDefault="009108CC" w:rsidP="009108CC">
            <w:r>
              <w:t>3</w:t>
            </w:r>
          </w:p>
        </w:tc>
        <w:tc>
          <w:tcPr>
            <w:tcW w:w="2304" w:type="dxa"/>
          </w:tcPr>
          <w:p w14:paraId="1D3E2066" w14:textId="77777777" w:rsidR="009108CC" w:rsidRPr="00F36B38" w:rsidRDefault="009108CC" w:rsidP="009108CC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Văn Phúc</w:t>
            </w:r>
          </w:p>
        </w:tc>
        <w:tc>
          <w:tcPr>
            <w:tcW w:w="2232" w:type="dxa"/>
          </w:tcPr>
          <w:p w14:paraId="736DB960" w14:textId="77777777" w:rsidR="009108CC" w:rsidRPr="00F36B38" w:rsidRDefault="009108CC" w:rsidP="009108CC">
            <w:r w:rsidRPr="009108CC">
              <w:t>phucxo2441</w:t>
            </w:r>
          </w:p>
        </w:tc>
        <w:tc>
          <w:tcPr>
            <w:tcW w:w="5960" w:type="dxa"/>
          </w:tcPr>
          <w:p w14:paraId="536D8D49" w14:textId="77777777" w:rsidR="009108CC" w:rsidRDefault="009108CC" w:rsidP="009108CC">
            <w:r w:rsidRPr="00F36B38">
              <w:t>Xây dựng chức năng giao tiếp TCP Client</w:t>
            </w:r>
          </w:p>
        </w:tc>
      </w:tr>
      <w:tr w:rsidR="009108CC" w14:paraId="5C354EDD" w14:textId="77777777" w:rsidTr="009108CC">
        <w:trPr>
          <w:trHeight w:val="660"/>
        </w:trPr>
        <w:tc>
          <w:tcPr>
            <w:tcW w:w="562" w:type="dxa"/>
          </w:tcPr>
          <w:p w14:paraId="137B0832" w14:textId="77777777" w:rsidR="009108CC" w:rsidRDefault="009108CC" w:rsidP="009108CC">
            <w:r>
              <w:t>4</w:t>
            </w:r>
          </w:p>
        </w:tc>
        <w:tc>
          <w:tcPr>
            <w:tcW w:w="2304" w:type="dxa"/>
          </w:tcPr>
          <w:p w14:paraId="71F620AE" w14:textId="77777777" w:rsidR="009108CC" w:rsidRPr="00F36B38" w:rsidRDefault="009108CC" w:rsidP="009108CC">
            <w:pPr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Quốc Phong</w:t>
            </w:r>
          </w:p>
        </w:tc>
        <w:tc>
          <w:tcPr>
            <w:tcW w:w="2232" w:type="dxa"/>
          </w:tcPr>
          <w:p w14:paraId="0A50AE19" w14:textId="77777777" w:rsidR="009108CC" w:rsidRPr="00F36B38" w:rsidRDefault="009108CC" w:rsidP="009108CC">
            <w:r w:rsidRPr="009108CC">
              <w:t>tranquocphong113</w:t>
            </w:r>
          </w:p>
        </w:tc>
        <w:tc>
          <w:tcPr>
            <w:tcW w:w="5960" w:type="dxa"/>
          </w:tcPr>
          <w:p w14:paraId="5433A45C" w14:textId="77777777" w:rsidR="009108CC" w:rsidRDefault="009108CC" w:rsidP="009108CC">
            <w:r w:rsidRPr="00F36B38">
              <w:t>Xây dựng DownloadService, DownloadQueueService và ProgressService</w:t>
            </w:r>
          </w:p>
        </w:tc>
      </w:tr>
      <w:tr w:rsidR="009108CC" w14:paraId="7793A5B5" w14:textId="77777777" w:rsidTr="009108CC">
        <w:trPr>
          <w:trHeight w:val="631"/>
        </w:trPr>
        <w:tc>
          <w:tcPr>
            <w:tcW w:w="562" w:type="dxa"/>
          </w:tcPr>
          <w:p w14:paraId="041F4E47" w14:textId="77777777" w:rsidR="009108CC" w:rsidRDefault="009108CC" w:rsidP="009108CC">
            <w:r>
              <w:t>5</w:t>
            </w:r>
          </w:p>
        </w:tc>
        <w:tc>
          <w:tcPr>
            <w:tcW w:w="2304" w:type="dxa"/>
          </w:tcPr>
          <w:p w14:paraId="400AB30A" w14:textId="77777777" w:rsidR="009108CC" w:rsidRPr="00F36B38" w:rsidRDefault="009108CC" w:rsidP="009108CC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Thuận Phát</w:t>
            </w:r>
          </w:p>
        </w:tc>
        <w:tc>
          <w:tcPr>
            <w:tcW w:w="2232" w:type="dxa"/>
          </w:tcPr>
          <w:p w14:paraId="758357C7" w14:textId="77777777" w:rsidR="009108CC" w:rsidRPr="00F36B38" w:rsidRDefault="009108CC" w:rsidP="009108CC">
            <w:r w:rsidRPr="009108CC">
              <w:t>ThuanPhat26</w:t>
            </w:r>
          </w:p>
        </w:tc>
        <w:tc>
          <w:tcPr>
            <w:tcW w:w="5960" w:type="dxa"/>
          </w:tcPr>
          <w:p w14:paraId="4ACB62A1" w14:textId="77777777" w:rsidR="009108CC" w:rsidRDefault="009108CC" w:rsidP="009108CC">
            <w:r w:rsidRPr="00F36B38">
              <w:t>Xây dựng Server Core, FileServer và FileService</w:t>
            </w:r>
          </w:p>
        </w:tc>
      </w:tr>
      <w:tr w:rsidR="009108CC" w14:paraId="2890833C" w14:textId="77777777" w:rsidTr="009108CC">
        <w:trPr>
          <w:trHeight w:val="660"/>
        </w:trPr>
        <w:tc>
          <w:tcPr>
            <w:tcW w:w="562" w:type="dxa"/>
          </w:tcPr>
          <w:p w14:paraId="76490E2E" w14:textId="77777777" w:rsidR="009108CC" w:rsidRPr="00F36B38" w:rsidRDefault="009108CC" w:rsidP="009108CC">
            <w:pPr>
              <w:rPr>
                <w:lang w:val="vi-VN"/>
              </w:rPr>
            </w:pPr>
            <w:r>
              <w:t>6</w:t>
            </w:r>
          </w:p>
        </w:tc>
        <w:tc>
          <w:tcPr>
            <w:tcW w:w="2304" w:type="dxa"/>
          </w:tcPr>
          <w:p w14:paraId="6BB1FD9C" w14:textId="77777777" w:rsidR="009108CC" w:rsidRPr="00F36B38" w:rsidRDefault="009108CC" w:rsidP="009108CC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Trường Phúc</w:t>
            </w:r>
          </w:p>
        </w:tc>
        <w:tc>
          <w:tcPr>
            <w:tcW w:w="2232" w:type="dxa"/>
          </w:tcPr>
          <w:p w14:paraId="265B301A" w14:textId="77777777" w:rsidR="009108CC" w:rsidRPr="00F36B38" w:rsidRDefault="009108CC" w:rsidP="009108CC">
            <w:r w:rsidRPr="009108CC">
              <w:t>phucnt5429-design</w:t>
            </w:r>
          </w:p>
        </w:tc>
        <w:tc>
          <w:tcPr>
            <w:tcW w:w="5960" w:type="dxa"/>
          </w:tcPr>
          <w:p w14:paraId="1351149D" w14:textId="77777777" w:rsidR="009108CC" w:rsidRDefault="009108CC" w:rsidP="009108CC">
            <w:r w:rsidRPr="00F36B38">
              <w:t>Xây dựng ClientHandler và giao diện Server</w:t>
            </w:r>
          </w:p>
        </w:tc>
      </w:tr>
    </w:tbl>
    <w:p w14:paraId="5B24EEA6" w14:textId="325F8DDB" w:rsidR="000307EF" w:rsidRPr="00F36B38" w:rsidRDefault="00F36B38">
      <w:pPr>
        <w:rPr>
          <w:lang w:val="vi-VN"/>
        </w:rPr>
      </w:pPr>
      <w:r>
        <w:t>BẢNG</w:t>
      </w:r>
      <w:r>
        <w:rPr>
          <w:lang w:val="vi-VN"/>
        </w:rPr>
        <w:t xml:space="preserve"> PHÂN CÔNG CÁC THÀNH VIÊN NHÓM</w:t>
      </w:r>
    </w:p>
    <w:sectPr w:rsidR="000307EF" w:rsidRPr="00F36B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38"/>
    <w:rsid w:val="000307EF"/>
    <w:rsid w:val="00124CBB"/>
    <w:rsid w:val="0016004F"/>
    <w:rsid w:val="00553CCB"/>
    <w:rsid w:val="009108CC"/>
    <w:rsid w:val="00F3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619AEC"/>
  <w15:chartTrackingRefBased/>
  <w15:docId w15:val="{B5859657-18F7-45C4-975E-C2452AC2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B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6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Phát</dc:creator>
  <cp:keywords/>
  <dc:description/>
  <cp:lastModifiedBy>Tuấn Phát</cp:lastModifiedBy>
  <cp:revision>2</cp:revision>
  <dcterms:created xsi:type="dcterms:W3CDTF">2026-08-18T08:36:00Z</dcterms:created>
  <dcterms:modified xsi:type="dcterms:W3CDTF">2026-08-18T09:19:00Z</dcterms:modified>
</cp:coreProperties>
</file>