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F24B" w14:textId="5F3DF3CB" w:rsidR="000A4BDA" w:rsidRDefault="00C1213F">
      <w:r>
        <w:t>Changes</w:t>
      </w:r>
    </w:p>
    <w:p w14:paraId="66BEAB87" w14:textId="77777777" w:rsidR="00C1213F" w:rsidRDefault="00C1213F"/>
    <w:p w14:paraId="5F3E1F0F" w14:textId="0C5EB06A" w:rsidR="00C1213F" w:rsidRDefault="00C1213F">
      <w:r>
        <w:t>WEEK 1:  build a home page html file and create css file</w:t>
      </w:r>
    </w:p>
    <w:p w14:paraId="27A295DF" w14:textId="033F7488" w:rsidR="00C1213F" w:rsidRDefault="00C1213F">
      <w:r>
        <w:t>WEEK 2: finish the layout mockup, add the column layout for home page, add pictures</w:t>
      </w:r>
    </w:p>
    <w:p w14:paraId="7F547317" w14:textId="4395E102" w:rsidR="00C1213F" w:rsidRDefault="00C1213F">
      <w:r>
        <w:t>WEEK 3: create a reset.css file</w:t>
      </w:r>
    </w:p>
    <w:p w14:paraId="67E5EAD5" w14:textId="4FA7A0F1" w:rsidR="00C1213F" w:rsidRDefault="00C1213F">
      <w:r>
        <w:t>WEEK 4: fix the navigation menu, fix the layout, remove uneccessary pictures</w:t>
      </w:r>
    </w:p>
    <w:p w14:paraId="6CD624A6" w14:textId="4B74AB23" w:rsidR="00C1213F" w:rsidRDefault="00C1213F">
      <w:r>
        <w:t>WEEK 5: add about page, style.css, rearrange all the files</w:t>
      </w:r>
    </w:p>
    <w:p w14:paraId="2A4D31B7" w14:textId="7936CD34" w:rsidR="00C1213F" w:rsidRDefault="00C1213F">
      <w:r>
        <w:t xml:space="preserve">WEEK 6: create about page, </w:t>
      </w:r>
      <w:r w:rsidR="00E961FD">
        <w:t>skew the first photo, add a frame for the second photo, redesign the layout of the about page</w:t>
      </w:r>
    </w:p>
    <w:p w14:paraId="27F5F515" w14:textId="63F0A356" w:rsidR="00C1213F" w:rsidRDefault="00C1213F">
      <w:r>
        <w:t>WEEK 7: add responsive design for home page</w:t>
      </w:r>
    </w:p>
    <w:p w14:paraId="00B79DAA" w14:textId="466B2BE4" w:rsidR="00C1213F" w:rsidRDefault="00C1213F">
      <w:r>
        <w:t>WEEK 8:</w:t>
      </w:r>
      <w:r w:rsidRPr="00C1213F">
        <w:t xml:space="preserve"> </w:t>
      </w:r>
      <w:r>
        <w:t>add a table in the footer</w:t>
      </w:r>
    </w:p>
    <w:p w14:paraId="187FA82A" w14:textId="0DFA8D44" w:rsidR="00E961FD" w:rsidRDefault="00E961FD">
      <w:r>
        <w:t>WEEK 9: add sound and video for the about page</w:t>
      </w:r>
    </w:p>
    <w:p w14:paraId="600A2BA3" w14:textId="3C0752B2" w:rsidR="00E961FD" w:rsidRDefault="00E961FD">
      <w:r>
        <w:t>WEEK 10: finish week 6 assignment: add gradient for the footer, remove the border of the home page photos</w:t>
      </w:r>
    </w:p>
    <w:p w14:paraId="7FFC5931" w14:textId="0477FC80" w:rsidR="005D7BD8" w:rsidRPr="005D7BD8" w:rsidRDefault="005D7BD8">
      <w:r>
        <w:rPr>
          <w:lang w:val="vi-VN"/>
        </w:rPr>
        <w:t>W</w:t>
      </w:r>
      <w:r>
        <w:t>EEK 11: finish menu page</w:t>
      </w:r>
      <w:r w:rsidR="00EE27CA">
        <w:t>, fix buttons, fix the title of each page</w:t>
      </w:r>
    </w:p>
    <w:p w14:paraId="51D3CDDE" w14:textId="77777777" w:rsidR="00E961FD" w:rsidRDefault="00E961FD"/>
    <w:sectPr w:rsidR="00E961FD" w:rsidSect="002E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3F"/>
    <w:rsid w:val="002E2FC9"/>
    <w:rsid w:val="005D7BD8"/>
    <w:rsid w:val="00BB475F"/>
    <w:rsid w:val="00C1213F"/>
    <w:rsid w:val="00E961FD"/>
    <w:rsid w:val="00EC7EE8"/>
    <w:rsid w:val="00E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EAC"/>
  <w15:chartTrackingRefBased/>
  <w15:docId w15:val="{C63716B2-1813-064D-B0B8-FFF9A548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Ngo</dc:creator>
  <cp:keywords/>
  <dc:description/>
  <cp:lastModifiedBy>Phuoc Ngo</cp:lastModifiedBy>
  <cp:revision>5</cp:revision>
  <dcterms:created xsi:type="dcterms:W3CDTF">2022-03-23T03:17:00Z</dcterms:created>
  <dcterms:modified xsi:type="dcterms:W3CDTF">2022-03-29T23:31:00Z</dcterms:modified>
</cp:coreProperties>
</file>