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670"/>
      </w:tblGrid>
      <w:tr w:rsidR="008B1F3F" w14:paraId="63723CE1" w14:textId="77777777" w:rsidTr="00A3589C">
        <w:trPr>
          <w:jc w:val="center"/>
        </w:trPr>
        <w:tc>
          <w:tcPr>
            <w:tcW w:w="3544" w:type="dxa"/>
          </w:tcPr>
          <w:p w14:paraId="7C1B940D" w14:textId="77777777" w:rsidR="008B1F3F" w:rsidRDefault="00000000">
            <w:pPr>
              <w:pStyle w:val="Heading1"/>
              <w:tabs>
                <w:tab w:val="clear" w:pos="1080"/>
              </w:tabs>
              <w:ind w:left="-111"/>
              <w:rPr>
                <w:rFonts w:ascii="Times New Roman" w:hAnsi="Times New Roman"/>
                <w:spacing w:val="-6"/>
                <w:sz w:val="26"/>
              </w:rPr>
            </w:pPr>
            <w:r>
              <w:rPr>
                <w:rFonts w:ascii="Times New Roman" w:hAnsi="Times New Roman"/>
                <w:spacing w:val="-6"/>
                <w:sz w:val="26"/>
              </w:rPr>
              <w:t>UBND PHƯỜNG MỸ TRÀ</w:t>
            </w:r>
          </w:p>
        </w:tc>
        <w:tc>
          <w:tcPr>
            <w:tcW w:w="5670" w:type="dxa"/>
          </w:tcPr>
          <w:p w14:paraId="490BC430" w14:textId="77777777" w:rsidR="008B1F3F" w:rsidRPr="0070111D" w:rsidRDefault="00000000">
            <w:pPr>
              <w:pStyle w:val="Heading3"/>
              <w:jc w:val="center"/>
              <w:rPr>
                <w:rFonts w:ascii="Times New Roman" w:hAnsi="Times New Roman"/>
                <w:szCs w:val="26"/>
              </w:rPr>
            </w:pPr>
            <w:r w:rsidRPr="0070111D">
              <w:rPr>
                <w:rFonts w:ascii="Times New Roman" w:hAnsi="Times New Roman"/>
                <w:szCs w:val="26"/>
              </w:rPr>
              <w:t>CỘNG HÒA XÃ HỘI CHỦ NGHĨA VIỆT NAM</w:t>
            </w:r>
          </w:p>
        </w:tc>
      </w:tr>
      <w:tr w:rsidR="008B1F3F" w14:paraId="28549CDB" w14:textId="77777777" w:rsidTr="00A3589C">
        <w:trPr>
          <w:jc w:val="center"/>
        </w:trPr>
        <w:tc>
          <w:tcPr>
            <w:tcW w:w="3544" w:type="dxa"/>
          </w:tcPr>
          <w:p w14:paraId="30965C9B" w14:textId="77777777" w:rsidR="008B1F3F" w:rsidRDefault="000000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B4936B8" wp14:editId="1C6FF67E">
                      <wp:simplePos x="0" y="0"/>
                      <wp:positionH relativeFrom="column">
                        <wp:posOffset>724172</wp:posOffset>
                      </wp:positionH>
                      <wp:positionV relativeFrom="paragraph">
                        <wp:posOffset>252730</wp:posOffset>
                      </wp:positionV>
                      <wp:extent cx="552450" cy="0"/>
                      <wp:effectExtent l="0" t="0" r="0" b="0"/>
                      <wp:wrapNone/>
                      <wp:docPr id="2" name="Lin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52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98B40C" id="Line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pt,19.9pt" to="100.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"/>
                  </w:pict>
                </mc:Fallback>
              </mc:AlternateContent>
            </w:r>
            <w:r>
              <w:rPr>
                <w:b/>
                <w:sz w:val="26"/>
              </w:rPr>
              <w:t>VĂN PHÒNG</w:t>
            </w:r>
          </w:p>
        </w:tc>
        <w:tc>
          <w:tcPr>
            <w:tcW w:w="5670" w:type="dxa"/>
          </w:tcPr>
          <w:p w14:paraId="136B6A1F" w14:textId="77777777" w:rsidR="008B1F3F" w:rsidRPr="002D015D" w:rsidRDefault="00000000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r w:rsidRPr="002D015D">
              <w:rPr>
                <w:rFonts w:ascii="Times New Roman" w:hAnsi="Times New Roman"/>
                <w:sz w:val="28"/>
                <w:szCs w:val="28"/>
              </w:rPr>
              <w:t>Độc lập - Tự do - Hạnh phúc</w:t>
            </w:r>
          </w:p>
          <w:p w14:paraId="1AD2E980" w14:textId="77777777" w:rsidR="008B1F3F" w:rsidRDefault="00000000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FF9FBA" wp14:editId="489FA279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42545</wp:posOffset>
                      </wp:positionV>
                      <wp:extent cx="1955800" cy="0"/>
                      <wp:effectExtent l="0" t="0" r="0" b="0"/>
                      <wp:wrapNone/>
                      <wp:docPr id="1" name="Lin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95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Line 4" o:spid="_x0000_s1026" o:spt="20" style="position:absolute;left:0pt;margin-left:55.95pt;margin-top:3.35pt;height:0pt;width:154pt;z-index:251659264;mso-width-relative:page;mso-height-relative:page;" filled="f" stroked="t" coordsize="21600,21600" o:gfxdata="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LFsIk0wAAAAcB&#10;AAAPAAAAAAAAAAEAIAAAACIAAABkcnMvZG93bnJldi54bWxQSwECFAAUAAAACACHTuJA43d5164B&#10;AABtAwAADgAAAAAAAAABACAAAAAiAQAAZHJzL2Uyb0RvYy54bWxQSwUGAAAAAAYABgBZAQAAQgUA&#10;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:rsidR="008B1F3F" w14:paraId="6460A9B0" w14:textId="77777777" w:rsidTr="00A3589C">
        <w:trPr>
          <w:jc w:val="center"/>
        </w:trPr>
        <w:tc>
          <w:tcPr>
            <w:tcW w:w="3544" w:type="dxa"/>
          </w:tcPr>
          <w:p w14:paraId="511250BA" w14:textId="5E76A316" w:rsidR="008B1F3F" w:rsidRDefault="00000000">
            <w:pPr>
              <w:tabs>
                <w:tab w:val="left" w:pos="1080"/>
                <w:tab w:val="left" w:pos="1398"/>
              </w:tabs>
              <w:spacing w:after="120"/>
              <w:jc w:val="center"/>
              <w:rPr>
                <w:sz w:val="26"/>
                <w:vertAlign w:val="superscript"/>
              </w:rPr>
            </w:pPr>
            <w:r>
              <w:rPr>
                <w:sz w:val="26"/>
              </w:rPr>
              <w:t xml:space="preserve">Số: </w:t>
            </w:r>
            <w:r w:rsidR="00175EC8">
              <w:rPr>
                <w:sz w:val="26"/>
              </w:rPr>
              <w:t xml:space="preserve">  </w:t>
            </w:r>
            <w:r w:rsidR="00AD0F00">
              <w:rPr>
                <w:sz w:val="26"/>
              </w:rPr>
              <w:t xml:space="preserve">   </w:t>
            </w:r>
            <w:r w:rsidR="004E0B29">
              <w:rPr>
                <w:sz w:val="26"/>
              </w:rPr>
              <w:t xml:space="preserve">   </w:t>
            </w:r>
            <w:r w:rsidR="002D015D">
              <w:rPr>
                <w:sz w:val="26"/>
              </w:rPr>
              <w:t xml:space="preserve"> </w:t>
            </w:r>
            <w:r w:rsidR="00175EC8">
              <w:rPr>
                <w:sz w:val="26"/>
              </w:rPr>
              <w:t xml:space="preserve"> </w:t>
            </w:r>
            <w:r>
              <w:rPr>
                <w:sz w:val="26"/>
              </w:rPr>
              <w:t>/VPUBND-</w:t>
            </w:r>
            <w:r w:rsidR="00E52F9A">
              <w:rPr>
                <w:sz w:val="26"/>
              </w:rPr>
              <w:t>KTN</w:t>
            </w:r>
          </w:p>
        </w:tc>
        <w:tc>
          <w:tcPr>
            <w:tcW w:w="5670" w:type="dxa"/>
          </w:tcPr>
          <w:p w14:paraId="46AFE13D" w14:textId="788066E0" w:rsidR="008B1F3F" w:rsidRDefault="00000000">
            <w:pPr>
              <w:tabs>
                <w:tab w:val="left" w:pos="1080"/>
              </w:tabs>
              <w:jc w:val="center"/>
              <w:rPr>
                <w:sz w:val="26"/>
                <w:szCs w:val="26"/>
                <w:vertAlign w:val="superscript"/>
              </w:rPr>
            </w:pPr>
            <w:r>
              <w:rPr>
                <w:i/>
                <w:sz w:val="26"/>
                <w:szCs w:val="26"/>
              </w:rPr>
              <w:t>Mỹ Trà</w:t>
            </w:r>
            <w:r>
              <w:rPr>
                <w:i/>
                <w:sz w:val="26"/>
                <w:szCs w:val="26"/>
                <w:lang w:val="vi-VN"/>
              </w:rPr>
              <w:t xml:space="preserve">, ngày  </w:t>
            </w:r>
            <w:r w:rsidR="00AD0F00">
              <w:rPr>
                <w:i/>
                <w:sz w:val="26"/>
                <w:szCs w:val="26"/>
              </w:rPr>
              <w:t xml:space="preserve">  </w:t>
            </w:r>
            <w:r w:rsidR="004E0B29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  </w:t>
            </w:r>
            <w:r>
              <w:rPr>
                <w:i/>
                <w:sz w:val="26"/>
                <w:szCs w:val="26"/>
                <w:lang w:val="vi-VN"/>
              </w:rPr>
              <w:t xml:space="preserve"> tháng </w:t>
            </w:r>
            <w:r w:rsidR="004E0B29">
              <w:rPr>
                <w:i/>
                <w:sz w:val="26"/>
                <w:szCs w:val="26"/>
              </w:rPr>
              <w:t>01</w:t>
            </w:r>
            <w:r>
              <w:rPr>
                <w:i/>
                <w:sz w:val="26"/>
                <w:szCs w:val="26"/>
                <w:lang w:val="vi-VN"/>
              </w:rPr>
              <w:t xml:space="preserve"> n</w:t>
            </w:r>
            <w:r>
              <w:rPr>
                <w:rFonts w:eastAsia="MS Gothic"/>
                <w:i/>
                <w:sz w:val="26"/>
                <w:szCs w:val="26"/>
                <w:lang w:val="vi-VN"/>
              </w:rPr>
              <w:t>ă</w:t>
            </w:r>
            <w:r>
              <w:rPr>
                <w:i/>
                <w:sz w:val="26"/>
                <w:szCs w:val="26"/>
                <w:lang w:val="vi-VN"/>
              </w:rPr>
              <w:t>m 20</w:t>
            </w:r>
            <w:r>
              <w:rPr>
                <w:i/>
                <w:sz w:val="26"/>
                <w:szCs w:val="26"/>
              </w:rPr>
              <w:t>26</w:t>
            </w:r>
          </w:p>
        </w:tc>
      </w:tr>
      <w:tr w:rsidR="008B1F3F" w14:paraId="636D6333" w14:textId="77777777" w:rsidTr="00A3589C">
        <w:trPr>
          <w:trHeight w:val="655"/>
          <w:jc w:val="center"/>
        </w:trPr>
        <w:tc>
          <w:tcPr>
            <w:tcW w:w="3544" w:type="dxa"/>
          </w:tcPr>
          <w:p w14:paraId="134CD322" w14:textId="76C9F99B" w:rsidR="008B1F3F" w:rsidRPr="00901A74" w:rsidRDefault="00000000" w:rsidP="00175EC8">
            <w:pPr>
              <w:ind w:left="-130" w:right="-113"/>
              <w:jc w:val="center"/>
              <w:rPr>
                <w:spacing w:val="-6"/>
                <w:sz w:val="26"/>
                <w:szCs w:val="26"/>
              </w:rPr>
            </w:pPr>
            <w:r w:rsidRPr="00901A74">
              <w:rPr>
                <w:spacing w:val="-6"/>
                <w:sz w:val="26"/>
                <w:szCs w:val="26"/>
              </w:rPr>
              <w:t>V/v</w:t>
            </w:r>
            <w:r w:rsidRPr="00901A74">
              <w:rPr>
                <w:spacing w:val="-8"/>
                <w:sz w:val="26"/>
                <w:szCs w:val="26"/>
              </w:rPr>
              <w:t xml:space="preserve"> </w:t>
            </w:r>
            <w:r w:rsidR="00A3589C">
              <w:rPr>
                <w:spacing w:val="-8"/>
                <w:sz w:val="26"/>
                <w:szCs w:val="26"/>
              </w:rPr>
              <w:t>b</w:t>
            </w:r>
            <w:r w:rsidR="00A3589C" w:rsidRPr="00A3589C">
              <w:rPr>
                <w:spacing w:val="-8"/>
                <w:sz w:val="26"/>
                <w:szCs w:val="26"/>
              </w:rPr>
              <w:t>ổ sung có mục tiêu từ nguồn ngân sách cấp Tỉnh cho ngân sách xã, phường năm 2025 để chi hỗ trợ Tổ bảo vệ an ninh, trật tự ở cơ sở và hỗ trợ hoạt động Công an cấp xã những tháng còn lại năm 2025</w:t>
            </w:r>
          </w:p>
        </w:tc>
        <w:tc>
          <w:tcPr>
            <w:tcW w:w="5670" w:type="dxa"/>
          </w:tcPr>
          <w:p w14:paraId="054C83EA" w14:textId="77777777" w:rsidR="008B1F3F" w:rsidRDefault="008B1F3F">
            <w:pPr>
              <w:tabs>
                <w:tab w:val="left" w:pos="1080"/>
              </w:tabs>
              <w:rPr>
                <w:sz w:val="26"/>
                <w:lang w:val="vi-VN"/>
              </w:rPr>
            </w:pPr>
          </w:p>
        </w:tc>
      </w:tr>
    </w:tbl>
    <w:p w14:paraId="76838865" w14:textId="77777777" w:rsidR="008B1F3F" w:rsidRDefault="008B1F3F">
      <w:pPr>
        <w:spacing w:before="120"/>
        <w:ind w:firstLine="720"/>
        <w:jc w:val="center"/>
        <w:rPr>
          <w:spacing w:val="-4"/>
        </w:rPr>
      </w:pPr>
    </w:p>
    <w:tbl>
      <w:tblPr>
        <w:tblW w:w="7543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127"/>
        <w:gridCol w:w="5416"/>
      </w:tblGrid>
      <w:tr w:rsidR="008B1F3F" w14:paraId="44A189F0" w14:textId="77777777" w:rsidTr="00025BA1">
        <w:trPr>
          <w:trHeight w:val="340"/>
        </w:trPr>
        <w:tc>
          <w:tcPr>
            <w:tcW w:w="2127" w:type="dxa"/>
          </w:tcPr>
          <w:p w14:paraId="2F1487F9" w14:textId="77777777" w:rsidR="008B1F3F" w:rsidRDefault="00000000">
            <w:pPr>
              <w:jc w:val="right"/>
              <w:rPr>
                <w:spacing w:val="-4"/>
              </w:rPr>
            </w:pPr>
            <w:r>
              <w:rPr>
                <w:spacing w:val="-4"/>
                <w:lang w:val="vi-VN"/>
              </w:rPr>
              <w:t xml:space="preserve">  </w:t>
            </w:r>
            <w:r>
              <w:rPr>
                <w:spacing w:val="-4"/>
              </w:rPr>
              <w:t>Kính gửi:</w:t>
            </w:r>
          </w:p>
        </w:tc>
        <w:tc>
          <w:tcPr>
            <w:tcW w:w="5416" w:type="dxa"/>
          </w:tcPr>
          <w:p w14:paraId="1A1218A3" w14:textId="3865B064" w:rsidR="008B1F3F" w:rsidRDefault="00025BA1" w:rsidP="00025BA1">
            <w:pPr>
              <w:spacing w:line="320" w:lineRule="exact"/>
              <w:jc w:val="both"/>
            </w:pPr>
            <w:r w:rsidRPr="00025BA1">
              <w:rPr>
                <w:lang w:val="vi-VN"/>
              </w:rPr>
              <w:t>Phòng</w:t>
            </w:r>
            <w:r>
              <w:t xml:space="preserve"> Kinh tế - Hạ tầng và Đô thị Phường</w:t>
            </w:r>
          </w:p>
          <w:p w14:paraId="41B129E8" w14:textId="3831A359" w:rsidR="00175EC8" w:rsidRDefault="00175EC8" w:rsidP="00025BA1">
            <w:pPr>
              <w:spacing w:line="320" w:lineRule="exact"/>
              <w:jc w:val="both"/>
            </w:pPr>
          </w:p>
        </w:tc>
      </w:tr>
    </w:tbl>
    <w:p w14:paraId="189B0744" w14:textId="06388C23" w:rsidR="008B1F3F" w:rsidRDefault="00C211DB" w:rsidP="00025BA1">
      <w:pPr>
        <w:spacing w:before="120"/>
        <w:ind w:firstLine="720"/>
        <w:jc w:val="both"/>
        <w:rPr>
          <w:spacing w:val="-4"/>
        </w:rPr>
      </w:pPr>
      <w:r w:rsidRPr="00C211DB">
        <w:t xml:space="preserve">Căn cứ </w:t>
      </w:r>
      <w:r w:rsidR="00A3589C">
        <w:t>Quyết định</w:t>
      </w:r>
      <w:r w:rsidR="00EF3EB8">
        <w:t xml:space="preserve"> số </w:t>
      </w:r>
      <w:r w:rsidR="00A3589C">
        <w:t>220</w:t>
      </w:r>
      <w:r w:rsidR="00EF3EB8">
        <w:t>/</w:t>
      </w:r>
      <w:r w:rsidR="00B455B4">
        <w:t>QĐ-UBND</w:t>
      </w:r>
      <w:r w:rsidR="00EF3EB8">
        <w:t xml:space="preserve"> ngày </w:t>
      </w:r>
      <w:r w:rsidR="00AD0F00">
        <w:t>2</w:t>
      </w:r>
      <w:r w:rsidR="00A3589C">
        <w:t>2</w:t>
      </w:r>
      <w:r w:rsidR="00EF3EB8">
        <w:t>/</w:t>
      </w:r>
      <w:r w:rsidR="00AD0F00">
        <w:t>01</w:t>
      </w:r>
      <w:r w:rsidR="00EF3EB8">
        <w:t>/202</w:t>
      </w:r>
      <w:r w:rsidR="00AD0F00">
        <w:t>6</w:t>
      </w:r>
      <w:r w:rsidR="00EF3EB8">
        <w:t xml:space="preserve"> của </w:t>
      </w:r>
      <w:r w:rsidR="00B455B4">
        <w:t xml:space="preserve">Ủy ban nhân dân </w:t>
      </w:r>
      <w:r w:rsidR="00EF3EB8">
        <w:t xml:space="preserve">tỉnh Đồng Tháp </w:t>
      </w:r>
      <w:r w:rsidR="00444314">
        <w:t xml:space="preserve">về </w:t>
      </w:r>
      <w:r w:rsidR="00A3589C" w:rsidRPr="00A3589C">
        <w:t xml:space="preserve">bổ sung có mục tiêu từ nguồn ngân sách cấp Tỉnh cho ngân sách xã, phường năm 2025 để chi hỗ trợ Tổ bảo vệ an ninh, trật tự ở cơ sở và hỗ trợ hoạt động Công an cấp xã những tháng còn lại năm 2025 </w:t>
      </w:r>
      <w:r w:rsidR="00901A74">
        <w:rPr>
          <w:i/>
          <w:spacing w:val="-4"/>
          <w:lang w:val="vi-VN"/>
        </w:rPr>
        <w:t>(đính kèm văn bản</w:t>
      </w:r>
      <w:r w:rsidR="00901A74">
        <w:rPr>
          <w:i/>
          <w:spacing w:val="-4"/>
        </w:rPr>
        <w:t xml:space="preserve">). </w:t>
      </w:r>
      <w:r w:rsidR="00901A74">
        <w:rPr>
          <w:iCs/>
          <w:spacing w:val="-4"/>
        </w:rPr>
        <w:t>Nội dung này</w:t>
      </w:r>
      <w:r w:rsidR="00901A74">
        <w:rPr>
          <w:iCs/>
          <w:spacing w:val="-4"/>
          <w:lang w:val="vi-VN"/>
        </w:rPr>
        <w:t xml:space="preserve"> </w:t>
      </w:r>
      <w:r w:rsidR="00901A74">
        <w:rPr>
          <w:spacing w:val="-4"/>
          <w:lang w:val="vi-VN"/>
        </w:rPr>
        <w:t>Chủ tịch Ủy ban nhân dân Phường</w:t>
      </w:r>
      <w:r w:rsidR="00901A74">
        <w:rPr>
          <w:spacing w:val="-4"/>
        </w:rPr>
        <w:t xml:space="preserve"> </w:t>
      </w:r>
      <w:r w:rsidR="00025BA1">
        <w:rPr>
          <w:spacing w:val="-4"/>
        </w:rPr>
        <w:t>–</w:t>
      </w:r>
      <w:r w:rsidR="00901A74">
        <w:rPr>
          <w:spacing w:val="-4"/>
          <w:lang w:val="vi-VN"/>
        </w:rPr>
        <w:t xml:space="preserve"> </w:t>
      </w:r>
      <w:r w:rsidR="00025BA1">
        <w:rPr>
          <w:spacing w:val="-4"/>
        </w:rPr>
        <w:t>Nguyễn Phước Cường</w:t>
      </w:r>
      <w:r w:rsidR="00901A74">
        <w:rPr>
          <w:spacing w:val="-4"/>
        </w:rPr>
        <w:t xml:space="preserve"> có ý kiến chỉ đạo như sau:</w:t>
      </w:r>
    </w:p>
    <w:p w14:paraId="1BFA3DF2" w14:textId="1441D7B5" w:rsidR="00A3589C" w:rsidRDefault="00000000" w:rsidP="00025BA1">
      <w:pPr>
        <w:spacing w:before="120"/>
        <w:ind w:firstLine="720"/>
        <w:jc w:val="both"/>
      </w:pPr>
      <w:r w:rsidRPr="00092B4A">
        <w:rPr>
          <w:spacing w:val="-6"/>
        </w:rPr>
        <w:t xml:space="preserve">Giao </w:t>
      </w:r>
      <w:r w:rsidR="00025BA1" w:rsidRPr="00092B4A">
        <w:rPr>
          <w:spacing w:val="-6"/>
          <w:lang w:val="vi-VN"/>
        </w:rPr>
        <w:t>Phòng</w:t>
      </w:r>
      <w:r w:rsidR="00025BA1" w:rsidRPr="00092B4A">
        <w:rPr>
          <w:spacing w:val="-6"/>
        </w:rPr>
        <w:t xml:space="preserve"> Kinh tế - Hạ tầng và Đô thị</w:t>
      </w:r>
      <w:r w:rsidRPr="00092B4A">
        <w:rPr>
          <w:spacing w:val="-6"/>
        </w:rPr>
        <w:t xml:space="preserve"> </w:t>
      </w:r>
      <w:r w:rsidR="00175EC8" w:rsidRPr="00092B4A">
        <w:rPr>
          <w:spacing w:val="-6"/>
        </w:rPr>
        <w:t xml:space="preserve">theo chức năng </w:t>
      </w:r>
      <w:r w:rsidRPr="00092B4A">
        <w:rPr>
          <w:spacing w:val="-6"/>
        </w:rPr>
        <w:t xml:space="preserve">nhiệm vụ được giao tham mưu Ủy ban nhân dân Phường </w:t>
      </w:r>
      <w:r w:rsidR="00A3589C">
        <w:rPr>
          <w:spacing w:val="-6"/>
        </w:rPr>
        <w:t>triển khai</w:t>
      </w:r>
      <w:r w:rsidR="00AD0F00" w:rsidRPr="00092B4A">
        <w:rPr>
          <w:spacing w:val="-6"/>
        </w:rPr>
        <w:t xml:space="preserve"> </w:t>
      </w:r>
      <w:r w:rsidR="00A3589C">
        <w:rPr>
          <w:spacing w:val="-6"/>
        </w:rPr>
        <w:t xml:space="preserve">thực hiện </w:t>
      </w:r>
      <w:r w:rsidRPr="00092B4A">
        <w:rPr>
          <w:spacing w:val="-6"/>
        </w:rPr>
        <w:t>nội dung</w:t>
      </w:r>
      <w:r w:rsidR="00113249" w:rsidRPr="00092B4A">
        <w:rPr>
          <w:spacing w:val="-6"/>
        </w:rPr>
        <w:t xml:space="preserve"> </w:t>
      </w:r>
      <w:r w:rsidR="00A3589C">
        <w:t xml:space="preserve">Quyết định số 220/QĐ-UBND ngày 22/01/2026 của Ủy ban nhân dân </w:t>
      </w:r>
      <w:r w:rsidR="0050656E">
        <w:t>T</w:t>
      </w:r>
      <w:r w:rsidR="00A3589C">
        <w:t>ỉnh.</w:t>
      </w:r>
    </w:p>
    <w:p w14:paraId="5A7E6295" w14:textId="3F402C8F" w:rsidR="008B1F3F" w:rsidRDefault="00000000" w:rsidP="00025BA1">
      <w:pPr>
        <w:spacing w:before="120"/>
        <w:ind w:firstLine="720"/>
        <w:jc w:val="both"/>
        <w:rPr>
          <w:bCs/>
          <w:spacing w:val="-4"/>
          <w:lang w:val="vi-VN"/>
        </w:rPr>
      </w:pPr>
      <w:r>
        <w:rPr>
          <w:spacing w:val="-4"/>
          <w:lang w:val="vi-VN"/>
        </w:rPr>
        <w:t xml:space="preserve"> Văn phòng Hội đồng nhân dân và Ủy ban nhân dân </w:t>
      </w:r>
      <w:r>
        <w:rPr>
          <w:spacing w:val="-4"/>
        </w:rPr>
        <w:t>Phường</w:t>
      </w:r>
      <w:r>
        <w:rPr>
          <w:spacing w:val="-4"/>
          <w:lang w:val="vi-VN"/>
        </w:rPr>
        <w:t xml:space="preserve"> </w:t>
      </w:r>
      <w:r>
        <w:t>truyền đạt ý kiến chỉ đạo đến các cơ quan, đơn vị biết, thực hiện</w:t>
      </w:r>
      <w:r>
        <w:rPr>
          <w:spacing w:val="-4"/>
        </w:rPr>
        <w:t>./.</w:t>
      </w:r>
    </w:p>
    <w:p w14:paraId="3D98E531" w14:textId="77777777" w:rsidR="008B1F3F" w:rsidRDefault="008B1F3F">
      <w:pPr>
        <w:spacing w:line="360" w:lineRule="auto"/>
        <w:ind w:firstLine="720"/>
        <w:jc w:val="both"/>
        <w:rPr>
          <w:bCs/>
          <w:sz w:val="10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956"/>
        <w:gridCol w:w="4508"/>
      </w:tblGrid>
      <w:tr w:rsidR="008B1F3F" w14:paraId="01A774C9" w14:textId="77777777">
        <w:trPr>
          <w:trHeight w:val="2166"/>
        </w:trPr>
        <w:tc>
          <w:tcPr>
            <w:tcW w:w="4956" w:type="dxa"/>
          </w:tcPr>
          <w:p w14:paraId="2D9D5454" w14:textId="77777777" w:rsidR="008B1F3F" w:rsidRDefault="00000000">
            <w:pPr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lang w:val="vi-VN"/>
              </w:rPr>
              <w:t xml:space="preserve"> </w:t>
            </w:r>
            <w:r>
              <w:rPr>
                <w:b/>
                <w:i/>
                <w:sz w:val="24"/>
                <w:szCs w:val="24"/>
              </w:rPr>
              <w:t>Nơi nhận:</w:t>
            </w:r>
          </w:p>
          <w:p w14:paraId="07B8F7F4" w14:textId="77777777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trên;</w:t>
            </w:r>
          </w:p>
          <w:p w14:paraId="5E0D1285" w14:textId="77777777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</w:t>
            </w:r>
            <w:r>
              <w:rPr>
                <w:sz w:val="22"/>
                <w:szCs w:val="22"/>
                <w:lang w:val="vi-VN"/>
              </w:rPr>
              <w:t xml:space="preserve"> và các </w:t>
            </w:r>
            <w:r>
              <w:rPr>
                <w:sz w:val="22"/>
                <w:szCs w:val="22"/>
              </w:rPr>
              <w:t>PCT UBND Phường;</w:t>
            </w:r>
          </w:p>
          <w:p w14:paraId="368C7213" w14:textId="77777777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LĐVP HĐND&amp;UBND Phường;</w:t>
            </w:r>
          </w:p>
          <w:p w14:paraId="57ACCBB4" w14:textId="782145A6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VT, NC/</w:t>
            </w:r>
            <w:r w:rsidR="00025BA1">
              <w:rPr>
                <w:sz w:val="22"/>
                <w:szCs w:val="22"/>
              </w:rPr>
              <w:t>KT</w:t>
            </w:r>
            <w:r w:rsidR="00E52F9A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</w:t>
            </w:r>
            <w:r w:rsidRPr="0086171C">
              <w:rPr>
                <w:iCs/>
                <w:sz w:val="22"/>
                <w:szCs w:val="22"/>
              </w:rPr>
              <w:t>(</w:t>
            </w:r>
            <w:r w:rsidR="00025BA1" w:rsidRPr="0086171C">
              <w:rPr>
                <w:iCs/>
                <w:sz w:val="22"/>
                <w:szCs w:val="22"/>
              </w:rPr>
              <w:t>Dũng</w:t>
            </w:r>
            <w:r w:rsidRPr="0086171C">
              <w:rPr>
                <w:iCs/>
                <w:sz w:val="22"/>
                <w:szCs w:val="22"/>
              </w:rPr>
              <w:t>).</w:t>
            </w:r>
          </w:p>
          <w:p w14:paraId="1B0F8CC3" w14:textId="77777777" w:rsidR="008B1F3F" w:rsidRDefault="008B1F3F">
            <w:pPr>
              <w:jc w:val="both"/>
            </w:pPr>
          </w:p>
        </w:tc>
        <w:tc>
          <w:tcPr>
            <w:tcW w:w="4508" w:type="dxa"/>
          </w:tcPr>
          <w:p w14:paraId="3E97DC8C" w14:textId="35FA6E81" w:rsidR="008B1F3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CHÁNH VĂN PHÒNG</w:t>
            </w:r>
          </w:p>
          <w:p w14:paraId="61974FF3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04E303EF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141A9575" w14:textId="77777777" w:rsidR="008B1F3F" w:rsidRDefault="008B1F3F">
            <w:pPr>
              <w:jc w:val="center"/>
              <w:rPr>
                <w:b/>
                <w:sz w:val="44"/>
                <w:szCs w:val="26"/>
              </w:rPr>
            </w:pPr>
          </w:p>
          <w:p w14:paraId="5AE474BB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095F11DD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1F3CFC4A" w14:textId="5E1127A8" w:rsidR="008B1F3F" w:rsidRPr="00025BA1" w:rsidRDefault="00025BA1">
            <w:pPr>
              <w:jc w:val="center"/>
              <w:rPr>
                <w:rFonts w:asciiTheme="minorHAnsi" w:hAnsiTheme="minorHAnsi"/>
                <w:spacing w:val="14"/>
              </w:rPr>
            </w:pPr>
            <w:r w:rsidRPr="00025BA1">
              <w:rPr>
                <w:b/>
              </w:rPr>
              <w:t>Hồ Lê Hoàng Khoa</w:t>
            </w:r>
          </w:p>
        </w:tc>
      </w:tr>
    </w:tbl>
    <w:p w14:paraId="1037E497" w14:textId="77777777" w:rsidR="008B1F3F" w:rsidRDefault="008B1F3F"/>
    <w:sectPr w:rsidR="008B1F3F">
      <w:footerReference w:type="even" r:id="rId9"/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F48A2" w14:textId="77777777" w:rsidR="0025477A" w:rsidRDefault="0025477A">
      <w:r>
        <w:separator/>
      </w:r>
    </w:p>
  </w:endnote>
  <w:endnote w:type="continuationSeparator" w:id="0">
    <w:p w14:paraId="415D05AA" w14:textId="77777777" w:rsidR="0025477A" w:rsidRDefault="00254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imesNewRomanPS-ItalicMT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D687F" w14:textId="77777777" w:rsidR="008B1F3F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2DEBFB5" w14:textId="77777777" w:rsidR="008B1F3F" w:rsidRDefault="008B1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0AF99" w14:textId="77777777" w:rsidR="0025477A" w:rsidRDefault="0025477A">
      <w:r>
        <w:separator/>
      </w:r>
    </w:p>
  </w:footnote>
  <w:footnote w:type="continuationSeparator" w:id="0">
    <w:p w14:paraId="7C7A6E90" w14:textId="77777777" w:rsidR="0025477A" w:rsidRDefault="00254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458C1"/>
    <w:multiLevelType w:val="hybridMultilevel"/>
    <w:tmpl w:val="F90CDE86"/>
    <w:lvl w:ilvl="0" w:tplc="2F6252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79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B64"/>
    <w:rsid w:val="00003B68"/>
    <w:rsid w:val="000042E4"/>
    <w:rsid w:val="00007B43"/>
    <w:rsid w:val="00011FC0"/>
    <w:rsid w:val="00014D17"/>
    <w:rsid w:val="0001540C"/>
    <w:rsid w:val="00015B99"/>
    <w:rsid w:val="00016A05"/>
    <w:rsid w:val="000202C4"/>
    <w:rsid w:val="00020F21"/>
    <w:rsid w:val="00021942"/>
    <w:rsid w:val="00024D43"/>
    <w:rsid w:val="000250EB"/>
    <w:rsid w:val="00025BA1"/>
    <w:rsid w:val="00025FE7"/>
    <w:rsid w:val="0002677C"/>
    <w:rsid w:val="0002798D"/>
    <w:rsid w:val="00034830"/>
    <w:rsid w:val="00034DA4"/>
    <w:rsid w:val="000365C6"/>
    <w:rsid w:val="00037B4B"/>
    <w:rsid w:val="00041710"/>
    <w:rsid w:val="00041993"/>
    <w:rsid w:val="00042E33"/>
    <w:rsid w:val="000443CB"/>
    <w:rsid w:val="0004595A"/>
    <w:rsid w:val="00047406"/>
    <w:rsid w:val="000477A0"/>
    <w:rsid w:val="00050282"/>
    <w:rsid w:val="000509E7"/>
    <w:rsid w:val="00051D3A"/>
    <w:rsid w:val="000539DD"/>
    <w:rsid w:val="00054E45"/>
    <w:rsid w:val="000636B4"/>
    <w:rsid w:val="00065BDB"/>
    <w:rsid w:val="00072AD6"/>
    <w:rsid w:val="000748B5"/>
    <w:rsid w:val="0008122A"/>
    <w:rsid w:val="000823E6"/>
    <w:rsid w:val="00083D8F"/>
    <w:rsid w:val="00087D7E"/>
    <w:rsid w:val="00092B4A"/>
    <w:rsid w:val="00093387"/>
    <w:rsid w:val="00093894"/>
    <w:rsid w:val="000A184F"/>
    <w:rsid w:val="000A26BA"/>
    <w:rsid w:val="000A4914"/>
    <w:rsid w:val="000A579C"/>
    <w:rsid w:val="000C0FE7"/>
    <w:rsid w:val="000C5601"/>
    <w:rsid w:val="000C59C4"/>
    <w:rsid w:val="000C5D78"/>
    <w:rsid w:val="000C600D"/>
    <w:rsid w:val="000D10CD"/>
    <w:rsid w:val="000D41AE"/>
    <w:rsid w:val="000D6259"/>
    <w:rsid w:val="000D7795"/>
    <w:rsid w:val="000E20D2"/>
    <w:rsid w:val="000E2D36"/>
    <w:rsid w:val="000E4A33"/>
    <w:rsid w:val="000E5A42"/>
    <w:rsid w:val="000E6164"/>
    <w:rsid w:val="000F22DD"/>
    <w:rsid w:val="000F3FFC"/>
    <w:rsid w:val="000F490A"/>
    <w:rsid w:val="000F5B01"/>
    <w:rsid w:val="000F5D10"/>
    <w:rsid w:val="000F5DD9"/>
    <w:rsid w:val="000F63DC"/>
    <w:rsid w:val="000F6948"/>
    <w:rsid w:val="000F6CFF"/>
    <w:rsid w:val="00110B9D"/>
    <w:rsid w:val="0011211B"/>
    <w:rsid w:val="00112E1A"/>
    <w:rsid w:val="00113249"/>
    <w:rsid w:val="001143D6"/>
    <w:rsid w:val="00115E9B"/>
    <w:rsid w:val="00125089"/>
    <w:rsid w:val="00125B53"/>
    <w:rsid w:val="0013466A"/>
    <w:rsid w:val="00134B41"/>
    <w:rsid w:val="00134F03"/>
    <w:rsid w:val="00146DFB"/>
    <w:rsid w:val="001479B9"/>
    <w:rsid w:val="001502B3"/>
    <w:rsid w:val="00153E39"/>
    <w:rsid w:val="0016096A"/>
    <w:rsid w:val="001622D6"/>
    <w:rsid w:val="00166761"/>
    <w:rsid w:val="001705B0"/>
    <w:rsid w:val="00170DC5"/>
    <w:rsid w:val="001741FC"/>
    <w:rsid w:val="0017583C"/>
    <w:rsid w:val="00175EC8"/>
    <w:rsid w:val="0018181C"/>
    <w:rsid w:val="001818DB"/>
    <w:rsid w:val="001844D3"/>
    <w:rsid w:val="00186776"/>
    <w:rsid w:val="0018775D"/>
    <w:rsid w:val="00191FB8"/>
    <w:rsid w:val="00192091"/>
    <w:rsid w:val="00193423"/>
    <w:rsid w:val="00193B99"/>
    <w:rsid w:val="001947FE"/>
    <w:rsid w:val="00196ED4"/>
    <w:rsid w:val="001B26AE"/>
    <w:rsid w:val="001C2D7F"/>
    <w:rsid w:val="001C3086"/>
    <w:rsid w:val="001D242B"/>
    <w:rsid w:val="001D2B3F"/>
    <w:rsid w:val="001D58E8"/>
    <w:rsid w:val="001D674F"/>
    <w:rsid w:val="001D72F0"/>
    <w:rsid w:val="001D77C9"/>
    <w:rsid w:val="001E28B2"/>
    <w:rsid w:val="001E309B"/>
    <w:rsid w:val="001E354A"/>
    <w:rsid w:val="001E533A"/>
    <w:rsid w:val="001E7ACD"/>
    <w:rsid w:val="001E7C5A"/>
    <w:rsid w:val="001F02CC"/>
    <w:rsid w:val="001F09BE"/>
    <w:rsid w:val="001F24AB"/>
    <w:rsid w:val="001F24F4"/>
    <w:rsid w:val="001F62D4"/>
    <w:rsid w:val="00200C1F"/>
    <w:rsid w:val="00203BE3"/>
    <w:rsid w:val="00204851"/>
    <w:rsid w:val="00205113"/>
    <w:rsid w:val="00206415"/>
    <w:rsid w:val="0021439E"/>
    <w:rsid w:val="002160ED"/>
    <w:rsid w:val="00216C2D"/>
    <w:rsid w:val="00216C9A"/>
    <w:rsid w:val="00221A23"/>
    <w:rsid w:val="002252B6"/>
    <w:rsid w:val="0022579B"/>
    <w:rsid w:val="002301B3"/>
    <w:rsid w:val="002315CE"/>
    <w:rsid w:val="00232672"/>
    <w:rsid w:val="00235AE0"/>
    <w:rsid w:val="00241D25"/>
    <w:rsid w:val="002506A9"/>
    <w:rsid w:val="00251BE1"/>
    <w:rsid w:val="0025315B"/>
    <w:rsid w:val="002533DE"/>
    <w:rsid w:val="0025477A"/>
    <w:rsid w:val="002559D3"/>
    <w:rsid w:val="00257F65"/>
    <w:rsid w:val="00260ADD"/>
    <w:rsid w:val="00260ED5"/>
    <w:rsid w:val="00261A75"/>
    <w:rsid w:val="00261AA6"/>
    <w:rsid w:val="00262A83"/>
    <w:rsid w:val="002636ED"/>
    <w:rsid w:val="00267A83"/>
    <w:rsid w:val="00270461"/>
    <w:rsid w:val="0027055D"/>
    <w:rsid w:val="00271252"/>
    <w:rsid w:val="00272615"/>
    <w:rsid w:val="00273D0E"/>
    <w:rsid w:val="0027598D"/>
    <w:rsid w:val="002761B0"/>
    <w:rsid w:val="002761F4"/>
    <w:rsid w:val="002776E8"/>
    <w:rsid w:val="0028253E"/>
    <w:rsid w:val="00282636"/>
    <w:rsid w:val="002826D8"/>
    <w:rsid w:val="00285954"/>
    <w:rsid w:val="00285A05"/>
    <w:rsid w:val="00287214"/>
    <w:rsid w:val="002901F4"/>
    <w:rsid w:val="00290703"/>
    <w:rsid w:val="00294C45"/>
    <w:rsid w:val="00295F5C"/>
    <w:rsid w:val="00297405"/>
    <w:rsid w:val="002A159C"/>
    <w:rsid w:val="002A78CC"/>
    <w:rsid w:val="002B12A4"/>
    <w:rsid w:val="002B1ACC"/>
    <w:rsid w:val="002B1F67"/>
    <w:rsid w:val="002B21D0"/>
    <w:rsid w:val="002B23A6"/>
    <w:rsid w:val="002B2A33"/>
    <w:rsid w:val="002B41D8"/>
    <w:rsid w:val="002B61A4"/>
    <w:rsid w:val="002B66B3"/>
    <w:rsid w:val="002C27F5"/>
    <w:rsid w:val="002C305A"/>
    <w:rsid w:val="002C348B"/>
    <w:rsid w:val="002C3C75"/>
    <w:rsid w:val="002C50AD"/>
    <w:rsid w:val="002C5A0C"/>
    <w:rsid w:val="002C7970"/>
    <w:rsid w:val="002C7E9B"/>
    <w:rsid w:val="002D015D"/>
    <w:rsid w:val="002D4970"/>
    <w:rsid w:val="002D67BC"/>
    <w:rsid w:val="002D68CA"/>
    <w:rsid w:val="002D7BF9"/>
    <w:rsid w:val="002E0A59"/>
    <w:rsid w:val="002E2FFA"/>
    <w:rsid w:val="002E557D"/>
    <w:rsid w:val="002E6003"/>
    <w:rsid w:val="002E6047"/>
    <w:rsid w:val="002E6C7C"/>
    <w:rsid w:val="002F08AD"/>
    <w:rsid w:val="002F18B6"/>
    <w:rsid w:val="002F4C22"/>
    <w:rsid w:val="002F5744"/>
    <w:rsid w:val="00302D6E"/>
    <w:rsid w:val="00302F62"/>
    <w:rsid w:val="0030680C"/>
    <w:rsid w:val="00312205"/>
    <w:rsid w:val="003175E1"/>
    <w:rsid w:val="00317BE0"/>
    <w:rsid w:val="003251BD"/>
    <w:rsid w:val="00325B0D"/>
    <w:rsid w:val="00325E43"/>
    <w:rsid w:val="0033050F"/>
    <w:rsid w:val="0033084B"/>
    <w:rsid w:val="0033295D"/>
    <w:rsid w:val="00336AAD"/>
    <w:rsid w:val="0033797E"/>
    <w:rsid w:val="0034039C"/>
    <w:rsid w:val="00340E0A"/>
    <w:rsid w:val="0034362B"/>
    <w:rsid w:val="00346144"/>
    <w:rsid w:val="00346D53"/>
    <w:rsid w:val="00351BF8"/>
    <w:rsid w:val="003539A8"/>
    <w:rsid w:val="00353ABE"/>
    <w:rsid w:val="00357BAB"/>
    <w:rsid w:val="003715A2"/>
    <w:rsid w:val="00373323"/>
    <w:rsid w:val="00376AB3"/>
    <w:rsid w:val="003829D3"/>
    <w:rsid w:val="00383E76"/>
    <w:rsid w:val="00384A8C"/>
    <w:rsid w:val="00387B4D"/>
    <w:rsid w:val="00387EA8"/>
    <w:rsid w:val="00393C08"/>
    <w:rsid w:val="003A08F1"/>
    <w:rsid w:val="003A13B7"/>
    <w:rsid w:val="003A6D27"/>
    <w:rsid w:val="003B2793"/>
    <w:rsid w:val="003B3021"/>
    <w:rsid w:val="003B3E41"/>
    <w:rsid w:val="003B5D4E"/>
    <w:rsid w:val="003C2BC4"/>
    <w:rsid w:val="003C39CB"/>
    <w:rsid w:val="003C658B"/>
    <w:rsid w:val="003C659E"/>
    <w:rsid w:val="003D0676"/>
    <w:rsid w:val="003D1391"/>
    <w:rsid w:val="003D26A8"/>
    <w:rsid w:val="003D4BDE"/>
    <w:rsid w:val="003D52F6"/>
    <w:rsid w:val="003D5367"/>
    <w:rsid w:val="003D6281"/>
    <w:rsid w:val="003E524F"/>
    <w:rsid w:val="003E63AF"/>
    <w:rsid w:val="003F2615"/>
    <w:rsid w:val="003F2C63"/>
    <w:rsid w:val="003F46D8"/>
    <w:rsid w:val="003F505C"/>
    <w:rsid w:val="0041136F"/>
    <w:rsid w:val="00412839"/>
    <w:rsid w:val="00414403"/>
    <w:rsid w:val="00422B95"/>
    <w:rsid w:val="004301BE"/>
    <w:rsid w:val="00444314"/>
    <w:rsid w:val="00445981"/>
    <w:rsid w:val="0045022D"/>
    <w:rsid w:val="00451F11"/>
    <w:rsid w:val="0045442F"/>
    <w:rsid w:val="00473E01"/>
    <w:rsid w:val="00473F4B"/>
    <w:rsid w:val="004779CD"/>
    <w:rsid w:val="00485E93"/>
    <w:rsid w:val="00493830"/>
    <w:rsid w:val="00494BAF"/>
    <w:rsid w:val="004953A2"/>
    <w:rsid w:val="004A1E7C"/>
    <w:rsid w:val="004A3DBC"/>
    <w:rsid w:val="004B2E49"/>
    <w:rsid w:val="004B71E6"/>
    <w:rsid w:val="004C35E6"/>
    <w:rsid w:val="004C3ED6"/>
    <w:rsid w:val="004C4502"/>
    <w:rsid w:val="004C5596"/>
    <w:rsid w:val="004C5938"/>
    <w:rsid w:val="004C6146"/>
    <w:rsid w:val="004C722A"/>
    <w:rsid w:val="004D44F3"/>
    <w:rsid w:val="004D63E2"/>
    <w:rsid w:val="004E0B29"/>
    <w:rsid w:val="004E27A3"/>
    <w:rsid w:val="004E3877"/>
    <w:rsid w:val="004E3D73"/>
    <w:rsid w:val="004F24DA"/>
    <w:rsid w:val="004F3DE7"/>
    <w:rsid w:val="004F607B"/>
    <w:rsid w:val="004F6853"/>
    <w:rsid w:val="004F6C32"/>
    <w:rsid w:val="004F7F50"/>
    <w:rsid w:val="00500BEB"/>
    <w:rsid w:val="0050363E"/>
    <w:rsid w:val="00503997"/>
    <w:rsid w:val="005039D3"/>
    <w:rsid w:val="0050427B"/>
    <w:rsid w:val="005048BC"/>
    <w:rsid w:val="00504EE9"/>
    <w:rsid w:val="00505C1F"/>
    <w:rsid w:val="00505E1A"/>
    <w:rsid w:val="0050656E"/>
    <w:rsid w:val="005067C1"/>
    <w:rsid w:val="00510A14"/>
    <w:rsid w:val="00510BEF"/>
    <w:rsid w:val="00511D6B"/>
    <w:rsid w:val="00514C2D"/>
    <w:rsid w:val="00516792"/>
    <w:rsid w:val="0051680C"/>
    <w:rsid w:val="00517203"/>
    <w:rsid w:val="005179E3"/>
    <w:rsid w:val="00517AFB"/>
    <w:rsid w:val="00522086"/>
    <w:rsid w:val="00527884"/>
    <w:rsid w:val="00527B46"/>
    <w:rsid w:val="005311A7"/>
    <w:rsid w:val="005311E5"/>
    <w:rsid w:val="005328E3"/>
    <w:rsid w:val="00534D6B"/>
    <w:rsid w:val="00535055"/>
    <w:rsid w:val="0053598E"/>
    <w:rsid w:val="00536A34"/>
    <w:rsid w:val="00537DFF"/>
    <w:rsid w:val="00543C73"/>
    <w:rsid w:val="00547319"/>
    <w:rsid w:val="005508A8"/>
    <w:rsid w:val="00551DC4"/>
    <w:rsid w:val="00552A4D"/>
    <w:rsid w:val="005538D8"/>
    <w:rsid w:val="00553E09"/>
    <w:rsid w:val="005547F4"/>
    <w:rsid w:val="00556C2C"/>
    <w:rsid w:val="0056032B"/>
    <w:rsid w:val="00562D25"/>
    <w:rsid w:val="00572BB0"/>
    <w:rsid w:val="00573D08"/>
    <w:rsid w:val="00575384"/>
    <w:rsid w:val="00575AFF"/>
    <w:rsid w:val="00577B92"/>
    <w:rsid w:val="00583F0B"/>
    <w:rsid w:val="00586B7A"/>
    <w:rsid w:val="0059291B"/>
    <w:rsid w:val="00593BBB"/>
    <w:rsid w:val="005A1E49"/>
    <w:rsid w:val="005A21C4"/>
    <w:rsid w:val="005A6D97"/>
    <w:rsid w:val="005A74A5"/>
    <w:rsid w:val="005A7971"/>
    <w:rsid w:val="005B0DF4"/>
    <w:rsid w:val="005B5F1E"/>
    <w:rsid w:val="005B7446"/>
    <w:rsid w:val="005C326F"/>
    <w:rsid w:val="005C4D72"/>
    <w:rsid w:val="005C4DD4"/>
    <w:rsid w:val="005D1DA0"/>
    <w:rsid w:val="005D22C1"/>
    <w:rsid w:val="005D3A3F"/>
    <w:rsid w:val="005D3F49"/>
    <w:rsid w:val="005D6FF4"/>
    <w:rsid w:val="005E427D"/>
    <w:rsid w:val="005E4695"/>
    <w:rsid w:val="005F1A64"/>
    <w:rsid w:val="005F4221"/>
    <w:rsid w:val="005F7A5B"/>
    <w:rsid w:val="0060143C"/>
    <w:rsid w:val="0060402B"/>
    <w:rsid w:val="006042FC"/>
    <w:rsid w:val="00607C70"/>
    <w:rsid w:val="006131C0"/>
    <w:rsid w:val="0061337D"/>
    <w:rsid w:val="00615A97"/>
    <w:rsid w:val="00620CCE"/>
    <w:rsid w:val="00625149"/>
    <w:rsid w:val="006255C5"/>
    <w:rsid w:val="00632976"/>
    <w:rsid w:val="0063340F"/>
    <w:rsid w:val="0063426C"/>
    <w:rsid w:val="006369D7"/>
    <w:rsid w:val="00640E62"/>
    <w:rsid w:val="00643350"/>
    <w:rsid w:val="0064638F"/>
    <w:rsid w:val="00647270"/>
    <w:rsid w:val="00647C25"/>
    <w:rsid w:val="006539D2"/>
    <w:rsid w:val="00655300"/>
    <w:rsid w:val="00656ABD"/>
    <w:rsid w:val="00661AC1"/>
    <w:rsid w:val="00662B2C"/>
    <w:rsid w:val="006632FF"/>
    <w:rsid w:val="0066531D"/>
    <w:rsid w:val="00665B64"/>
    <w:rsid w:val="00665B65"/>
    <w:rsid w:val="00666322"/>
    <w:rsid w:val="00666DF4"/>
    <w:rsid w:val="00671238"/>
    <w:rsid w:val="00672376"/>
    <w:rsid w:val="00680C98"/>
    <w:rsid w:val="006818C9"/>
    <w:rsid w:val="00682B9B"/>
    <w:rsid w:val="00682C4B"/>
    <w:rsid w:val="006835D0"/>
    <w:rsid w:val="00683DC9"/>
    <w:rsid w:val="006858C4"/>
    <w:rsid w:val="00696817"/>
    <w:rsid w:val="006A2017"/>
    <w:rsid w:val="006A2C31"/>
    <w:rsid w:val="006A323B"/>
    <w:rsid w:val="006A3C02"/>
    <w:rsid w:val="006A4099"/>
    <w:rsid w:val="006A5601"/>
    <w:rsid w:val="006A6BAD"/>
    <w:rsid w:val="006A6EA7"/>
    <w:rsid w:val="006A7D2C"/>
    <w:rsid w:val="006B2295"/>
    <w:rsid w:val="006B2709"/>
    <w:rsid w:val="006B382D"/>
    <w:rsid w:val="006B49B0"/>
    <w:rsid w:val="006C0BE1"/>
    <w:rsid w:val="006C3962"/>
    <w:rsid w:val="006C39CE"/>
    <w:rsid w:val="006C3C6D"/>
    <w:rsid w:val="006C412C"/>
    <w:rsid w:val="006C55CF"/>
    <w:rsid w:val="006C682A"/>
    <w:rsid w:val="006C6949"/>
    <w:rsid w:val="006D34ED"/>
    <w:rsid w:val="006E05D6"/>
    <w:rsid w:val="006E0BD0"/>
    <w:rsid w:val="006E3055"/>
    <w:rsid w:val="006E3555"/>
    <w:rsid w:val="006E4B40"/>
    <w:rsid w:val="006E534A"/>
    <w:rsid w:val="006E7672"/>
    <w:rsid w:val="006F3E18"/>
    <w:rsid w:val="006F63DC"/>
    <w:rsid w:val="006F6D9D"/>
    <w:rsid w:val="006F7E55"/>
    <w:rsid w:val="0070111D"/>
    <w:rsid w:val="00704013"/>
    <w:rsid w:val="0070494B"/>
    <w:rsid w:val="00706055"/>
    <w:rsid w:val="00715D23"/>
    <w:rsid w:val="00722230"/>
    <w:rsid w:val="007249DB"/>
    <w:rsid w:val="007267EB"/>
    <w:rsid w:val="007276F7"/>
    <w:rsid w:val="00737475"/>
    <w:rsid w:val="00740047"/>
    <w:rsid w:val="00740470"/>
    <w:rsid w:val="00745AD6"/>
    <w:rsid w:val="00745C25"/>
    <w:rsid w:val="00752222"/>
    <w:rsid w:val="00754921"/>
    <w:rsid w:val="007554E2"/>
    <w:rsid w:val="00762897"/>
    <w:rsid w:val="00770A76"/>
    <w:rsid w:val="00780869"/>
    <w:rsid w:val="007863BE"/>
    <w:rsid w:val="00787E77"/>
    <w:rsid w:val="00792B09"/>
    <w:rsid w:val="00793143"/>
    <w:rsid w:val="00793276"/>
    <w:rsid w:val="00795120"/>
    <w:rsid w:val="007A2FFF"/>
    <w:rsid w:val="007B1148"/>
    <w:rsid w:val="007B195C"/>
    <w:rsid w:val="007B42D5"/>
    <w:rsid w:val="007C0AEC"/>
    <w:rsid w:val="007C21E0"/>
    <w:rsid w:val="007C5114"/>
    <w:rsid w:val="007C781C"/>
    <w:rsid w:val="007D7B06"/>
    <w:rsid w:val="007E15E8"/>
    <w:rsid w:val="007E5457"/>
    <w:rsid w:val="007E78C5"/>
    <w:rsid w:val="007F163E"/>
    <w:rsid w:val="007F42CA"/>
    <w:rsid w:val="00800D99"/>
    <w:rsid w:val="00800E76"/>
    <w:rsid w:val="00804100"/>
    <w:rsid w:val="00806F21"/>
    <w:rsid w:val="00811C4B"/>
    <w:rsid w:val="00812988"/>
    <w:rsid w:val="00815613"/>
    <w:rsid w:val="00821B21"/>
    <w:rsid w:val="00824267"/>
    <w:rsid w:val="00834019"/>
    <w:rsid w:val="008343A7"/>
    <w:rsid w:val="0084149C"/>
    <w:rsid w:val="008436BA"/>
    <w:rsid w:val="00844259"/>
    <w:rsid w:val="00844D45"/>
    <w:rsid w:val="00845CB8"/>
    <w:rsid w:val="008515A5"/>
    <w:rsid w:val="008518EC"/>
    <w:rsid w:val="00852AAC"/>
    <w:rsid w:val="008560FA"/>
    <w:rsid w:val="008565F0"/>
    <w:rsid w:val="00857919"/>
    <w:rsid w:val="00857933"/>
    <w:rsid w:val="0086171C"/>
    <w:rsid w:val="008636C0"/>
    <w:rsid w:val="00863C46"/>
    <w:rsid w:val="00865441"/>
    <w:rsid w:val="00866423"/>
    <w:rsid w:val="0086656C"/>
    <w:rsid w:val="00870140"/>
    <w:rsid w:val="00870F2B"/>
    <w:rsid w:val="008733B0"/>
    <w:rsid w:val="00873884"/>
    <w:rsid w:val="00880102"/>
    <w:rsid w:val="0088113D"/>
    <w:rsid w:val="00890D34"/>
    <w:rsid w:val="008930A7"/>
    <w:rsid w:val="00893852"/>
    <w:rsid w:val="008A005A"/>
    <w:rsid w:val="008B02E7"/>
    <w:rsid w:val="008B1858"/>
    <w:rsid w:val="008B1F3F"/>
    <w:rsid w:val="008B3A31"/>
    <w:rsid w:val="008B56CA"/>
    <w:rsid w:val="008C25DE"/>
    <w:rsid w:val="008C4B12"/>
    <w:rsid w:val="008C5C79"/>
    <w:rsid w:val="008D2BF3"/>
    <w:rsid w:val="008D2CFA"/>
    <w:rsid w:val="008D2EE8"/>
    <w:rsid w:val="008D324F"/>
    <w:rsid w:val="008E00D2"/>
    <w:rsid w:val="008E0224"/>
    <w:rsid w:val="008E1AD6"/>
    <w:rsid w:val="008E1BAD"/>
    <w:rsid w:val="008E678E"/>
    <w:rsid w:val="008F2CCD"/>
    <w:rsid w:val="008F4323"/>
    <w:rsid w:val="008F459D"/>
    <w:rsid w:val="008F4A43"/>
    <w:rsid w:val="008F51B5"/>
    <w:rsid w:val="008F5A83"/>
    <w:rsid w:val="008F64F2"/>
    <w:rsid w:val="008F67F8"/>
    <w:rsid w:val="0090194E"/>
    <w:rsid w:val="00901A74"/>
    <w:rsid w:val="00901FA0"/>
    <w:rsid w:val="00902493"/>
    <w:rsid w:val="00902C9A"/>
    <w:rsid w:val="009036DB"/>
    <w:rsid w:val="00903AA5"/>
    <w:rsid w:val="00904831"/>
    <w:rsid w:val="00912B30"/>
    <w:rsid w:val="00913111"/>
    <w:rsid w:val="00915328"/>
    <w:rsid w:val="009156A7"/>
    <w:rsid w:val="0091624F"/>
    <w:rsid w:val="00916564"/>
    <w:rsid w:val="00917C66"/>
    <w:rsid w:val="00920711"/>
    <w:rsid w:val="00921938"/>
    <w:rsid w:val="009315D7"/>
    <w:rsid w:val="009354CB"/>
    <w:rsid w:val="0094002E"/>
    <w:rsid w:val="009461C3"/>
    <w:rsid w:val="0095289B"/>
    <w:rsid w:val="0095611F"/>
    <w:rsid w:val="00957219"/>
    <w:rsid w:val="00957B36"/>
    <w:rsid w:val="009637F2"/>
    <w:rsid w:val="0096556E"/>
    <w:rsid w:val="00970092"/>
    <w:rsid w:val="0097340D"/>
    <w:rsid w:val="0097583B"/>
    <w:rsid w:val="00976967"/>
    <w:rsid w:val="00977665"/>
    <w:rsid w:val="00977C8E"/>
    <w:rsid w:val="00982E5C"/>
    <w:rsid w:val="0098504A"/>
    <w:rsid w:val="0098745D"/>
    <w:rsid w:val="00991982"/>
    <w:rsid w:val="00991B27"/>
    <w:rsid w:val="009936FC"/>
    <w:rsid w:val="00995619"/>
    <w:rsid w:val="009A62F9"/>
    <w:rsid w:val="009B03CA"/>
    <w:rsid w:val="009B0D15"/>
    <w:rsid w:val="009B2DA5"/>
    <w:rsid w:val="009B5BF1"/>
    <w:rsid w:val="009B640B"/>
    <w:rsid w:val="009C3BD7"/>
    <w:rsid w:val="009C43E8"/>
    <w:rsid w:val="009C744A"/>
    <w:rsid w:val="009C7514"/>
    <w:rsid w:val="009C785B"/>
    <w:rsid w:val="009D13EB"/>
    <w:rsid w:val="009D18C1"/>
    <w:rsid w:val="009D5496"/>
    <w:rsid w:val="009E104C"/>
    <w:rsid w:val="009E3AEF"/>
    <w:rsid w:val="009E5086"/>
    <w:rsid w:val="009E51BB"/>
    <w:rsid w:val="009E54D2"/>
    <w:rsid w:val="009E63CA"/>
    <w:rsid w:val="009E7F3A"/>
    <w:rsid w:val="009F038C"/>
    <w:rsid w:val="009F12B3"/>
    <w:rsid w:val="009F51C3"/>
    <w:rsid w:val="009F6D58"/>
    <w:rsid w:val="009F7234"/>
    <w:rsid w:val="00A02256"/>
    <w:rsid w:val="00A02CB2"/>
    <w:rsid w:val="00A03478"/>
    <w:rsid w:val="00A0501F"/>
    <w:rsid w:val="00A104C4"/>
    <w:rsid w:val="00A130D8"/>
    <w:rsid w:val="00A13397"/>
    <w:rsid w:val="00A2664A"/>
    <w:rsid w:val="00A271A3"/>
    <w:rsid w:val="00A34D96"/>
    <w:rsid w:val="00A355B5"/>
    <w:rsid w:val="00A3589C"/>
    <w:rsid w:val="00A36B01"/>
    <w:rsid w:val="00A40842"/>
    <w:rsid w:val="00A433AF"/>
    <w:rsid w:val="00A44472"/>
    <w:rsid w:val="00A465DE"/>
    <w:rsid w:val="00A525F9"/>
    <w:rsid w:val="00A55F9F"/>
    <w:rsid w:val="00A61EE7"/>
    <w:rsid w:val="00A62012"/>
    <w:rsid w:val="00A6231C"/>
    <w:rsid w:val="00A63B6C"/>
    <w:rsid w:val="00A7738D"/>
    <w:rsid w:val="00A775F5"/>
    <w:rsid w:val="00A82F8D"/>
    <w:rsid w:val="00A9764F"/>
    <w:rsid w:val="00A97D4F"/>
    <w:rsid w:val="00AA2616"/>
    <w:rsid w:val="00AA55A4"/>
    <w:rsid w:val="00AA714B"/>
    <w:rsid w:val="00AA726D"/>
    <w:rsid w:val="00AB06BE"/>
    <w:rsid w:val="00AB287B"/>
    <w:rsid w:val="00AB7873"/>
    <w:rsid w:val="00AB7B46"/>
    <w:rsid w:val="00AC33A0"/>
    <w:rsid w:val="00AC48F3"/>
    <w:rsid w:val="00AC7392"/>
    <w:rsid w:val="00AD0F00"/>
    <w:rsid w:val="00AD69D4"/>
    <w:rsid w:val="00AE140E"/>
    <w:rsid w:val="00AE26B3"/>
    <w:rsid w:val="00AE3C5A"/>
    <w:rsid w:val="00AE46FB"/>
    <w:rsid w:val="00AE4AC0"/>
    <w:rsid w:val="00AE5031"/>
    <w:rsid w:val="00AE54E3"/>
    <w:rsid w:val="00AE7EBA"/>
    <w:rsid w:val="00AF4084"/>
    <w:rsid w:val="00AF4887"/>
    <w:rsid w:val="00AF6129"/>
    <w:rsid w:val="00AF7288"/>
    <w:rsid w:val="00B016BA"/>
    <w:rsid w:val="00B1674E"/>
    <w:rsid w:val="00B21102"/>
    <w:rsid w:val="00B2209F"/>
    <w:rsid w:val="00B30A5D"/>
    <w:rsid w:val="00B33867"/>
    <w:rsid w:val="00B375E1"/>
    <w:rsid w:val="00B37DAA"/>
    <w:rsid w:val="00B37EA4"/>
    <w:rsid w:val="00B401DA"/>
    <w:rsid w:val="00B40F2E"/>
    <w:rsid w:val="00B41721"/>
    <w:rsid w:val="00B41AC0"/>
    <w:rsid w:val="00B440F5"/>
    <w:rsid w:val="00B4471F"/>
    <w:rsid w:val="00B455B4"/>
    <w:rsid w:val="00B458E1"/>
    <w:rsid w:val="00B466C1"/>
    <w:rsid w:val="00B4696C"/>
    <w:rsid w:val="00B509D7"/>
    <w:rsid w:val="00B50A1F"/>
    <w:rsid w:val="00B52358"/>
    <w:rsid w:val="00B52FA9"/>
    <w:rsid w:val="00B53B57"/>
    <w:rsid w:val="00B54EF4"/>
    <w:rsid w:val="00B56CE6"/>
    <w:rsid w:val="00B57AE7"/>
    <w:rsid w:val="00B63FD3"/>
    <w:rsid w:val="00B6488C"/>
    <w:rsid w:val="00B65351"/>
    <w:rsid w:val="00B65C7B"/>
    <w:rsid w:val="00B67BD6"/>
    <w:rsid w:val="00B67C90"/>
    <w:rsid w:val="00B72615"/>
    <w:rsid w:val="00B7307F"/>
    <w:rsid w:val="00B74347"/>
    <w:rsid w:val="00B74579"/>
    <w:rsid w:val="00B7532E"/>
    <w:rsid w:val="00B80557"/>
    <w:rsid w:val="00B80BD9"/>
    <w:rsid w:val="00B8384A"/>
    <w:rsid w:val="00B85ACD"/>
    <w:rsid w:val="00B90DD4"/>
    <w:rsid w:val="00B943F1"/>
    <w:rsid w:val="00B975A9"/>
    <w:rsid w:val="00B977AB"/>
    <w:rsid w:val="00BA3A0F"/>
    <w:rsid w:val="00BA4DC9"/>
    <w:rsid w:val="00BA7FA9"/>
    <w:rsid w:val="00BB5094"/>
    <w:rsid w:val="00BB5864"/>
    <w:rsid w:val="00BB7613"/>
    <w:rsid w:val="00BC394A"/>
    <w:rsid w:val="00BC7E33"/>
    <w:rsid w:val="00BD0032"/>
    <w:rsid w:val="00BD0D77"/>
    <w:rsid w:val="00BD11AF"/>
    <w:rsid w:val="00BD17A0"/>
    <w:rsid w:val="00BD276B"/>
    <w:rsid w:val="00BD4F90"/>
    <w:rsid w:val="00BD631E"/>
    <w:rsid w:val="00BD6A13"/>
    <w:rsid w:val="00BE0507"/>
    <w:rsid w:val="00BE4FC6"/>
    <w:rsid w:val="00BE5669"/>
    <w:rsid w:val="00BE7473"/>
    <w:rsid w:val="00BF0A96"/>
    <w:rsid w:val="00BF0F72"/>
    <w:rsid w:val="00BF0FAE"/>
    <w:rsid w:val="00BF6C75"/>
    <w:rsid w:val="00BF6F87"/>
    <w:rsid w:val="00C01C7C"/>
    <w:rsid w:val="00C01F10"/>
    <w:rsid w:val="00C01FB6"/>
    <w:rsid w:val="00C074FA"/>
    <w:rsid w:val="00C104D2"/>
    <w:rsid w:val="00C11AFD"/>
    <w:rsid w:val="00C12BBD"/>
    <w:rsid w:val="00C136F6"/>
    <w:rsid w:val="00C141AB"/>
    <w:rsid w:val="00C175CA"/>
    <w:rsid w:val="00C211DB"/>
    <w:rsid w:val="00C235F9"/>
    <w:rsid w:val="00C278BA"/>
    <w:rsid w:val="00C35B65"/>
    <w:rsid w:val="00C37C35"/>
    <w:rsid w:val="00C42463"/>
    <w:rsid w:val="00C4732A"/>
    <w:rsid w:val="00C501CA"/>
    <w:rsid w:val="00C549B7"/>
    <w:rsid w:val="00C54D91"/>
    <w:rsid w:val="00C6150F"/>
    <w:rsid w:val="00C6244F"/>
    <w:rsid w:val="00C62BAC"/>
    <w:rsid w:val="00C6477D"/>
    <w:rsid w:val="00C66D04"/>
    <w:rsid w:val="00C671B1"/>
    <w:rsid w:val="00C738C6"/>
    <w:rsid w:val="00C75FC7"/>
    <w:rsid w:val="00C822A0"/>
    <w:rsid w:val="00C857F6"/>
    <w:rsid w:val="00C868F2"/>
    <w:rsid w:val="00C91A77"/>
    <w:rsid w:val="00C940F4"/>
    <w:rsid w:val="00C943AE"/>
    <w:rsid w:val="00C97092"/>
    <w:rsid w:val="00C97672"/>
    <w:rsid w:val="00C97D64"/>
    <w:rsid w:val="00CA224B"/>
    <w:rsid w:val="00CA3F7E"/>
    <w:rsid w:val="00CB0BD8"/>
    <w:rsid w:val="00CB3611"/>
    <w:rsid w:val="00CB55A0"/>
    <w:rsid w:val="00CB6974"/>
    <w:rsid w:val="00CC3481"/>
    <w:rsid w:val="00CC37B1"/>
    <w:rsid w:val="00CC38A0"/>
    <w:rsid w:val="00CC6EAE"/>
    <w:rsid w:val="00CD32B5"/>
    <w:rsid w:val="00CD400F"/>
    <w:rsid w:val="00CD51B6"/>
    <w:rsid w:val="00CD78AF"/>
    <w:rsid w:val="00CE4B8B"/>
    <w:rsid w:val="00CE5B8D"/>
    <w:rsid w:val="00CE7809"/>
    <w:rsid w:val="00CF1898"/>
    <w:rsid w:val="00CF3938"/>
    <w:rsid w:val="00CF53D8"/>
    <w:rsid w:val="00CF5DE8"/>
    <w:rsid w:val="00CF7AD7"/>
    <w:rsid w:val="00CF7C28"/>
    <w:rsid w:val="00D003BA"/>
    <w:rsid w:val="00D047A0"/>
    <w:rsid w:val="00D06787"/>
    <w:rsid w:val="00D06AEE"/>
    <w:rsid w:val="00D144E5"/>
    <w:rsid w:val="00D17C85"/>
    <w:rsid w:val="00D20689"/>
    <w:rsid w:val="00D20834"/>
    <w:rsid w:val="00D312BB"/>
    <w:rsid w:val="00D321F9"/>
    <w:rsid w:val="00D32448"/>
    <w:rsid w:val="00D340B2"/>
    <w:rsid w:val="00D348E2"/>
    <w:rsid w:val="00D3512E"/>
    <w:rsid w:val="00D4047E"/>
    <w:rsid w:val="00D43FC9"/>
    <w:rsid w:val="00D45487"/>
    <w:rsid w:val="00D511E3"/>
    <w:rsid w:val="00D5343F"/>
    <w:rsid w:val="00D54D27"/>
    <w:rsid w:val="00D65867"/>
    <w:rsid w:val="00D65B3A"/>
    <w:rsid w:val="00D65BDE"/>
    <w:rsid w:val="00D666A2"/>
    <w:rsid w:val="00D7072E"/>
    <w:rsid w:val="00D750D0"/>
    <w:rsid w:val="00D77C7E"/>
    <w:rsid w:val="00D86802"/>
    <w:rsid w:val="00D86F21"/>
    <w:rsid w:val="00D87583"/>
    <w:rsid w:val="00DA0405"/>
    <w:rsid w:val="00DA2D55"/>
    <w:rsid w:val="00DA559D"/>
    <w:rsid w:val="00DA610A"/>
    <w:rsid w:val="00DA7BFE"/>
    <w:rsid w:val="00DB10AE"/>
    <w:rsid w:val="00DB15A2"/>
    <w:rsid w:val="00DC154E"/>
    <w:rsid w:val="00DC3307"/>
    <w:rsid w:val="00DC39D2"/>
    <w:rsid w:val="00DC48BB"/>
    <w:rsid w:val="00DD458C"/>
    <w:rsid w:val="00DD6B07"/>
    <w:rsid w:val="00DE3D91"/>
    <w:rsid w:val="00DE3DF7"/>
    <w:rsid w:val="00DF1CE8"/>
    <w:rsid w:val="00DF2A64"/>
    <w:rsid w:val="00DF405E"/>
    <w:rsid w:val="00DF4195"/>
    <w:rsid w:val="00DF626E"/>
    <w:rsid w:val="00E0092D"/>
    <w:rsid w:val="00E0144A"/>
    <w:rsid w:val="00E0238F"/>
    <w:rsid w:val="00E034B3"/>
    <w:rsid w:val="00E046F2"/>
    <w:rsid w:val="00E060DF"/>
    <w:rsid w:val="00E10321"/>
    <w:rsid w:val="00E10C0E"/>
    <w:rsid w:val="00E11982"/>
    <w:rsid w:val="00E1433E"/>
    <w:rsid w:val="00E2071E"/>
    <w:rsid w:val="00E22143"/>
    <w:rsid w:val="00E27741"/>
    <w:rsid w:val="00E277CB"/>
    <w:rsid w:val="00E31536"/>
    <w:rsid w:val="00E326CE"/>
    <w:rsid w:val="00E32ADC"/>
    <w:rsid w:val="00E334C0"/>
    <w:rsid w:val="00E3409B"/>
    <w:rsid w:val="00E406A4"/>
    <w:rsid w:val="00E4609D"/>
    <w:rsid w:val="00E47AF0"/>
    <w:rsid w:val="00E50D61"/>
    <w:rsid w:val="00E52B27"/>
    <w:rsid w:val="00E52F9A"/>
    <w:rsid w:val="00E53EB1"/>
    <w:rsid w:val="00E54A49"/>
    <w:rsid w:val="00E57F00"/>
    <w:rsid w:val="00E62150"/>
    <w:rsid w:val="00E62858"/>
    <w:rsid w:val="00E6324A"/>
    <w:rsid w:val="00E635AD"/>
    <w:rsid w:val="00E67B06"/>
    <w:rsid w:val="00E73613"/>
    <w:rsid w:val="00E74813"/>
    <w:rsid w:val="00E7484D"/>
    <w:rsid w:val="00E74EC5"/>
    <w:rsid w:val="00E809E4"/>
    <w:rsid w:val="00E82B87"/>
    <w:rsid w:val="00E84479"/>
    <w:rsid w:val="00E852E4"/>
    <w:rsid w:val="00E8589F"/>
    <w:rsid w:val="00E859C5"/>
    <w:rsid w:val="00E878D7"/>
    <w:rsid w:val="00E90E9E"/>
    <w:rsid w:val="00E93905"/>
    <w:rsid w:val="00EA04FE"/>
    <w:rsid w:val="00EA6E7A"/>
    <w:rsid w:val="00EB189C"/>
    <w:rsid w:val="00EB3EA8"/>
    <w:rsid w:val="00EB677C"/>
    <w:rsid w:val="00EC1C95"/>
    <w:rsid w:val="00EC3E8A"/>
    <w:rsid w:val="00EC54C7"/>
    <w:rsid w:val="00ED3277"/>
    <w:rsid w:val="00ED4A37"/>
    <w:rsid w:val="00ED7674"/>
    <w:rsid w:val="00EE22BE"/>
    <w:rsid w:val="00EE39E1"/>
    <w:rsid w:val="00EE4310"/>
    <w:rsid w:val="00EE56D5"/>
    <w:rsid w:val="00EE6152"/>
    <w:rsid w:val="00EE689F"/>
    <w:rsid w:val="00EE68AE"/>
    <w:rsid w:val="00EF0E02"/>
    <w:rsid w:val="00EF3EB8"/>
    <w:rsid w:val="00EF688B"/>
    <w:rsid w:val="00F0046E"/>
    <w:rsid w:val="00F02620"/>
    <w:rsid w:val="00F073A7"/>
    <w:rsid w:val="00F105A2"/>
    <w:rsid w:val="00F11BAC"/>
    <w:rsid w:val="00F12B21"/>
    <w:rsid w:val="00F163A6"/>
    <w:rsid w:val="00F26696"/>
    <w:rsid w:val="00F271FA"/>
    <w:rsid w:val="00F27294"/>
    <w:rsid w:val="00F40A18"/>
    <w:rsid w:val="00F425E3"/>
    <w:rsid w:val="00F432EF"/>
    <w:rsid w:val="00F518D0"/>
    <w:rsid w:val="00F524EF"/>
    <w:rsid w:val="00F52CE5"/>
    <w:rsid w:val="00F56ADF"/>
    <w:rsid w:val="00F56FF4"/>
    <w:rsid w:val="00F601DE"/>
    <w:rsid w:val="00F6086D"/>
    <w:rsid w:val="00F64C15"/>
    <w:rsid w:val="00F73CE4"/>
    <w:rsid w:val="00F81AD6"/>
    <w:rsid w:val="00F81C68"/>
    <w:rsid w:val="00F85DF6"/>
    <w:rsid w:val="00F9045B"/>
    <w:rsid w:val="00F913B5"/>
    <w:rsid w:val="00F9267C"/>
    <w:rsid w:val="00F951CB"/>
    <w:rsid w:val="00F95806"/>
    <w:rsid w:val="00F97B8A"/>
    <w:rsid w:val="00FA2E8C"/>
    <w:rsid w:val="00FA31BA"/>
    <w:rsid w:val="00FA3B35"/>
    <w:rsid w:val="00FB21A8"/>
    <w:rsid w:val="00FB22FB"/>
    <w:rsid w:val="00FB5080"/>
    <w:rsid w:val="00FC0FC4"/>
    <w:rsid w:val="00FC20B7"/>
    <w:rsid w:val="00FC4CE2"/>
    <w:rsid w:val="00FC7813"/>
    <w:rsid w:val="00FD4476"/>
    <w:rsid w:val="00FE0A91"/>
    <w:rsid w:val="00FE4F45"/>
    <w:rsid w:val="00FE623D"/>
    <w:rsid w:val="00FF0E42"/>
    <w:rsid w:val="00FF10D9"/>
    <w:rsid w:val="00FF2AA7"/>
    <w:rsid w:val="00FF3E8C"/>
    <w:rsid w:val="00FF4628"/>
    <w:rsid w:val="00FF67B8"/>
    <w:rsid w:val="05E20671"/>
    <w:rsid w:val="075637EE"/>
    <w:rsid w:val="07C85996"/>
    <w:rsid w:val="08FD7E55"/>
    <w:rsid w:val="0DE666D2"/>
    <w:rsid w:val="125F4547"/>
    <w:rsid w:val="13AE0C22"/>
    <w:rsid w:val="15843772"/>
    <w:rsid w:val="170A3577"/>
    <w:rsid w:val="1DF76F9D"/>
    <w:rsid w:val="1F0A74CF"/>
    <w:rsid w:val="21BA4F15"/>
    <w:rsid w:val="23163F65"/>
    <w:rsid w:val="27C87A87"/>
    <w:rsid w:val="2AC356F9"/>
    <w:rsid w:val="2AFE58AF"/>
    <w:rsid w:val="2DA2643B"/>
    <w:rsid w:val="2E321923"/>
    <w:rsid w:val="382C002E"/>
    <w:rsid w:val="384370BD"/>
    <w:rsid w:val="3A73196B"/>
    <w:rsid w:val="3C2D47F7"/>
    <w:rsid w:val="3E7F430A"/>
    <w:rsid w:val="3F5C5C35"/>
    <w:rsid w:val="43935E61"/>
    <w:rsid w:val="439F6F59"/>
    <w:rsid w:val="45456B19"/>
    <w:rsid w:val="46D64CD8"/>
    <w:rsid w:val="4ED824FD"/>
    <w:rsid w:val="518347B5"/>
    <w:rsid w:val="521B3450"/>
    <w:rsid w:val="52C34B73"/>
    <w:rsid w:val="52D90483"/>
    <w:rsid w:val="566C3AB6"/>
    <w:rsid w:val="5A557D2B"/>
    <w:rsid w:val="5D7F5AD5"/>
    <w:rsid w:val="64B909B3"/>
    <w:rsid w:val="6F35205F"/>
    <w:rsid w:val="6F4228BF"/>
    <w:rsid w:val="6FB87EC1"/>
    <w:rsid w:val="7FBB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CF4A2CF"/>
  <w15:docId w15:val="{48C6A723-088A-4C46-ADBD-FF25A9BD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1080"/>
      </w:tabs>
      <w:jc w:val="center"/>
      <w:outlineLvl w:val="0"/>
    </w:pPr>
    <w:rPr>
      <w:rFonts w:ascii="VNI-Times" w:eastAsia="SimSun" w:hAnsi="VNI-Times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1080"/>
      </w:tabs>
      <w:jc w:val="center"/>
      <w:outlineLvl w:val="1"/>
    </w:pPr>
    <w:rPr>
      <w:rFonts w:ascii="VNI-Times" w:eastAsia="SimSun" w:hAnsi="VNI-Times"/>
      <w:b/>
      <w:bCs/>
      <w:sz w:val="26"/>
      <w:szCs w:val="24"/>
    </w:rPr>
  </w:style>
  <w:style w:type="paragraph" w:styleId="Heading3">
    <w:name w:val="heading 3"/>
    <w:basedOn w:val="Normal"/>
    <w:next w:val="Normal"/>
    <w:link w:val="Heading3Char"/>
    <w:qFormat/>
    <w:pPr>
      <w:keepNext/>
      <w:tabs>
        <w:tab w:val="left" w:pos="1080"/>
      </w:tabs>
      <w:outlineLvl w:val="2"/>
    </w:pPr>
    <w:rPr>
      <w:rFonts w:ascii="VNI-Times" w:eastAsia="SimSun" w:hAnsi="VNI-Times"/>
      <w:b/>
      <w:b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VNI-Times" w:eastAsia="SimSun" w:hAnsi="VNI-Times"/>
      <w:sz w:val="28"/>
      <w:szCs w:val="24"/>
    </w:rPr>
  </w:style>
  <w:style w:type="character" w:customStyle="1" w:styleId="Heading2Char">
    <w:name w:val="Heading 2 Char"/>
    <w:link w:val="Heading2"/>
    <w:qFormat/>
    <w:rPr>
      <w:rFonts w:ascii="VNI-Times" w:eastAsia="SimSun" w:hAnsi="VNI-Times"/>
      <w:b/>
      <w:bCs/>
      <w:sz w:val="26"/>
      <w:szCs w:val="24"/>
    </w:rPr>
  </w:style>
  <w:style w:type="character" w:customStyle="1" w:styleId="Heading3Char">
    <w:name w:val="Heading 3 Char"/>
    <w:link w:val="Heading3"/>
    <w:qFormat/>
    <w:rPr>
      <w:rFonts w:ascii="VNI-Times" w:eastAsia="SimSun" w:hAnsi="VNI-Times"/>
      <w:b/>
      <w:bCs/>
      <w:sz w:val="26"/>
      <w:szCs w:val="24"/>
    </w:rPr>
  </w:style>
  <w:style w:type="character" w:customStyle="1" w:styleId="HeaderChar">
    <w:name w:val="Header Char"/>
    <w:link w:val="Header"/>
    <w:qFormat/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qFormat/>
    <w:rPr>
      <w:sz w:val="28"/>
      <w:szCs w:val="28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fontstyle21">
    <w:name w:val="fontstyle21"/>
    <w:basedOn w:val="DefaultParagraphFont"/>
    <w:qFormat/>
    <w:rPr>
      <w:rFonts w:ascii="TimesNewRomanPS-ItalicMT" w:hAnsi="TimesNewRomanPS-ItalicMT" w:hint="default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298AA3-F54C-41B8-873A-D5B498100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HOME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User</dc:creator>
  <cp:lastModifiedBy>THE XUYEN</cp:lastModifiedBy>
  <cp:revision>4</cp:revision>
  <cp:lastPrinted>2026-01-22T00:30:00Z</cp:lastPrinted>
  <dcterms:created xsi:type="dcterms:W3CDTF">2026-01-23T03:29:00Z</dcterms:created>
  <dcterms:modified xsi:type="dcterms:W3CDTF">2026-01-23T03:29:00Z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778256A164734348B5218144E9452BEA_13</vt:lpwstr>
  </property>
</Properties>
</file>