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3686"/>
        <w:gridCol w:w="5670"/>
      </w:tblGrid>
      <w:tr w:rsidR="008B1F3F" w14:paraId="63723CE1" w14:textId="77777777" w:rsidTr="00140C11">
        <w:trPr>
          <w:jc w:val="center"/>
        </w:trPr>
        <w:tc>
          <w:tcPr>
            <w:tcW w:w="3686" w:type="dxa"/>
          </w:tcPr>
          <w:p w14:paraId="7C1B940D" w14:textId="77777777" w:rsidR="008B1F3F" w:rsidRDefault="00000000">
            <w:pPr>
              <w:pStyle w:val="Heading1"/>
              <w:tabs>
                <w:tab w:val="clear" w:pos="1080"/>
              </w:tabs>
              <w:ind w:left="-111"/>
              <w:rPr>
                <w:rFonts w:ascii="Times New Roman" w:hAnsi="Times New Roman"/>
                <w:spacing w:val="-6"/>
                <w:sz w:val="26"/>
              </w:rPr>
            </w:pPr>
            <w:r>
              <w:rPr>
                <w:rFonts w:ascii="Times New Roman" w:hAnsi="Times New Roman"/>
                <w:spacing w:val="-6"/>
                <w:sz w:val="26"/>
              </w:rPr>
              <w:t>UBND PHƯỜNG MỸ TRÀ</w:t>
            </w:r>
          </w:p>
        </w:tc>
        <w:tc>
          <w:tcPr>
            <w:tcW w:w="5670" w:type="dxa"/>
          </w:tcPr>
          <w:p w14:paraId="490BC430" w14:textId="77777777" w:rsidR="008B1F3F" w:rsidRPr="0070111D" w:rsidRDefault="00000000">
            <w:pPr>
              <w:pStyle w:val="Heading3"/>
              <w:jc w:val="center"/>
              <w:rPr>
                <w:rFonts w:ascii="Times New Roman" w:hAnsi="Times New Roman"/>
                <w:szCs w:val="26"/>
              </w:rPr>
            </w:pPr>
            <w:r w:rsidRPr="0070111D">
              <w:rPr>
                <w:rFonts w:ascii="Times New Roman" w:hAnsi="Times New Roman"/>
                <w:szCs w:val="26"/>
              </w:rPr>
              <w:t>CỘNG HÒA XÃ HỘI CHỦ NGHĨA VIỆT NAM</w:t>
            </w:r>
          </w:p>
        </w:tc>
      </w:tr>
      <w:tr w:rsidR="008B1F3F" w14:paraId="28549CDB" w14:textId="77777777" w:rsidTr="00140C11">
        <w:trPr>
          <w:jc w:val="center"/>
        </w:trPr>
        <w:tc>
          <w:tcPr>
            <w:tcW w:w="3686" w:type="dxa"/>
          </w:tcPr>
          <w:p w14:paraId="30965C9B" w14:textId="77777777" w:rsidR="008B1F3F" w:rsidRDefault="0000000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B4936B8" wp14:editId="66A96987">
                      <wp:simplePos x="0" y="0"/>
                      <wp:positionH relativeFrom="column">
                        <wp:posOffset>818957</wp:posOffset>
                      </wp:positionH>
                      <wp:positionV relativeFrom="paragraph">
                        <wp:posOffset>251846</wp:posOffset>
                      </wp:positionV>
                      <wp:extent cx="552450" cy="0"/>
                      <wp:effectExtent l="0" t="0" r="0" b="0"/>
                      <wp:wrapNone/>
                      <wp:docPr id="2" name="Lin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552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D047F5" id="Line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pt,19.85pt" to="108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"/>
                  </w:pict>
                </mc:Fallback>
              </mc:AlternateContent>
            </w:r>
            <w:r>
              <w:rPr>
                <w:b/>
                <w:sz w:val="26"/>
              </w:rPr>
              <w:t>VĂN PHÒNG</w:t>
            </w:r>
          </w:p>
        </w:tc>
        <w:tc>
          <w:tcPr>
            <w:tcW w:w="5670" w:type="dxa"/>
          </w:tcPr>
          <w:p w14:paraId="136B6A1F" w14:textId="77777777" w:rsidR="008B1F3F" w:rsidRPr="002D015D" w:rsidRDefault="00000000">
            <w:pPr>
              <w:pStyle w:val="Heading2"/>
              <w:rPr>
                <w:rFonts w:ascii="Times New Roman" w:hAnsi="Times New Roman"/>
                <w:sz w:val="28"/>
                <w:szCs w:val="28"/>
              </w:rPr>
            </w:pPr>
            <w:r w:rsidRPr="002D015D">
              <w:rPr>
                <w:rFonts w:ascii="Times New Roman" w:hAnsi="Times New Roman"/>
                <w:sz w:val="28"/>
                <w:szCs w:val="28"/>
              </w:rPr>
              <w:t>Độc lập - Tự do - Hạnh phúc</w:t>
            </w:r>
          </w:p>
          <w:p w14:paraId="1AD2E980" w14:textId="77777777" w:rsidR="008B1F3F" w:rsidRDefault="00000000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FF9FBA" wp14:editId="489FA279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42545</wp:posOffset>
                      </wp:positionV>
                      <wp:extent cx="1955800" cy="0"/>
                      <wp:effectExtent l="0" t="0" r="0" b="0"/>
                      <wp:wrapNone/>
                      <wp:docPr id="1" name="Lin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95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Line 4" o:spid="_x0000_s1026" o:spt="20" style="position:absolute;left:0pt;margin-left:55.95pt;margin-top:3.35pt;height:0pt;width:154pt;z-index:251659264;mso-width-relative:page;mso-height-relative:page;" filled="f" stroked="t" coordsize="21600,21600" o:gfxdata="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LFsIk0wAAAAcB&#10;AAAPAAAAAAAAAAEAIAAAACIAAABkcnMvZG93bnJldi54bWxQSwECFAAUAAAACACHTuJA43d5164B&#10;AABtAwAADgAAAAAAAAABACAAAAAiAQAAZHJzL2Uyb0RvYy54bWxQSwUGAAAAAAYABgBZAQAAQgUA&#10;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:rsidR="008B1F3F" w14:paraId="6460A9B0" w14:textId="77777777" w:rsidTr="00140C11">
        <w:trPr>
          <w:jc w:val="center"/>
        </w:trPr>
        <w:tc>
          <w:tcPr>
            <w:tcW w:w="3686" w:type="dxa"/>
          </w:tcPr>
          <w:p w14:paraId="511250BA" w14:textId="3F7434B3" w:rsidR="008B1F3F" w:rsidRDefault="00000000">
            <w:pPr>
              <w:tabs>
                <w:tab w:val="left" w:pos="1080"/>
                <w:tab w:val="left" w:pos="1398"/>
              </w:tabs>
              <w:spacing w:after="120"/>
              <w:jc w:val="center"/>
              <w:rPr>
                <w:sz w:val="26"/>
                <w:vertAlign w:val="superscript"/>
              </w:rPr>
            </w:pPr>
            <w:r>
              <w:rPr>
                <w:sz w:val="26"/>
              </w:rPr>
              <w:t xml:space="preserve">Số: </w:t>
            </w:r>
            <w:r w:rsidR="00175EC8">
              <w:rPr>
                <w:sz w:val="26"/>
              </w:rPr>
              <w:t xml:space="preserve">  </w:t>
            </w:r>
            <w:r w:rsidR="00A24DC2">
              <w:rPr>
                <w:sz w:val="26"/>
              </w:rPr>
              <w:t xml:space="preserve">  </w:t>
            </w:r>
            <w:r w:rsidR="004E0B29">
              <w:rPr>
                <w:sz w:val="26"/>
              </w:rPr>
              <w:t xml:space="preserve">   </w:t>
            </w:r>
            <w:r w:rsidR="008820AB">
              <w:rPr>
                <w:sz w:val="26"/>
              </w:rPr>
              <w:t xml:space="preserve"> </w:t>
            </w:r>
            <w:r w:rsidR="002D015D">
              <w:rPr>
                <w:sz w:val="26"/>
              </w:rPr>
              <w:t xml:space="preserve"> </w:t>
            </w:r>
            <w:r w:rsidR="00175EC8">
              <w:rPr>
                <w:sz w:val="26"/>
              </w:rPr>
              <w:t xml:space="preserve"> </w:t>
            </w:r>
            <w:r>
              <w:rPr>
                <w:sz w:val="26"/>
              </w:rPr>
              <w:t>/VPUBND-</w:t>
            </w:r>
            <w:r w:rsidR="00E52F9A">
              <w:rPr>
                <w:sz w:val="26"/>
              </w:rPr>
              <w:t>KTN</w:t>
            </w:r>
          </w:p>
        </w:tc>
        <w:tc>
          <w:tcPr>
            <w:tcW w:w="5670" w:type="dxa"/>
          </w:tcPr>
          <w:p w14:paraId="46AFE13D" w14:textId="6F5EE83D" w:rsidR="008B1F3F" w:rsidRDefault="00000000">
            <w:pPr>
              <w:tabs>
                <w:tab w:val="left" w:pos="1080"/>
              </w:tabs>
              <w:jc w:val="center"/>
              <w:rPr>
                <w:sz w:val="26"/>
                <w:szCs w:val="26"/>
                <w:vertAlign w:val="superscript"/>
              </w:rPr>
            </w:pPr>
            <w:r>
              <w:rPr>
                <w:i/>
                <w:sz w:val="26"/>
                <w:szCs w:val="26"/>
              </w:rPr>
              <w:t>Mỹ Trà</w:t>
            </w:r>
            <w:r>
              <w:rPr>
                <w:i/>
                <w:sz w:val="26"/>
                <w:szCs w:val="26"/>
                <w:lang w:val="vi-VN"/>
              </w:rPr>
              <w:t xml:space="preserve">, ngày  </w:t>
            </w:r>
            <w:r w:rsidR="004E0B29">
              <w:rPr>
                <w:i/>
                <w:sz w:val="26"/>
                <w:szCs w:val="26"/>
              </w:rPr>
              <w:t xml:space="preserve"> </w:t>
            </w:r>
            <w:r w:rsidR="00A24DC2">
              <w:rPr>
                <w:i/>
                <w:sz w:val="26"/>
                <w:szCs w:val="26"/>
              </w:rPr>
              <w:t xml:space="preserve">  </w:t>
            </w:r>
            <w:r w:rsidR="004E0B29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  <w:lang w:val="vi-VN"/>
              </w:rPr>
              <w:t xml:space="preserve"> tháng </w:t>
            </w:r>
            <w:r w:rsidR="004E0B29">
              <w:rPr>
                <w:i/>
                <w:sz w:val="26"/>
                <w:szCs w:val="26"/>
              </w:rPr>
              <w:t>0</w:t>
            </w:r>
            <w:r w:rsidR="00A24DC2">
              <w:rPr>
                <w:i/>
                <w:sz w:val="26"/>
                <w:szCs w:val="26"/>
              </w:rPr>
              <w:t>1</w:t>
            </w:r>
            <w:r>
              <w:rPr>
                <w:i/>
                <w:sz w:val="26"/>
                <w:szCs w:val="26"/>
                <w:lang w:val="vi-VN"/>
              </w:rPr>
              <w:t xml:space="preserve"> n</w:t>
            </w:r>
            <w:r>
              <w:rPr>
                <w:rFonts w:eastAsia="MS Gothic"/>
                <w:i/>
                <w:sz w:val="26"/>
                <w:szCs w:val="26"/>
                <w:lang w:val="vi-VN"/>
              </w:rPr>
              <w:t>ă</w:t>
            </w:r>
            <w:r>
              <w:rPr>
                <w:i/>
                <w:sz w:val="26"/>
                <w:szCs w:val="26"/>
                <w:lang w:val="vi-VN"/>
              </w:rPr>
              <w:t>m 20</w:t>
            </w:r>
            <w:r>
              <w:rPr>
                <w:i/>
                <w:sz w:val="26"/>
                <w:szCs w:val="26"/>
              </w:rPr>
              <w:t>26</w:t>
            </w:r>
          </w:p>
        </w:tc>
      </w:tr>
      <w:tr w:rsidR="008B1F3F" w14:paraId="636D6333" w14:textId="77777777" w:rsidTr="00140C11">
        <w:trPr>
          <w:trHeight w:val="655"/>
          <w:jc w:val="center"/>
        </w:trPr>
        <w:tc>
          <w:tcPr>
            <w:tcW w:w="3686" w:type="dxa"/>
          </w:tcPr>
          <w:p w14:paraId="134CD322" w14:textId="1CCED02F" w:rsidR="008B1F3F" w:rsidRPr="00901A74" w:rsidRDefault="00000000" w:rsidP="00175EC8">
            <w:pPr>
              <w:ind w:left="-130" w:right="-113"/>
              <w:jc w:val="center"/>
              <w:rPr>
                <w:spacing w:val="-6"/>
                <w:sz w:val="26"/>
                <w:szCs w:val="26"/>
              </w:rPr>
            </w:pPr>
            <w:r w:rsidRPr="00901A74">
              <w:rPr>
                <w:spacing w:val="-6"/>
                <w:sz w:val="26"/>
                <w:szCs w:val="26"/>
              </w:rPr>
              <w:t>V/v</w:t>
            </w:r>
            <w:r w:rsidRPr="00901A74">
              <w:rPr>
                <w:spacing w:val="-8"/>
                <w:sz w:val="26"/>
                <w:szCs w:val="26"/>
              </w:rPr>
              <w:t xml:space="preserve"> </w:t>
            </w:r>
            <w:r w:rsidR="00140C11" w:rsidRPr="00140C11">
              <w:rPr>
                <w:spacing w:val="-8"/>
                <w:sz w:val="26"/>
                <w:szCs w:val="26"/>
              </w:rPr>
              <w:t>triển khai Nghị quyết số 130/NQ-HĐND ngày 31/12/2025 của Hội đồng nhân dân tỉnh Đồng Tháp</w:t>
            </w:r>
          </w:p>
        </w:tc>
        <w:tc>
          <w:tcPr>
            <w:tcW w:w="5670" w:type="dxa"/>
          </w:tcPr>
          <w:p w14:paraId="054C83EA" w14:textId="77777777" w:rsidR="008B1F3F" w:rsidRDefault="008B1F3F">
            <w:pPr>
              <w:tabs>
                <w:tab w:val="left" w:pos="1080"/>
              </w:tabs>
              <w:rPr>
                <w:sz w:val="26"/>
                <w:lang w:val="vi-VN"/>
              </w:rPr>
            </w:pPr>
          </w:p>
        </w:tc>
      </w:tr>
    </w:tbl>
    <w:p w14:paraId="76838865" w14:textId="77777777" w:rsidR="008B1F3F" w:rsidRDefault="008B1F3F">
      <w:pPr>
        <w:spacing w:before="120"/>
        <w:ind w:firstLine="720"/>
        <w:jc w:val="center"/>
        <w:rPr>
          <w:spacing w:val="-4"/>
        </w:rPr>
      </w:pPr>
    </w:p>
    <w:tbl>
      <w:tblPr>
        <w:tblW w:w="754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127"/>
        <w:gridCol w:w="5416"/>
      </w:tblGrid>
      <w:tr w:rsidR="008B1F3F" w14:paraId="44A189F0" w14:textId="77777777" w:rsidTr="00025BA1">
        <w:trPr>
          <w:trHeight w:val="340"/>
        </w:trPr>
        <w:tc>
          <w:tcPr>
            <w:tcW w:w="2127" w:type="dxa"/>
          </w:tcPr>
          <w:p w14:paraId="2F1487F9" w14:textId="77777777" w:rsidR="008B1F3F" w:rsidRDefault="00000000">
            <w:pPr>
              <w:jc w:val="right"/>
              <w:rPr>
                <w:spacing w:val="-4"/>
              </w:rPr>
            </w:pPr>
            <w:r>
              <w:rPr>
                <w:spacing w:val="-4"/>
                <w:lang w:val="vi-VN"/>
              </w:rPr>
              <w:t xml:space="preserve">  </w:t>
            </w:r>
            <w:r>
              <w:rPr>
                <w:spacing w:val="-4"/>
              </w:rPr>
              <w:t>Kính gửi:</w:t>
            </w:r>
          </w:p>
        </w:tc>
        <w:tc>
          <w:tcPr>
            <w:tcW w:w="5416" w:type="dxa"/>
          </w:tcPr>
          <w:p w14:paraId="1A1218A3" w14:textId="3865B064" w:rsidR="008B1F3F" w:rsidRDefault="00025BA1" w:rsidP="00025BA1">
            <w:pPr>
              <w:spacing w:line="320" w:lineRule="exact"/>
              <w:jc w:val="both"/>
            </w:pPr>
            <w:r w:rsidRPr="00025BA1">
              <w:rPr>
                <w:lang w:val="vi-VN"/>
              </w:rPr>
              <w:t>Phòng</w:t>
            </w:r>
            <w:r>
              <w:t xml:space="preserve"> Kinh tế - Hạ tầng và Đô thị Phường</w:t>
            </w:r>
          </w:p>
          <w:p w14:paraId="41B129E8" w14:textId="3831A359" w:rsidR="00175EC8" w:rsidRDefault="00175EC8" w:rsidP="00025BA1">
            <w:pPr>
              <w:spacing w:line="320" w:lineRule="exact"/>
              <w:jc w:val="both"/>
            </w:pPr>
          </w:p>
        </w:tc>
      </w:tr>
    </w:tbl>
    <w:p w14:paraId="189B0744" w14:textId="2AC09F8B" w:rsidR="008B1F3F" w:rsidRDefault="00C211DB" w:rsidP="00025BA1">
      <w:pPr>
        <w:spacing w:before="120"/>
        <w:ind w:firstLine="720"/>
        <w:jc w:val="both"/>
        <w:rPr>
          <w:spacing w:val="-4"/>
        </w:rPr>
      </w:pPr>
      <w:r w:rsidRPr="00C211DB">
        <w:t xml:space="preserve">Căn cứ </w:t>
      </w:r>
      <w:r w:rsidR="00EF3EB8">
        <w:t xml:space="preserve">Công văn số </w:t>
      </w:r>
      <w:r w:rsidR="00A24DC2">
        <w:t>5</w:t>
      </w:r>
      <w:r w:rsidR="00140C11">
        <w:t>71</w:t>
      </w:r>
      <w:r w:rsidR="00EF3EB8">
        <w:t xml:space="preserve">/STC-QLNS ngày </w:t>
      </w:r>
      <w:r w:rsidR="00A24DC2">
        <w:t>20</w:t>
      </w:r>
      <w:r w:rsidR="00EF3EB8">
        <w:t xml:space="preserve">/01/2026 của Sở Tài chính tỉnh Đồng Tháp </w:t>
      </w:r>
      <w:r w:rsidR="00444314">
        <w:t xml:space="preserve">về </w:t>
      </w:r>
      <w:r w:rsidR="00140C11" w:rsidRPr="00140C11">
        <w:t>triển khai Nghị quyết số 130/NQ-HĐND ngày 31/12/2025 của Hội đồng nhân dân tỉnh Đồng Tháp</w:t>
      </w:r>
      <w:r w:rsidR="00140C11">
        <w:t xml:space="preserve"> </w:t>
      </w:r>
      <w:r w:rsidR="00901A74">
        <w:rPr>
          <w:i/>
          <w:spacing w:val="-4"/>
          <w:lang w:val="vi-VN"/>
        </w:rPr>
        <w:t>(đính kèm văn bản</w:t>
      </w:r>
      <w:r w:rsidR="00901A74">
        <w:rPr>
          <w:i/>
          <w:spacing w:val="-4"/>
        </w:rPr>
        <w:t xml:space="preserve">). </w:t>
      </w:r>
      <w:r w:rsidR="00901A74">
        <w:rPr>
          <w:iCs/>
          <w:spacing w:val="-4"/>
        </w:rPr>
        <w:t>Nội dung này</w:t>
      </w:r>
      <w:r w:rsidR="00901A74">
        <w:rPr>
          <w:iCs/>
          <w:spacing w:val="-4"/>
          <w:lang w:val="vi-VN"/>
        </w:rPr>
        <w:t xml:space="preserve"> </w:t>
      </w:r>
      <w:r w:rsidR="00901A74">
        <w:rPr>
          <w:spacing w:val="-4"/>
          <w:lang w:val="vi-VN"/>
        </w:rPr>
        <w:t>Chủ tịch Ủy ban nhân dân Phường</w:t>
      </w:r>
      <w:r w:rsidR="00901A74">
        <w:rPr>
          <w:spacing w:val="-4"/>
        </w:rPr>
        <w:t xml:space="preserve"> </w:t>
      </w:r>
      <w:r w:rsidR="00025BA1">
        <w:rPr>
          <w:spacing w:val="-4"/>
        </w:rPr>
        <w:t>–</w:t>
      </w:r>
      <w:r w:rsidR="00901A74">
        <w:rPr>
          <w:spacing w:val="-4"/>
          <w:lang w:val="vi-VN"/>
        </w:rPr>
        <w:t xml:space="preserve"> </w:t>
      </w:r>
      <w:r w:rsidR="00025BA1">
        <w:rPr>
          <w:spacing w:val="-4"/>
        </w:rPr>
        <w:t>Nguyễn Phước Cường</w:t>
      </w:r>
      <w:r w:rsidR="00901A74">
        <w:rPr>
          <w:spacing w:val="-4"/>
        </w:rPr>
        <w:t xml:space="preserve"> có ý kiến chỉ đạo như sau:</w:t>
      </w:r>
    </w:p>
    <w:p w14:paraId="371C7D07" w14:textId="102D09E0" w:rsidR="00E3409B" w:rsidRPr="00E3409B" w:rsidRDefault="00000000" w:rsidP="00025BA1">
      <w:pPr>
        <w:spacing w:before="120"/>
        <w:ind w:firstLine="720"/>
        <w:jc w:val="both"/>
      </w:pPr>
      <w:r w:rsidRPr="00E3409B">
        <w:rPr>
          <w:spacing w:val="-4"/>
        </w:rPr>
        <w:t xml:space="preserve">Giao </w:t>
      </w:r>
      <w:r w:rsidR="00025BA1" w:rsidRPr="00E3409B">
        <w:rPr>
          <w:lang w:val="vi-VN"/>
        </w:rPr>
        <w:t>Phòng</w:t>
      </w:r>
      <w:r w:rsidR="00025BA1" w:rsidRPr="00E3409B">
        <w:t xml:space="preserve"> Kinh tế - Hạ tầng và Đô thị</w:t>
      </w:r>
      <w:r w:rsidRPr="00E3409B">
        <w:rPr>
          <w:spacing w:val="-4"/>
        </w:rPr>
        <w:t xml:space="preserve"> </w:t>
      </w:r>
      <w:r w:rsidR="00175EC8" w:rsidRPr="00E3409B">
        <w:rPr>
          <w:spacing w:val="-4"/>
        </w:rPr>
        <w:t xml:space="preserve">theo chức năng </w:t>
      </w:r>
      <w:r w:rsidRPr="00E3409B">
        <w:rPr>
          <w:spacing w:val="-4"/>
        </w:rPr>
        <w:t xml:space="preserve">nhiệm vụ được giao tham mưu Ủy ban nhân dân Phường </w:t>
      </w:r>
      <w:r w:rsidR="00175EC8">
        <w:rPr>
          <w:spacing w:val="-4"/>
        </w:rPr>
        <w:t xml:space="preserve">triển khai, thực </w:t>
      </w:r>
      <w:r w:rsidRPr="00E3409B">
        <w:rPr>
          <w:spacing w:val="-4"/>
        </w:rPr>
        <w:t>hiện nội dung</w:t>
      </w:r>
      <w:r w:rsidR="00113249">
        <w:rPr>
          <w:spacing w:val="-4"/>
        </w:rPr>
        <w:t xml:space="preserve"> </w:t>
      </w:r>
      <w:r w:rsidR="00140C11">
        <w:t>Công văn số 571/STC-QLNS ngày 20/01/2026 của Sở Tài</w:t>
      </w:r>
      <w:r w:rsidR="00113249">
        <w:rPr>
          <w:bCs/>
          <w:spacing w:val="-4"/>
        </w:rPr>
        <w:t>.</w:t>
      </w:r>
    </w:p>
    <w:p w14:paraId="5A7E6295" w14:textId="4F9F8E22" w:rsidR="008B1F3F" w:rsidRDefault="00000000" w:rsidP="00025BA1">
      <w:pPr>
        <w:spacing w:before="120"/>
        <w:ind w:firstLine="720"/>
        <w:jc w:val="both"/>
        <w:rPr>
          <w:bCs/>
          <w:spacing w:val="-4"/>
          <w:lang w:val="vi-VN"/>
        </w:rPr>
      </w:pPr>
      <w:r>
        <w:rPr>
          <w:spacing w:val="-4"/>
          <w:lang w:val="vi-VN"/>
        </w:rPr>
        <w:t xml:space="preserve"> Văn phòng Hội đồng nhân dân và Ủy ban nhân dân </w:t>
      </w:r>
      <w:r>
        <w:rPr>
          <w:spacing w:val="-4"/>
        </w:rPr>
        <w:t>Phường</w:t>
      </w:r>
      <w:r>
        <w:rPr>
          <w:spacing w:val="-4"/>
          <w:lang w:val="vi-VN"/>
        </w:rPr>
        <w:t xml:space="preserve"> </w:t>
      </w:r>
      <w:r>
        <w:t>truyền đạt ý kiến chỉ đạo đến các cơ quan, đơn vị biết, thực hiện</w:t>
      </w:r>
      <w:r>
        <w:rPr>
          <w:spacing w:val="-4"/>
        </w:rPr>
        <w:t>./.</w:t>
      </w:r>
    </w:p>
    <w:p w14:paraId="3D98E531" w14:textId="77777777" w:rsidR="008B1F3F" w:rsidRDefault="008B1F3F">
      <w:pPr>
        <w:spacing w:line="360" w:lineRule="auto"/>
        <w:ind w:firstLine="720"/>
        <w:jc w:val="both"/>
        <w:rPr>
          <w:bCs/>
          <w:sz w:val="10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956"/>
        <w:gridCol w:w="4508"/>
      </w:tblGrid>
      <w:tr w:rsidR="008B1F3F" w14:paraId="01A774C9" w14:textId="77777777">
        <w:trPr>
          <w:trHeight w:val="2166"/>
        </w:trPr>
        <w:tc>
          <w:tcPr>
            <w:tcW w:w="4956" w:type="dxa"/>
          </w:tcPr>
          <w:p w14:paraId="2D9D5454" w14:textId="77777777" w:rsidR="008B1F3F" w:rsidRDefault="00000000">
            <w:pPr>
              <w:jc w:val="both"/>
              <w:rPr>
                <w:b/>
                <w:i/>
                <w:sz w:val="24"/>
                <w:szCs w:val="24"/>
              </w:rPr>
            </w:pPr>
            <w:r>
              <w:rPr>
                <w:b/>
                <w:lang w:val="vi-VN"/>
              </w:rPr>
              <w:t xml:space="preserve"> </w:t>
            </w:r>
            <w:r>
              <w:rPr>
                <w:b/>
                <w:i/>
                <w:sz w:val="24"/>
                <w:szCs w:val="24"/>
              </w:rPr>
              <w:t>Nơi nhận:</w:t>
            </w:r>
          </w:p>
          <w:p w14:paraId="07B8F7F4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trên;</w:t>
            </w:r>
          </w:p>
          <w:p w14:paraId="5E0D1285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</w:t>
            </w:r>
            <w:r>
              <w:rPr>
                <w:sz w:val="22"/>
                <w:szCs w:val="22"/>
                <w:lang w:val="vi-VN"/>
              </w:rPr>
              <w:t xml:space="preserve"> và các </w:t>
            </w:r>
            <w:r>
              <w:rPr>
                <w:sz w:val="22"/>
                <w:szCs w:val="22"/>
              </w:rPr>
              <w:t>PCT UBND Phường;</w:t>
            </w:r>
          </w:p>
          <w:p w14:paraId="368C7213" w14:textId="77777777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LĐVP HĐND&amp;UBND Phường;</w:t>
            </w:r>
          </w:p>
          <w:p w14:paraId="57ACCBB4" w14:textId="782145A6" w:rsidR="008B1F3F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VT, NC/</w:t>
            </w:r>
            <w:r w:rsidR="00025BA1">
              <w:rPr>
                <w:sz w:val="22"/>
                <w:szCs w:val="22"/>
              </w:rPr>
              <w:t>KT</w:t>
            </w:r>
            <w:r w:rsidR="00E52F9A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 w:rsidRPr="0086171C">
              <w:rPr>
                <w:iCs/>
                <w:sz w:val="22"/>
                <w:szCs w:val="22"/>
              </w:rPr>
              <w:t>(</w:t>
            </w:r>
            <w:r w:rsidR="00025BA1" w:rsidRPr="0086171C">
              <w:rPr>
                <w:iCs/>
                <w:sz w:val="22"/>
                <w:szCs w:val="22"/>
              </w:rPr>
              <w:t>Dũng</w:t>
            </w:r>
            <w:r w:rsidRPr="0086171C">
              <w:rPr>
                <w:iCs/>
                <w:sz w:val="22"/>
                <w:szCs w:val="22"/>
              </w:rPr>
              <w:t>).</w:t>
            </w:r>
          </w:p>
          <w:p w14:paraId="1B0F8CC3" w14:textId="77777777" w:rsidR="008B1F3F" w:rsidRDefault="008B1F3F">
            <w:pPr>
              <w:jc w:val="both"/>
            </w:pPr>
          </w:p>
        </w:tc>
        <w:tc>
          <w:tcPr>
            <w:tcW w:w="4508" w:type="dxa"/>
          </w:tcPr>
          <w:p w14:paraId="3E97DC8C" w14:textId="35FA6E81" w:rsidR="008B1F3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CHÁNH VĂN PHÒNG</w:t>
            </w:r>
          </w:p>
          <w:p w14:paraId="61974FF3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04E303EF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141A9575" w14:textId="77777777" w:rsidR="008B1F3F" w:rsidRDefault="008B1F3F">
            <w:pPr>
              <w:jc w:val="center"/>
              <w:rPr>
                <w:b/>
                <w:sz w:val="44"/>
                <w:szCs w:val="26"/>
              </w:rPr>
            </w:pPr>
          </w:p>
          <w:p w14:paraId="5AE474BB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095F11DD" w14:textId="77777777" w:rsidR="008B1F3F" w:rsidRDefault="008B1F3F">
            <w:pPr>
              <w:jc w:val="center"/>
              <w:rPr>
                <w:b/>
                <w:sz w:val="26"/>
                <w:szCs w:val="26"/>
              </w:rPr>
            </w:pPr>
          </w:p>
          <w:p w14:paraId="1F3CFC4A" w14:textId="5E1127A8" w:rsidR="008B1F3F" w:rsidRPr="00025BA1" w:rsidRDefault="00025BA1">
            <w:pPr>
              <w:jc w:val="center"/>
              <w:rPr>
                <w:rFonts w:asciiTheme="minorHAnsi" w:hAnsiTheme="minorHAnsi"/>
                <w:spacing w:val="14"/>
              </w:rPr>
            </w:pPr>
            <w:r w:rsidRPr="00025BA1">
              <w:rPr>
                <w:b/>
              </w:rPr>
              <w:t>Hồ Lê Hoàng Khoa</w:t>
            </w:r>
          </w:p>
        </w:tc>
      </w:tr>
    </w:tbl>
    <w:p w14:paraId="1037E497" w14:textId="77777777" w:rsidR="008B1F3F" w:rsidRDefault="008B1F3F"/>
    <w:sectPr w:rsidR="008B1F3F">
      <w:footerReference w:type="even" r:id="rId9"/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627C5" w14:textId="77777777" w:rsidR="00C55E7A" w:rsidRDefault="00C55E7A">
      <w:r>
        <w:separator/>
      </w:r>
    </w:p>
  </w:endnote>
  <w:endnote w:type="continuationSeparator" w:id="0">
    <w:p w14:paraId="1D756733" w14:textId="77777777" w:rsidR="00C55E7A" w:rsidRDefault="00C55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TimesNewRomanPS-ItalicMT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687F" w14:textId="77777777" w:rsidR="008B1F3F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2DEBFB5" w14:textId="77777777" w:rsidR="008B1F3F" w:rsidRDefault="008B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7F226" w14:textId="77777777" w:rsidR="00C55E7A" w:rsidRDefault="00C55E7A">
      <w:r>
        <w:separator/>
      </w:r>
    </w:p>
  </w:footnote>
  <w:footnote w:type="continuationSeparator" w:id="0">
    <w:p w14:paraId="67C15322" w14:textId="77777777" w:rsidR="00C55E7A" w:rsidRDefault="00C55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458C1"/>
    <w:multiLevelType w:val="hybridMultilevel"/>
    <w:tmpl w:val="F90CDE86"/>
    <w:lvl w:ilvl="0" w:tplc="2F6252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79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B64"/>
    <w:rsid w:val="00003B68"/>
    <w:rsid w:val="000042E4"/>
    <w:rsid w:val="00007B43"/>
    <w:rsid w:val="00011FC0"/>
    <w:rsid w:val="00014D17"/>
    <w:rsid w:val="0001540C"/>
    <w:rsid w:val="00015B99"/>
    <w:rsid w:val="00016A05"/>
    <w:rsid w:val="000202C4"/>
    <w:rsid w:val="00020F21"/>
    <w:rsid w:val="00021942"/>
    <w:rsid w:val="00024D43"/>
    <w:rsid w:val="000250EB"/>
    <w:rsid w:val="00025BA1"/>
    <w:rsid w:val="00025FE7"/>
    <w:rsid w:val="0002677C"/>
    <w:rsid w:val="0002798D"/>
    <w:rsid w:val="00034830"/>
    <w:rsid w:val="00034DA4"/>
    <w:rsid w:val="000365C6"/>
    <w:rsid w:val="00037B4B"/>
    <w:rsid w:val="00041710"/>
    <w:rsid w:val="00041993"/>
    <w:rsid w:val="00042E33"/>
    <w:rsid w:val="000443CB"/>
    <w:rsid w:val="0004595A"/>
    <w:rsid w:val="00047406"/>
    <w:rsid w:val="000477A0"/>
    <w:rsid w:val="00050282"/>
    <w:rsid w:val="000509E7"/>
    <w:rsid w:val="00051D3A"/>
    <w:rsid w:val="000539DD"/>
    <w:rsid w:val="00054E45"/>
    <w:rsid w:val="000636B4"/>
    <w:rsid w:val="00065BDB"/>
    <w:rsid w:val="00072AD6"/>
    <w:rsid w:val="0008122A"/>
    <w:rsid w:val="000823E6"/>
    <w:rsid w:val="00083D8F"/>
    <w:rsid w:val="00087D7E"/>
    <w:rsid w:val="00093387"/>
    <w:rsid w:val="00093894"/>
    <w:rsid w:val="000A184F"/>
    <w:rsid w:val="000A26BA"/>
    <w:rsid w:val="000A4914"/>
    <w:rsid w:val="000A579C"/>
    <w:rsid w:val="000C0FE7"/>
    <w:rsid w:val="000C5601"/>
    <w:rsid w:val="000C59C4"/>
    <w:rsid w:val="000C5D78"/>
    <w:rsid w:val="000C600D"/>
    <w:rsid w:val="000D10CD"/>
    <w:rsid w:val="000D41AE"/>
    <w:rsid w:val="000D6259"/>
    <w:rsid w:val="000D7795"/>
    <w:rsid w:val="000E20D2"/>
    <w:rsid w:val="000E2D36"/>
    <w:rsid w:val="000E4A33"/>
    <w:rsid w:val="000E5A42"/>
    <w:rsid w:val="000E6164"/>
    <w:rsid w:val="000F22DD"/>
    <w:rsid w:val="000F3FFC"/>
    <w:rsid w:val="000F490A"/>
    <w:rsid w:val="000F5B01"/>
    <w:rsid w:val="000F5D10"/>
    <w:rsid w:val="000F5DD9"/>
    <w:rsid w:val="000F63DC"/>
    <w:rsid w:val="000F6948"/>
    <w:rsid w:val="000F6CFF"/>
    <w:rsid w:val="00110B9D"/>
    <w:rsid w:val="0011211B"/>
    <w:rsid w:val="00112E1A"/>
    <w:rsid w:val="00113249"/>
    <w:rsid w:val="001143D6"/>
    <w:rsid w:val="00115E9B"/>
    <w:rsid w:val="00125089"/>
    <w:rsid w:val="00125B53"/>
    <w:rsid w:val="0013466A"/>
    <w:rsid w:val="00134B41"/>
    <w:rsid w:val="00134F03"/>
    <w:rsid w:val="00140C11"/>
    <w:rsid w:val="00146DFB"/>
    <w:rsid w:val="001479B9"/>
    <w:rsid w:val="001502B3"/>
    <w:rsid w:val="00153E39"/>
    <w:rsid w:val="0016096A"/>
    <w:rsid w:val="001622D6"/>
    <w:rsid w:val="00166761"/>
    <w:rsid w:val="001705B0"/>
    <w:rsid w:val="00170DC5"/>
    <w:rsid w:val="001741FC"/>
    <w:rsid w:val="0017583C"/>
    <w:rsid w:val="00175EC8"/>
    <w:rsid w:val="0018181C"/>
    <w:rsid w:val="001818DB"/>
    <w:rsid w:val="001844D3"/>
    <w:rsid w:val="00186776"/>
    <w:rsid w:val="0018775D"/>
    <w:rsid w:val="00191FB8"/>
    <w:rsid w:val="00192091"/>
    <w:rsid w:val="00193423"/>
    <w:rsid w:val="00193B99"/>
    <w:rsid w:val="001947FE"/>
    <w:rsid w:val="00196ED4"/>
    <w:rsid w:val="001B26AE"/>
    <w:rsid w:val="001C2D7F"/>
    <w:rsid w:val="001C3086"/>
    <w:rsid w:val="001D242B"/>
    <w:rsid w:val="001D2B3F"/>
    <w:rsid w:val="001D58E8"/>
    <w:rsid w:val="001D674F"/>
    <w:rsid w:val="001D72F0"/>
    <w:rsid w:val="001D77C9"/>
    <w:rsid w:val="001E28B2"/>
    <w:rsid w:val="001E309B"/>
    <w:rsid w:val="001E354A"/>
    <w:rsid w:val="001E533A"/>
    <w:rsid w:val="001E7ACD"/>
    <w:rsid w:val="001E7C5A"/>
    <w:rsid w:val="001F02CC"/>
    <w:rsid w:val="001F09BE"/>
    <w:rsid w:val="001F24AB"/>
    <w:rsid w:val="001F24F4"/>
    <w:rsid w:val="00200C1F"/>
    <w:rsid w:val="00203BE3"/>
    <w:rsid w:val="00204851"/>
    <w:rsid w:val="00205113"/>
    <w:rsid w:val="00206415"/>
    <w:rsid w:val="0021439E"/>
    <w:rsid w:val="002160ED"/>
    <w:rsid w:val="00216C2D"/>
    <w:rsid w:val="00216C9A"/>
    <w:rsid w:val="00221A23"/>
    <w:rsid w:val="002252B6"/>
    <w:rsid w:val="0022579B"/>
    <w:rsid w:val="002301B3"/>
    <w:rsid w:val="002315CE"/>
    <w:rsid w:val="00232672"/>
    <w:rsid w:val="00235AE0"/>
    <w:rsid w:val="00241D25"/>
    <w:rsid w:val="002506A9"/>
    <w:rsid w:val="00251BE1"/>
    <w:rsid w:val="0025315B"/>
    <w:rsid w:val="002533DE"/>
    <w:rsid w:val="002559D3"/>
    <w:rsid w:val="00257F65"/>
    <w:rsid w:val="00260ADD"/>
    <w:rsid w:val="00260ED5"/>
    <w:rsid w:val="00261A75"/>
    <w:rsid w:val="00261AA6"/>
    <w:rsid w:val="00262A83"/>
    <w:rsid w:val="002636ED"/>
    <w:rsid w:val="00267A83"/>
    <w:rsid w:val="00270461"/>
    <w:rsid w:val="0027055D"/>
    <w:rsid w:val="00271252"/>
    <w:rsid w:val="00272615"/>
    <w:rsid w:val="00273D0E"/>
    <w:rsid w:val="0027598D"/>
    <w:rsid w:val="002761B0"/>
    <w:rsid w:val="002761F4"/>
    <w:rsid w:val="002776E8"/>
    <w:rsid w:val="0028253E"/>
    <w:rsid w:val="00282636"/>
    <w:rsid w:val="002826D8"/>
    <w:rsid w:val="00285954"/>
    <w:rsid w:val="00285A05"/>
    <w:rsid w:val="00287214"/>
    <w:rsid w:val="002901F4"/>
    <w:rsid w:val="00290703"/>
    <w:rsid w:val="00294C45"/>
    <w:rsid w:val="00295F5C"/>
    <w:rsid w:val="00297405"/>
    <w:rsid w:val="002A159C"/>
    <w:rsid w:val="002A78CC"/>
    <w:rsid w:val="002B12A4"/>
    <w:rsid w:val="002B1ACC"/>
    <w:rsid w:val="002B1F67"/>
    <w:rsid w:val="002B21D0"/>
    <w:rsid w:val="002B23A6"/>
    <w:rsid w:val="002B2A33"/>
    <w:rsid w:val="002B41D8"/>
    <w:rsid w:val="002B61A4"/>
    <w:rsid w:val="002C27F5"/>
    <w:rsid w:val="002C305A"/>
    <w:rsid w:val="002C348B"/>
    <w:rsid w:val="002C3C75"/>
    <w:rsid w:val="002C50AD"/>
    <w:rsid w:val="002C5A0C"/>
    <w:rsid w:val="002C7970"/>
    <w:rsid w:val="002C7E9B"/>
    <w:rsid w:val="002D015D"/>
    <w:rsid w:val="002D4970"/>
    <w:rsid w:val="002D4CED"/>
    <w:rsid w:val="002D67BC"/>
    <w:rsid w:val="002D68CA"/>
    <w:rsid w:val="002D7BF9"/>
    <w:rsid w:val="002E0A59"/>
    <w:rsid w:val="002E2FFA"/>
    <w:rsid w:val="002E557D"/>
    <w:rsid w:val="002E6003"/>
    <w:rsid w:val="002E6047"/>
    <w:rsid w:val="002E6C7C"/>
    <w:rsid w:val="002F08AD"/>
    <w:rsid w:val="002F18B6"/>
    <w:rsid w:val="002F4C22"/>
    <w:rsid w:val="002F5744"/>
    <w:rsid w:val="00302D6E"/>
    <w:rsid w:val="00302F62"/>
    <w:rsid w:val="0030680C"/>
    <w:rsid w:val="00312205"/>
    <w:rsid w:val="003175E1"/>
    <w:rsid w:val="00317BE0"/>
    <w:rsid w:val="003251BD"/>
    <w:rsid w:val="00325B0D"/>
    <w:rsid w:val="00325E43"/>
    <w:rsid w:val="0033050F"/>
    <w:rsid w:val="0033084B"/>
    <w:rsid w:val="0033295D"/>
    <w:rsid w:val="00336AAD"/>
    <w:rsid w:val="0033797E"/>
    <w:rsid w:val="0034039C"/>
    <w:rsid w:val="00340E0A"/>
    <w:rsid w:val="0034362B"/>
    <w:rsid w:val="00346144"/>
    <w:rsid w:val="00346D53"/>
    <w:rsid w:val="00351BF8"/>
    <w:rsid w:val="003539A8"/>
    <w:rsid w:val="00353ABE"/>
    <w:rsid w:val="00357BAB"/>
    <w:rsid w:val="003715A2"/>
    <w:rsid w:val="00373323"/>
    <w:rsid w:val="00376AB3"/>
    <w:rsid w:val="003829D3"/>
    <w:rsid w:val="00383E76"/>
    <w:rsid w:val="00384A8C"/>
    <w:rsid w:val="0038768D"/>
    <w:rsid w:val="00387B4D"/>
    <w:rsid w:val="00387EA8"/>
    <w:rsid w:val="00393C08"/>
    <w:rsid w:val="003A0622"/>
    <w:rsid w:val="003A08F1"/>
    <w:rsid w:val="003A13B7"/>
    <w:rsid w:val="003A6D27"/>
    <w:rsid w:val="003B2793"/>
    <w:rsid w:val="003B3021"/>
    <w:rsid w:val="003B3E41"/>
    <w:rsid w:val="003B5D4E"/>
    <w:rsid w:val="003C2BC4"/>
    <w:rsid w:val="003C39CB"/>
    <w:rsid w:val="003C658B"/>
    <w:rsid w:val="003C659E"/>
    <w:rsid w:val="003D0676"/>
    <w:rsid w:val="003D1391"/>
    <w:rsid w:val="003D26A8"/>
    <w:rsid w:val="003D4BDE"/>
    <w:rsid w:val="003D52F6"/>
    <w:rsid w:val="003D5367"/>
    <w:rsid w:val="003D6281"/>
    <w:rsid w:val="003E524F"/>
    <w:rsid w:val="003E63AF"/>
    <w:rsid w:val="003F2615"/>
    <w:rsid w:val="003F2C63"/>
    <w:rsid w:val="003F46D8"/>
    <w:rsid w:val="003F505C"/>
    <w:rsid w:val="0041136F"/>
    <w:rsid w:val="00412839"/>
    <w:rsid w:val="00414403"/>
    <w:rsid w:val="00422B95"/>
    <w:rsid w:val="004301BE"/>
    <w:rsid w:val="00444314"/>
    <w:rsid w:val="00445981"/>
    <w:rsid w:val="0045022D"/>
    <w:rsid w:val="00451F11"/>
    <w:rsid w:val="0045442F"/>
    <w:rsid w:val="00473E01"/>
    <w:rsid w:val="00473F4B"/>
    <w:rsid w:val="004779CD"/>
    <w:rsid w:val="00485E93"/>
    <w:rsid w:val="00493830"/>
    <w:rsid w:val="00494BAF"/>
    <w:rsid w:val="004953A2"/>
    <w:rsid w:val="004A1E7C"/>
    <w:rsid w:val="004A3DBC"/>
    <w:rsid w:val="004A5A41"/>
    <w:rsid w:val="004B2E49"/>
    <w:rsid w:val="004B71E6"/>
    <w:rsid w:val="004C35E6"/>
    <w:rsid w:val="004C3ED6"/>
    <w:rsid w:val="004C4502"/>
    <w:rsid w:val="004C5596"/>
    <w:rsid w:val="004C5938"/>
    <w:rsid w:val="004C6146"/>
    <w:rsid w:val="004D44F3"/>
    <w:rsid w:val="004D63E2"/>
    <w:rsid w:val="004E0B29"/>
    <w:rsid w:val="004E27A3"/>
    <w:rsid w:val="004E3877"/>
    <w:rsid w:val="004E3D73"/>
    <w:rsid w:val="004F24DA"/>
    <w:rsid w:val="004F3DE7"/>
    <w:rsid w:val="004F607B"/>
    <w:rsid w:val="004F6853"/>
    <w:rsid w:val="004F6C32"/>
    <w:rsid w:val="004F7F50"/>
    <w:rsid w:val="00500BEB"/>
    <w:rsid w:val="0050363E"/>
    <w:rsid w:val="00503997"/>
    <w:rsid w:val="005039D3"/>
    <w:rsid w:val="0050427B"/>
    <w:rsid w:val="005048BC"/>
    <w:rsid w:val="00504EE9"/>
    <w:rsid w:val="00505C1F"/>
    <w:rsid w:val="00505E1A"/>
    <w:rsid w:val="005067C1"/>
    <w:rsid w:val="00510A14"/>
    <w:rsid w:val="00510BEF"/>
    <w:rsid w:val="00511D6B"/>
    <w:rsid w:val="00514C2D"/>
    <w:rsid w:val="00516792"/>
    <w:rsid w:val="0051680C"/>
    <w:rsid w:val="00517203"/>
    <w:rsid w:val="005179E3"/>
    <w:rsid w:val="00517AFB"/>
    <w:rsid w:val="00522086"/>
    <w:rsid w:val="00527884"/>
    <w:rsid w:val="00527B46"/>
    <w:rsid w:val="005311A7"/>
    <w:rsid w:val="005311E5"/>
    <w:rsid w:val="005328E3"/>
    <w:rsid w:val="00534D6B"/>
    <w:rsid w:val="00535055"/>
    <w:rsid w:val="0053598E"/>
    <w:rsid w:val="00536A34"/>
    <w:rsid w:val="00537DFF"/>
    <w:rsid w:val="00543C73"/>
    <w:rsid w:val="00545C80"/>
    <w:rsid w:val="00547319"/>
    <w:rsid w:val="005508A8"/>
    <w:rsid w:val="00551DC4"/>
    <w:rsid w:val="00552A4D"/>
    <w:rsid w:val="00553E09"/>
    <w:rsid w:val="005547F4"/>
    <w:rsid w:val="00556C2C"/>
    <w:rsid w:val="0056032B"/>
    <w:rsid w:val="00562D25"/>
    <w:rsid w:val="00572BB0"/>
    <w:rsid w:val="00573D08"/>
    <w:rsid w:val="00575AFF"/>
    <w:rsid w:val="00577B92"/>
    <w:rsid w:val="00583F0B"/>
    <w:rsid w:val="00586B7A"/>
    <w:rsid w:val="0059291B"/>
    <w:rsid w:val="00593BBB"/>
    <w:rsid w:val="005A0520"/>
    <w:rsid w:val="005A1E49"/>
    <w:rsid w:val="005A21C4"/>
    <w:rsid w:val="005A6D97"/>
    <w:rsid w:val="005A74A5"/>
    <w:rsid w:val="005A7971"/>
    <w:rsid w:val="005B0DF4"/>
    <w:rsid w:val="005B5F1E"/>
    <w:rsid w:val="005B7446"/>
    <w:rsid w:val="005C326F"/>
    <w:rsid w:val="005C4D72"/>
    <w:rsid w:val="005C4DD4"/>
    <w:rsid w:val="005D1DA0"/>
    <w:rsid w:val="005D22C1"/>
    <w:rsid w:val="005D3A3F"/>
    <w:rsid w:val="005D3F49"/>
    <w:rsid w:val="005D6FF4"/>
    <w:rsid w:val="005E4695"/>
    <w:rsid w:val="005F1A64"/>
    <w:rsid w:val="005F4221"/>
    <w:rsid w:val="005F7A5B"/>
    <w:rsid w:val="0060143C"/>
    <w:rsid w:val="0060402B"/>
    <w:rsid w:val="006042FC"/>
    <w:rsid w:val="00607C70"/>
    <w:rsid w:val="006131C0"/>
    <w:rsid w:val="0061337D"/>
    <w:rsid w:val="00615A97"/>
    <w:rsid w:val="00620CCE"/>
    <w:rsid w:val="00625149"/>
    <w:rsid w:val="006255C5"/>
    <w:rsid w:val="00632976"/>
    <w:rsid w:val="0063340F"/>
    <w:rsid w:val="006369D7"/>
    <w:rsid w:val="00640E62"/>
    <w:rsid w:val="00643350"/>
    <w:rsid w:val="0064638F"/>
    <w:rsid w:val="00647270"/>
    <w:rsid w:val="00647C25"/>
    <w:rsid w:val="006539D2"/>
    <w:rsid w:val="00655300"/>
    <w:rsid w:val="00656ABD"/>
    <w:rsid w:val="00661AC1"/>
    <w:rsid w:val="00662B2C"/>
    <w:rsid w:val="006632FF"/>
    <w:rsid w:val="0066531D"/>
    <w:rsid w:val="00665B64"/>
    <w:rsid w:val="00665B65"/>
    <w:rsid w:val="00666322"/>
    <w:rsid w:val="00666DF4"/>
    <w:rsid w:val="00671238"/>
    <w:rsid w:val="00672376"/>
    <w:rsid w:val="00680C98"/>
    <w:rsid w:val="006818C9"/>
    <w:rsid w:val="00682B9B"/>
    <w:rsid w:val="00682C4B"/>
    <w:rsid w:val="006835D0"/>
    <w:rsid w:val="00683DC9"/>
    <w:rsid w:val="006858C4"/>
    <w:rsid w:val="00696817"/>
    <w:rsid w:val="006A2017"/>
    <w:rsid w:val="006A2C31"/>
    <w:rsid w:val="006A323B"/>
    <w:rsid w:val="006A3C02"/>
    <w:rsid w:val="006A4099"/>
    <w:rsid w:val="006A5601"/>
    <w:rsid w:val="006A6BAD"/>
    <w:rsid w:val="006A6EA7"/>
    <w:rsid w:val="006A7D2C"/>
    <w:rsid w:val="006B2295"/>
    <w:rsid w:val="006B2709"/>
    <w:rsid w:val="006B382D"/>
    <w:rsid w:val="006B49B0"/>
    <w:rsid w:val="006C0BE1"/>
    <w:rsid w:val="006C3962"/>
    <w:rsid w:val="006C39CE"/>
    <w:rsid w:val="006C412C"/>
    <w:rsid w:val="006C55CF"/>
    <w:rsid w:val="006C682A"/>
    <w:rsid w:val="006C6949"/>
    <w:rsid w:val="006D34ED"/>
    <w:rsid w:val="006E05D6"/>
    <w:rsid w:val="006E0BD0"/>
    <w:rsid w:val="006E3055"/>
    <w:rsid w:val="006E3555"/>
    <w:rsid w:val="006E4B40"/>
    <w:rsid w:val="006E534A"/>
    <w:rsid w:val="006E7672"/>
    <w:rsid w:val="006F3E18"/>
    <w:rsid w:val="006F63DC"/>
    <w:rsid w:val="006F6D9D"/>
    <w:rsid w:val="006F7E55"/>
    <w:rsid w:val="0070111D"/>
    <w:rsid w:val="00704013"/>
    <w:rsid w:val="0070494B"/>
    <w:rsid w:val="00706055"/>
    <w:rsid w:val="00715D23"/>
    <w:rsid w:val="00722230"/>
    <w:rsid w:val="007249D7"/>
    <w:rsid w:val="007249DB"/>
    <w:rsid w:val="007267EB"/>
    <w:rsid w:val="007276F7"/>
    <w:rsid w:val="00737475"/>
    <w:rsid w:val="00740047"/>
    <w:rsid w:val="00740470"/>
    <w:rsid w:val="00745AD6"/>
    <w:rsid w:val="00745C25"/>
    <w:rsid w:val="00752222"/>
    <w:rsid w:val="00754921"/>
    <w:rsid w:val="007554E2"/>
    <w:rsid w:val="00762897"/>
    <w:rsid w:val="00770A76"/>
    <w:rsid w:val="00780869"/>
    <w:rsid w:val="007863BE"/>
    <w:rsid w:val="00787E77"/>
    <w:rsid w:val="00792B09"/>
    <w:rsid w:val="00793143"/>
    <w:rsid w:val="00793276"/>
    <w:rsid w:val="00795120"/>
    <w:rsid w:val="007A2FFF"/>
    <w:rsid w:val="007B1148"/>
    <w:rsid w:val="007B195C"/>
    <w:rsid w:val="007B42D5"/>
    <w:rsid w:val="007C0AEC"/>
    <w:rsid w:val="007C21E0"/>
    <w:rsid w:val="007C5114"/>
    <w:rsid w:val="007C781C"/>
    <w:rsid w:val="007D7B06"/>
    <w:rsid w:val="007E15E8"/>
    <w:rsid w:val="007E5457"/>
    <w:rsid w:val="007E78C5"/>
    <w:rsid w:val="007F163E"/>
    <w:rsid w:val="007F42CA"/>
    <w:rsid w:val="00800D99"/>
    <w:rsid w:val="00800E76"/>
    <w:rsid w:val="00804100"/>
    <w:rsid w:val="00806F21"/>
    <w:rsid w:val="00811C4B"/>
    <w:rsid w:val="00812988"/>
    <w:rsid w:val="00815613"/>
    <w:rsid w:val="00821B21"/>
    <w:rsid w:val="00824267"/>
    <w:rsid w:val="00834019"/>
    <w:rsid w:val="008343A7"/>
    <w:rsid w:val="0084149C"/>
    <w:rsid w:val="008436BA"/>
    <w:rsid w:val="00844259"/>
    <w:rsid w:val="00844D45"/>
    <w:rsid w:val="00845CB8"/>
    <w:rsid w:val="008515A5"/>
    <w:rsid w:val="008518EC"/>
    <w:rsid w:val="00852AAC"/>
    <w:rsid w:val="008560FA"/>
    <w:rsid w:val="008565F0"/>
    <w:rsid w:val="00857919"/>
    <w:rsid w:val="00857933"/>
    <w:rsid w:val="0086171C"/>
    <w:rsid w:val="008636C0"/>
    <w:rsid w:val="00863C46"/>
    <w:rsid w:val="00865441"/>
    <w:rsid w:val="00866423"/>
    <w:rsid w:val="0086656C"/>
    <w:rsid w:val="00870140"/>
    <w:rsid w:val="00870F2B"/>
    <w:rsid w:val="008733B0"/>
    <w:rsid w:val="00873884"/>
    <w:rsid w:val="00880102"/>
    <w:rsid w:val="0088113D"/>
    <w:rsid w:val="008820AB"/>
    <w:rsid w:val="00883CF8"/>
    <w:rsid w:val="00890D34"/>
    <w:rsid w:val="008930A7"/>
    <w:rsid w:val="00893852"/>
    <w:rsid w:val="008A005A"/>
    <w:rsid w:val="008B02E7"/>
    <w:rsid w:val="008B1108"/>
    <w:rsid w:val="008B1858"/>
    <w:rsid w:val="008B1F3F"/>
    <w:rsid w:val="008B3A31"/>
    <w:rsid w:val="008B56CA"/>
    <w:rsid w:val="008C25DE"/>
    <w:rsid w:val="008C4B12"/>
    <w:rsid w:val="008C5C79"/>
    <w:rsid w:val="008D2BF3"/>
    <w:rsid w:val="008D2CFA"/>
    <w:rsid w:val="008D2EE8"/>
    <w:rsid w:val="008D324F"/>
    <w:rsid w:val="008E00D2"/>
    <w:rsid w:val="008E0224"/>
    <w:rsid w:val="008E1AD6"/>
    <w:rsid w:val="008E1BAD"/>
    <w:rsid w:val="008E678E"/>
    <w:rsid w:val="008F2CCD"/>
    <w:rsid w:val="008F4323"/>
    <w:rsid w:val="008F459D"/>
    <w:rsid w:val="008F4A43"/>
    <w:rsid w:val="008F51B5"/>
    <w:rsid w:val="008F5A83"/>
    <w:rsid w:val="008F64F2"/>
    <w:rsid w:val="008F67F8"/>
    <w:rsid w:val="0090194E"/>
    <w:rsid w:val="00901A74"/>
    <w:rsid w:val="00901FA0"/>
    <w:rsid w:val="00902493"/>
    <w:rsid w:val="00902C9A"/>
    <w:rsid w:val="009036DB"/>
    <w:rsid w:val="00903AA5"/>
    <w:rsid w:val="00904831"/>
    <w:rsid w:val="00912B30"/>
    <w:rsid w:val="00913111"/>
    <w:rsid w:val="00915328"/>
    <w:rsid w:val="009156A7"/>
    <w:rsid w:val="0091624F"/>
    <w:rsid w:val="00916564"/>
    <w:rsid w:val="00917C66"/>
    <w:rsid w:val="00920711"/>
    <w:rsid w:val="00921938"/>
    <w:rsid w:val="009315D7"/>
    <w:rsid w:val="009354CB"/>
    <w:rsid w:val="0094002E"/>
    <w:rsid w:val="009461C3"/>
    <w:rsid w:val="0095611F"/>
    <w:rsid w:val="00957219"/>
    <w:rsid w:val="00957B36"/>
    <w:rsid w:val="009637F2"/>
    <w:rsid w:val="0096556E"/>
    <w:rsid w:val="00970092"/>
    <w:rsid w:val="0097340D"/>
    <w:rsid w:val="0097583B"/>
    <w:rsid w:val="00976967"/>
    <w:rsid w:val="00977665"/>
    <w:rsid w:val="00977C8E"/>
    <w:rsid w:val="00982E5C"/>
    <w:rsid w:val="0098504A"/>
    <w:rsid w:val="0098745D"/>
    <w:rsid w:val="00991982"/>
    <w:rsid w:val="00991B27"/>
    <w:rsid w:val="009936FC"/>
    <w:rsid w:val="00994E61"/>
    <w:rsid w:val="00995619"/>
    <w:rsid w:val="009A62F9"/>
    <w:rsid w:val="009B03CA"/>
    <w:rsid w:val="009B0D15"/>
    <w:rsid w:val="009B2DA5"/>
    <w:rsid w:val="009B5BF1"/>
    <w:rsid w:val="009B640B"/>
    <w:rsid w:val="009C3BD7"/>
    <w:rsid w:val="009C43E8"/>
    <w:rsid w:val="009C744A"/>
    <w:rsid w:val="009C7514"/>
    <w:rsid w:val="009C785B"/>
    <w:rsid w:val="009D13EB"/>
    <w:rsid w:val="009D18C1"/>
    <w:rsid w:val="009D5496"/>
    <w:rsid w:val="009E104C"/>
    <w:rsid w:val="009E3AEF"/>
    <w:rsid w:val="009E5086"/>
    <w:rsid w:val="009E51BB"/>
    <w:rsid w:val="009E54D2"/>
    <w:rsid w:val="009E63CA"/>
    <w:rsid w:val="009E7F3A"/>
    <w:rsid w:val="009F038C"/>
    <w:rsid w:val="009F12B3"/>
    <w:rsid w:val="009F51C3"/>
    <w:rsid w:val="009F6D58"/>
    <w:rsid w:val="009F7234"/>
    <w:rsid w:val="00A02256"/>
    <w:rsid w:val="00A02CB2"/>
    <w:rsid w:val="00A03478"/>
    <w:rsid w:val="00A0501F"/>
    <w:rsid w:val="00A104C4"/>
    <w:rsid w:val="00A130D8"/>
    <w:rsid w:val="00A13397"/>
    <w:rsid w:val="00A24DC2"/>
    <w:rsid w:val="00A2664A"/>
    <w:rsid w:val="00A271A3"/>
    <w:rsid w:val="00A34D96"/>
    <w:rsid w:val="00A355B5"/>
    <w:rsid w:val="00A36B01"/>
    <w:rsid w:val="00A40842"/>
    <w:rsid w:val="00A433AF"/>
    <w:rsid w:val="00A44472"/>
    <w:rsid w:val="00A465DE"/>
    <w:rsid w:val="00A525F9"/>
    <w:rsid w:val="00A55F9F"/>
    <w:rsid w:val="00A61EE7"/>
    <w:rsid w:val="00A62012"/>
    <w:rsid w:val="00A6231C"/>
    <w:rsid w:val="00A63B6C"/>
    <w:rsid w:val="00A7738D"/>
    <w:rsid w:val="00A775F5"/>
    <w:rsid w:val="00A82F8D"/>
    <w:rsid w:val="00A9764F"/>
    <w:rsid w:val="00A97D4F"/>
    <w:rsid w:val="00AA2616"/>
    <w:rsid w:val="00AA55A4"/>
    <w:rsid w:val="00AA714B"/>
    <w:rsid w:val="00AA726D"/>
    <w:rsid w:val="00AA78B9"/>
    <w:rsid w:val="00AB06BE"/>
    <w:rsid w:val="00AB287B"/>
    <w:rsid w:val="00AB7873"/>
    <w:rsid w:val="00AB7B46"/>
    <w:rsid w:val="00AC33A0"/>
    <w:rsid w:val="00AC48F3"/>
    <w:rsid w:val="00AC7392"/>
    <w:rsid w:val="00AD69D4"/>
    <w:rsid w:val="00AE140E"/>
    <w:rsid w:val="00AE26B3"/>
    <w:rsid w:val="00AE3C5A"/>
    <w:rsid w:val="00AE46FB"/>
    <w:rsid w:val="00AE4AC0"/>
    <w:rsid w:val="00AE5031"/>
    <w:rsid w:val="00AE54E3"/>
    <w:rsid w:val="00AE7EBA"/>
    <w:rsid w:val="00AF4084"/>
    <w:rsid w:val="00AF4887"/>
    <w:rsid w:val="00AF6129"/>
    <w:rsid w:val="00AF7288"/>
    <w:rsid w:val="00B016BA"/>
    <w:rsid w:val="00B11848"/>
    <w:rsid w:val="00B1674E"/>
    <w:rsid w:val="00B21102"/>
    <w:rsid w:val="00B2209F"/>
    <w:rsid w:val="00B30A5D"/>
    <w:rsid w:val="00B33867"/>
    <w:rsid w:val="00B375E1"/>
    <w:rsid w:val="00B37DAA"/>
    <w:rsid w:val="00B37EA4"/>
    <w:rsid w:val="00B401DA"/>
    <w:rsid w:val="00B40F2E"/>
    <w:rsid w:val="00B41721"/>
    <w:rsid w:val="00B41AC0"/>
    <w:rsid w:val="00B440F5"/>
    <w:rsid w:val="00B4471F"/>
    <w:rsid w:val="00B458E1"/>
    <w:rsid w:val="00B466C1"/>
    <w:rsid w:val="00B4696C"/>
    <w:rsid w:val="00B509D7"/>
    <w:rsid w:val="00B50A1F"/>
    <w:rsid w:val="00B52358"/>
    <w:rsid w:val="00B52FA9"/>
    <w:rsid w:val="00B53B57"/>
    <w:rsid w:val="00B54EF4"/>
    <w:rsid w:val="00B56CE6"/>
    <w:rsid w:val="00B57AE7"/>
    <w:rsid w:val="00B63FD3"/>
    <w:rsid w:val="00B6488C"/>
    <w:rsid w:val="00B65351"/>
    <w:rsid w:val="00B65C7B"/>
    <w:rsid w:val="00B67BD6"/>
    <w:rsid w:val="00B72615"/>
    <w:rsid w:val="00B7307F"/>
    <w:rsid w:val="00B74347"/>
    <w:rsid w:val="00B74579"/>
    <w:rsid w:val="00B7532E"/>
    <w:rsid w:val="00B80557"/>
    <w:rsid w:val="00B80BD9"/>
    <w:rsid w:val="00B8384A"/>
    <w:rsid w:val="00B85ACD"/>
    <w:rsid w:val="00B90DD4"/>
    <w:rsid w:val="00B943F1"/>
    <w:rsid w:val="00B975A9"/>
    <w:rsid w:val="00B977AB"/>
    <w:rsid w:val="00BA3A0F"/>
    <w:rsid w:val="00BA4DC9"/>
    <w:rsid w:val="00BA7FA9"/>
    <w:rsid w:val="00BB2399"/>
    <w:rsid w:val="00BB5094"/>
    <w:rsid w:val="00BB5864"/>
    <w:rsid w:val="00BB7613"/>
    <w:rsid w:val="00BC394A"/>
    <w:rsid w:val="00BC7E33"/>
    <w:rsid w:val="00BD0032"/>
    <w:rsid w:val="00BD0D77"/>
    <w:rsid w:val="00BD11AF"/>
    <w:rsid w:val="00BD17A0"/>
    <w:rsid w:val="00BD276B"/>
    <w:rsid w:val="00BD4F90"/>
    <w:rsid w:val="00BD631E"/>
    <w:rsid w:val="00BD6A13"/>
    <w:rsid w:val="00BE0507"/>
    <w:rsid w:val="00BE4FC6"/>
    <w:rsid w:val="00BE5669"/>
    <w:rsid w:val="00BE7473"/>
    <w:rsid w:val="00BF0A96"/>
    <w:rsid w:val="00BF0F72"/>
    <w:rsid w:val="00BF0FAE"/>
    <w:rsid w:val="00BF6C75"/>
    <w:rsid w:val="00BF6F87"/>
    <w:rsid w:val="00C01C7C"/>
    <w:rsid w:val="00C01F10"/>
    <w:rsid w:val="00C01FB6"/>
    <w:rsid w:val="00C074FA"/>
    <w:rsid w:val="00C104D2"/>
    <w:rsid w:val="00C11AFD"/>
    <w:rsid w:val="00C12BBD"/>
    <w:rsid w:val="00C136F6"/>
    <w:rsid w:val="00C141AB"/>
    <w:rsid w:val="00C175CA"/>
    <w:rsid w:val="00C211DB"/>
    <w:rsid w:val="00C235F9"/>
    <w:rsid w:val="00C278BA"/>
    <w:rsid w:val="00C35AE3"/>
    <w:rsid w:val="00C35B65"/>
    <w:rsid w:val="00C37C35"/>
    <w:rsid w:val="00C42463"/>
    <w:rsid w:val="00C4732A"/>
    <w:rsid w:val="00C501CA"/>
    <w:rsid w:val="00C549B7"/>
    <w:rsid w:val="00C54D91"/>
    <w:rsid w:val="00C55E7A"/>
    <w:rsid w:val="00C56B1F"/>
    <w:rsid w:val="00C6150F"/>
    <w:rsid w:val="00C6244F"/>
    <w:rsid w:val="00C62BAC"/>
    <w:rsid w:val="00C6477D"/>
    <w:rsid w:val="00C66D04"/>
    <w:rsid w:val="00C671B1"/>
    <w:rsid w:val="00C738C6"/>
    <w:rsid w:val="00C75FC7"/>
    <w:rsid w:val="00C822A0"/>
    <w:rsid w:val="00C857F6"/>
    <w:rsid w:val="00C868F2"/>
    <w:rsid w:val="00C91A77"/>
    <w:rsid w:val="00C943AE"/>
    <w:rsid w:val="00C97092"/>
    <w:rsid w:val="00C97672"/>
    <w:rsid w:val="00C97D64"/>
    <w:rsid w:val="00CA224B"/>
    <w:rsid w:val="00CA3F7E"/>
    <w:rsid w:val="00CB0BD8"/>
    <w:rsid w:val="00CB3611"/>
    <w:rsid w:val="00CB55A0"/>
    <w:rsid w:val="00CB6974"/>
    <w:rsid w:val="00CC3481"/>
    <w:rsid w:val="00CC37B1"/>
    <w:rsid w:val="00CC38A0"/>
    <w:rsid w:val="00CC6EAE"/>
    <w:rsid w:val="00CD32B5"/>
    <w:rsid w:val="00CD400F"/>
    <w:rsid w:val="00CD51B6"/>
    <w:rsid w:val="00CD78AF"/>
    <w:rsid w:val="00CE4B8B"/>
    <w:rsid w:val="00CE5B8D"/>
    <w:rsid w:val="00CE7809"/>
    <w:rsid w:val="00CF1898"/>
    <w:rsid w:val="00CF3938"/>
    <w:rsid w:val="00CF53D8"/>
    <w:rsid w:val="00CF5DE8"/>
    <w:rsid w:val="00CF7AD7"/>
    <w:rsid w:val="00CF7C28"/>
    <w:rsid w:val="00D003BA"/>
    <w:rsid w:val="00D047A0"/>
    <w:rsid w:val="00D06787"/>
    <w:rsid w:val="00D06AEE"/>
    <w:rsid w:val="00D144E5"/>
    <w:rsid w:val="00D17C85"/>
    <w:rsid w:val="00D20689"/>
    <w:rsid w:val="00D20834"/>
    <w:rsid w:val="00D312BB"/>
    <w:rsid w:val="00D321F9"/>
    <w:rsid w:val="00D32448"/>
    <w:rsid w:val="00D340B2"/>
    <w:rsid w:val="00D348E2"/>
    <w:rsid w:val="00D3512E"/>
    <w:rsid w:val="00D35C55"/>
    <w:rsid w:val="00D4047E"/>
    <w:rsid w:val="00D43FC9"/>
    <w:rsid w:val="00D45487"/>
    <w:rsid w:val="00D511E3"/>
    <w:rsid w:val="00D5343F"/>
    <w:rsid w:val="00D54D27"/>
    <w:rsid w:val="00D65867"/>
    <w:rsid w:val="00D65B3A"/>
    <w:rsid w:val="00D65BDE"/>
    <w:rsid w:val="00D666A2"/>
    <w:rsid w:val="00D7072E"/>
    <w:rsid w:val="00D73057"/>
    <w:rsid w:val="00D750D0"/>
    <w:rsid w:val="00D77C7E"/>
    <w:rsid w:val="00D86802"/>
    <w:rsid w:val="00D86F21"/>
    <w:rsid w:val="00D87583"/>
    <w:rsid w:val="00DA0405"/>
    <w:rsid w:val="00DA2D55"/>
    <w:rsid w:val="00DA559D"/>
    <w:rsid w:val="00DA610A"/>
    <w:rsid w:val="00DA7BFE"/>
    <w:rsid w:val="00DB10AE"/>
    <w:rsid w:val="00DB15A2"/>
    <w:rsid w:val="00DC154E"/>
    <w:rsid w:val="00DC3307"/>
    <w:rsid w:val="00DC39D2"/>
    <w:rsid w:val="00DC48BB"/>
    <w:rsid w:val="00DD458C"/>
    <w:rsid w:val="00DD6B07"/>
    <w:rsid w:val="00DE3D91"/>
    <w:rsid w:val="00DE3DF7"/>
    <w:rsid w:val="00DF1CE8"/>
    <w:rsid w:val="00DF2A64"/>
    <w:rsid w:val="00DF405E"/>
    <w:rsid w:val="00DF4195"/>
    <w:rsid w:val="00DF626E"/>
    <w:rsid w:val="00E0092D"/>
    <w:rsid w:val="00E0144A"/>
    <w:rsid w:val="00E0238F"/>
    <w:rsid w:val="00E034B3"/>
    <w:rsid w:val="00E046F2"/>
    <w:rsid w:val="00E060DF"/>
    <w:rsid w:val="00E10321"/>
    <w:rsid w:val="00E10C0E"/>
    <w:rsid w:val="00E11982"/>
    <w:rsid w:val="00E1433E"/>
    <w:rsid w:val="00E2071E"/>
    <w:rsid w:val="00E22143"/>
    <w:rsid w:val="00E27741"/>
    <w:rsid w:val="00E277CB"/>
    <w:rsid w:val="00E31536"/>
    <w:rsid w:val="00E326CE"/>
    <w:rsid w:val="00E32ADC"/>
    <w:rsid w:val="00E334C0"/>
    <w:rsid w:val="00E3409B"/>
    <w:rsid w:val="00E406A4"/>
    <w:rsid w:val="00E4609D"/>
    <w:rsid w:val="00E47AF0"/>
    <w:rsid w:val="00E50D61"/>
    <w:rsid w:val="00E52B27"/>
    <w:rsid w:val="00E52F9A"/>
    <w:rsid w:val="00E53EB1"/>
    <w:rsid w:val="00E54A49"/>
    <w:rsid w:val="00E57F00"/>
    <w:rsid w:val="00E62150"/>
    <w:rsid w:val="00E62858"/>
    <w:rsid w:val="00E6324A"/>
    <w:rsid w:val="00E635AD"/>
    <w:rsid w:val="00E67B06"/>
    <w:rsid w:val="00E726CC"/>
    <w:rsid w:val="00E73613"/>
    <w:rsid w:val="00E74813"/>
    <w:rsid w:val="00E7484D"/>
    <w:rsid w:val="00E74EC5"/>
    <w:rsid w:val="00E809E4"/>
    <w:rsid w:val="00E82B87"/>
    <w:rsid w:val="00E84479"/>
    <w:rsid w:val="00E852E4"/>
    <w:rsid w:val="00E8589F"/>
    <w:rsid w:val="00E859C5"/>
    <w:rsid w:val="00E878D7"/>
    <w:rsid w:val="00E90E9E"/>
    <w:rsid w:val="00E93905"/>
    <w:rsid w:val="00EA04FE"/>
    <w:rsid w:val="00EA6E7A"/>
    <w:rsid w:val="00EB189C"/>
    <w:rsid w:val="00EB3EA8"/>
    <w:rsid w:val="00EB5BBD"/>
    <w:rsid w:val="00EB677C"/>
    <w:rsid w:val="00EC1C95"/>
    <w:rsid w:val="00EC3E8A"/>
    <w:rsid w:val="00EC54C7"/>
    <w:rsid w:val="00ED3277"/>
    <w:rsid w:val="00ED4A37"/>
    <w:rsid w:val="00EE22BE"/>
    <w:rsid w:val="00EE4310"/>
    <w:rsid w:val="00EE56D5"/>
    <w:rsid w:val="00EE6152"/>
    <w:rsid w:val="00EE689F"/>
    <w:rsid w:val="00EE68AE"/>
    <w:rsid w:val="00EF0E02"/>
    <w:rsid w:val="00EF3EB8"/>
    <w:rsid w:val="00EF688B"/>
    <w:rsid w:val="00F0046E"/>
    <w:rsid w:val="00F02620"/>
    <w:rsid w:val="00F073A7"/>
    <w:rsid w:val="00F105A2"/>
    <w:rsid w:val="00F11BAC"/>
    <w:rsid w:val="00F12B21"/>
    <w:rsid w:val="00F163A6"/>
    <w:rsid w:val="00F26696"/>
    <w:rsid w:val="00F271FA"/>
    <w:rsid w:val="00F27294"/>
    <w:rsid w:val="00F40A18"/>
    <w:rsid w:val="00F425E3"/>
    <w:rsid w:val="00F432EF"/>
    <w:rsid w:val="00F518D0"/>
    <w:rsid w:val="00F524EF"/>
    <w:rsid w:val="00F52CE5"/>
    <w:rsid w:val="00F56ADF"/>
    <w:rsid w:val="00F56FF4"/>
    <w:rsid w:val="00F601DE"/>
    <w:rsid w:val="00F6086D"/>
    <w:rsid w:val="00F64C15"/>
    <w:rsid w:val="00F73CE4"/>
    <w:rsid w:val="00F749BC"/>
    <w:rsid w:val="00F81AD6"/>
    <w:rsid w:val="00F81C68"/>
    <w:rsid w:val="00F85DF6"/>
    <w:rsid w:val="00F9045B"/>
    <w:rsid w:val="00F913B5"/>
    <w:rsid w:val="00F9267C"/>
    <w:rsid w:val="00F951CB"/>
    <w:rsid w:val="00F95806"/>
    <w:rsid w:val="00F97B8A"/>
    <w:rsid w:val="00FA2E8C"/>
    <w:rsid w:val="00FA31BA"/>
    <w:rsid w:val="00FA3B35"/>
    <w:rsid w:val="00FB21A8"/>
    <w:rsid w:val="00FB22FB"/>
    <w:rsid w:val="00FB5080"/>
    <w:rsid w:val="00FC0FC4"/>
    <w:rsid w:val="00FC20B7"/>
    <w:rsid w:val="00FC4CE2"/>
    <w:rsid w:val="00FC7813"/>
    <w:rsid w:val="00FD4476"/>
    <w:rsid w:val="00FE0A91"/>
    <w:rsid w:val="00FE4F45"/>
    <w:rsid w:val="00FE623D"/>
    <w:rsid w:val="00FF0E42"/>
    <w:rsid w:val="00FF10D9"/>
    <w:rsid w:val="00FF2AA7"/>
    <w:rsid w:val="00FF3E8C"/>
    <w:rsid w:val="00FF4628"/>
    <w:rsid w:val="00FF67B8"/>
    <w:rsid w:val="05E20671"/>
    <w:rsid w:val="075637EE"/>
    <w:rsid w:val="07C85996"/>
    <w:rsid w:val="08FD7E55"/>
    <w:rsid w:val="0DE666D2"/>
    <w:rsid w:val="125F4547"/>
    <w:rsid w:val="13AE0C22"/>
    <w:rsid w:val="15843772"/>
    <w:rsid w:val="170A3577"/>
    <w:rsid w:val="1DF76F9D"/>
    <w:rsid w:val="1F0A74CF"/>
    <w:rsid w:val="21BA4F15"/>
    <w:rsid w:val="23163F65"/>
    <w:rsid w:val="27C87A87"/>
    <w:rsid w:val="2AC356F9"/>
    <w:rsid w:val="2AFE58AF"/>
    <w:rsid w:val="2DA2643B"/>
    <w:rsid w:val="2E321923"/>
    <w:rsid w:val="382C002E"/>
    <w:rsid w:val="384370BD"/>
    <w:rsid w:val="3A73196B"/>
    <w:rsid w:val="3C2D47F7"/>
    <w:rsid w:val="3E7F430A"/>
    <w:rsid w:val="3F5C5C35"/>
    <w:rsid w:val="43935E61"/>
    <w:rsid w:val="439F6F59"/>
    <w:rsid w:val="45456B19"/>
    <w:rsid w:val="46D64CD8"/>
    <w:rsid w:val="4ED824FD"/>
    <w:rsid w:val="518347B5"/>
    <w:rsid w:val="521B3450"/>
    <w:rsid w:val="52C34B73"/>
    <w:rsid w:val="52D90483"/>
    <w:rsid w:val="566C3AB6"/>
    <w:rsid w:val="5A557D2B"/>
    <w:rsid w:val="5D7F5AD5"/>
    <w:rsid w:val="64B909B3"/>
    <w:rsid w:val="6F35205F"/>
    <w:rsid w:val="6F4228BF"/>
    <w:rsid w:val="6FB87EC1"/>
    <w:rsid w:val="7FBB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F4A2CF"/>
  <w15:docId w15:val="{48C6A723-088A-4C46-ADBD-FF25A9BD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080"/>
      </w:tabs>
      <w:jc w:val="center"/>
      <w:outlineLvl w:val="0"/>
    </w:pPr>
    <w:rPr>
      <w:rFonts w:ascii="VNI-Times" w:eastAsia="SimSun" w:hAnsi="VNI-Times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1080"/>
      </w:tabs>
      <w:jc w:val="center"/>
      <w:outlineLvl w:val="1"/>
    </w:pPr>
    <w:rPr>
      <w:rFonts w:ascii="VNI-Times" w:eastAsia="SimSun" w:hAnsi="VNI-Times"/>
      <w:b/>
      <w:bCs/>
      <w:sz w:val="26"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left" w:pos="1080"/>
      </w:tabs>
      <w:outlineLvl w:val="2"/>
    </w:pPr>
    <w:rPr>
      <w:rFonts w:ascii="VNI-Times" w:eastAsia="SimSun" w:hAnsi="VNI-Times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VNI-Times" w:eastAsia="SimSun" w:hAnsi="VNI-Times"/>
      <w:sz w:val="28"/>
      <w:szCs w:val="24"/>
    </w:rPr>
  </w:style>
  <w:style w:type="character" w:customStyle="1" w:styleId="Heading2Char">
    <w:name w:val="Heading 2 Char"/>
    <w:link w:val="Heading2"/>
    <w:qFormat/>
    <w:rPr>
      <w:rFonts w:ascii="VNI-Times" w:eastAsia="SimSun" w:hAnsi="VNI-Times"/>
      <w:b/>
      <w:bCs/>
      <w:sz w:val="26"/>
      <w:szCs w:val="24"/>
    </w:rPr>
  </w:style>
  <w:style w:type="character" w:customStyle="1" w:styleId="Heading3Char">
    <w:name w:val="Heading 3 Char"/>
    <w:link w:val="Heading3"/>
    <w:qFormat/>
    <w:rPr>
      <w:rFonts w:ascii="VNI-Times" w:eastAsia="SimSun" w:hAnsi="VNI-Times"/>
      <w:b/>
      <w:bCs/>
      <w:sz w:val="26"/>
      <w:szCs w:val="24"/>
    </w:rPr>
  </w:style>
  <w:style w:type="character" w:customStyle="1" w:styleId="HeaderChar">
    <w:name w:val="Header Char"/>
    <w:link w:val="Header"/>
    <w:qFormat/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qFormat/>
    <w:rPr>
      <w:sz w:val="28"/>
      <w:szCs w:val="28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fontstyle21">
    <w:name w:val="fontstyle21"/>
    <w:basedOn w:val="DefaultParagraphFont"/>
    <w:qFormat/>
    <w:rPr>
      <w:rFonts w:ascii="TimesNewRomanPS-ItalicMT" w:hAnsi="TimesNewRomanPS-ItalicMT" w:hint="default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298AA3-F54C-41B8-873A-D5B498100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HOME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User</dc:creator>
  <cp:lastModifiedBy>Administrator</cp:lastModifiedBy>
  <cp:revision>68</cp:revision>
  <cp:lastPrinted>2026-01-21T10:17:00Z</cp:lastPrinted>
  <dcterms:created xsi:type="dcterms:W3CDTF">2025-07-10T04:18:00Z</dcterms:created>
  <dcterms:modified xsi:type="dcterms:W3CDTF">2026-01-22T04:51:00Z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778256A164734348B5218144E9452BEA_13</vt:lpwstr>
  </property>
</Properties>
</file>