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3544"/>
        <w:gridCol w:w="5670"/>
      </w:tblGrid>
      <w:tr w:rsidR="008B1F3F" w14:paraId="63723CE1" w14:textId="77777777" w:rsidTr="00A3589C">
        <w:trPr>
          <w:jc w:val="center"/>
        </w:trPr>
        <w:tc>
          <w:tcPr>
            <w:tcW w:w="3544" w:type="dxa"/>
          </w:tcPr>
          <w:p w14:paraId="7C1B940D" w14:textId="77777777" w:rsidR="008B1F3F" w:rsidRDefault="00000000">
            <w:pPr>
              <w:pStyle w:val="Heading1"/>
              <w:tabs>
                <w:tab w:val="clear" w:pos="1080"/>
              </w:tabs>
              <w:ind w:left="-111"/>
              <w:rPr>
                <w:rFonts w:ascii="Times New Roman" w:hAnsi="Times New Roman"/>
                <w:spacing w:val="-6"/>
                <w:sz w:val="26"/>
              </w:rPr>
            </w:pPr>
            <w:r>
              <w:rPr>
                <w:rFonts w:ascii="Times New Roman" w:hAnsi="Times New Roman"/>
                <w:spacing w:val="-6"/>
                <w:sz w:val="26"/>
              </w:rPr>
              <w:t>UBND PHƯỜNG MỸ TRÀ</w:t>
            </w:r>
          </w:p>
        </w:tc>
        <w:tc>
          <w:tcPr>
            <w:tcW w:w="5670" w:type="dxa"/>
          </w:tcPr>
          <w:p w14:paraId="490BC430" w14:textId="77777777" w:rsidR="008B1F3F" w:rsidRPr="0070111D" w:rsidRDefault="00000000">
            <w:pPr>
              <w:pStyle w:val="Heading3"/>
              <w:jc w:val="center"/>
              <w:rPr>
                <w:rFonts w:ascii="Times New Roman" w:hAnsi="Times New Roman"/>
                <w:szCs w:val="26"/>
              </w:rPr>
            </w:pPr>
            <w:r w:rsidRPr="0070111D">
              <w:rPr>
                <w:rFonts w:ascii="Times New Roman" w:hAnsi="Times New Roman"/>
                <w:szCs w:val="26"/>
              </w:rPr>
              <w:t>CỘNG HÒA XÃ HỘI CHỦ NGHĨA VIỆT NAM</w:t>
            </w:r>
          </w:p>
        </w:tc>
      </w:tr>
      <w:tr w:rsidR="008B1F3F" w14:paraId="28549CDB" w14:textId="77777777" w:rsidTr="00A3589C">
        <w:trPr>
          <w:jc w:val="center"/>
        </w:trPr>
        <w:tc>
          <w:tcPr>
            <w:tcW w:w="3544" w:type="dxa"/>
          </w:tcPr>
          <w:p w14:paraId="30965C9B" w14:textId="77777777" w:rsidR="008B1F3F" w:rsidRDefault="0000000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  <w:vertAlign w:val="superscript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B4936B8" wp14:editId="1C6FF67E">
                      <wp:simplePos x="0" y="0"/>
                      <wp:positionH relativeFrom="column">
                        <wp:posOffset>724172</wp:posOffset>
                      </wp:positionH>
                      <wp:positionV relativeFrom="paragraph">
                        <wp:posOffset>252730</wp:posOffset>
                      </wp:positionV>
                      <wp:extent cx="552450" cy="0"/>
                      <wp:effectExtent l="0" t="0" r="0" b="0"/>
                      <wp:wrapNone/>
                      <wp:docPr id="2" name="Lin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552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98B40C" id="Line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pt,19.9pt" to="100.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"/>
                  </w:pict>
                </mc:Fallback>
              </mc:AlternateContent>
            </w:r>
            <w:r>
              <w:rPr>
                <w:b/>
                <w:sz w:val="26"/>
              </w:rPr>
              <w:t>VĂN PHÒNG</w:t>
            </w:r>
          </w:p>
        </w:tc>
        <w:tc>
          <w:tcPr>
            <w:tcW w:w="5670" w:type="dxa"/>
          </w:tcPr>
          <w:p w14:paraId="136B6A1F" w14:textId="77777777" w:rsidR="008B1F3F" w:rsidRPr="002D015D" w:rsidRDefault="00000000">
            <w:pPr>
              <w:pStyle w:val="Heading2"/>
              <w:rPr>
                <w:rFonts w:ascii="Times New Roman" w:hAnsi="Times New Roman"/>
                <w:sz w:val="28"/>
                <w:szCs w:val="28"/>
              </w:rPr>
            </w:pPr>
            <w:r w:rsidRPr="002D015D">
              <w:rPr>
                <w:rFonts w:ascii="Times New Roman" w:hAnsi="Times New Roman"/>
                <w:sz w:val="28"/>
                <w:szCs w:val="28"/>
              </w:rPr>
              <w:t>Độc lập - Tự do - Hạnh phúc</w:t>
            </w:r>
          </w:p>
          <w:p w14:paraId="1AD2E980" w14:textId="77777777" w:rsidR="008B1F3F" w:rsidRDefault="00000000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FF9FBA" wp14:editId="489FA279">
                      <wp:simplePos x="0" y="0"/>
                      <wp:positionH relativeFrom="column">
                        <wp:posOffset>710565</wp:posOffset>
                      </wp:positionH>
                      <wp:positionV relativeFrom="paragraph">
                        <wp:posOffset>42545</wp:posOffset>
                      </wp:positionV>
                      <wp:extent cx="1955800" cy="0"/>
                      <wp:effectExtent l="0" t="0" r="0" b="0"/>
                      <wp:wrapNone/>
                      <wp:docPr id="1" name="Lin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95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Line 4" o:spid="_x0000_s1026" o:spt="20" style="position:absolute;left:0pt;margin-left:55.95pt;margin-top:3.35pt;height:0pt;width:154pt;z-index:251659264;mso-width-relative:page;mso-height-relative:page;" filled="f" stroked="t" coordsize="21600,21600" o:gfxdata="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LFsIk0wAAAAcB&#10;AAAPAAAAAAAAAAEAIAAAACIAAABkcnMvZG93bnJldi54bWxQSwECFAAUAAAACACHTuJA43d5164B&#10;AABtAwAADgAAAAAAAAABACAAAAAiAQAAZHJzL2Uyb0RvYy54bWxQSwUGAAAAAAYABgBZAQAAQgUA&#10;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:rsidR="008B1F3F" w14:paraId="6460A9B0" w14:textId="77777777" w:rsidTr="00A3589C">
        <w:trPr>
          <w:jc w:val="center"/>
        </w:trPr>
        <w:tc>
          <w:tcPr>
            <w:tcW w:w="3544" w:type="dxa"/>
          </w:tcPr>
          <w:p w14:paraId="511250BA" w14:textId="5E76A316" w:rsidR="008B1F3F" w:rsidRDefault="00000000">
            <w:pPr>
              <w:tabs>
                <w:tab w:val="left" w:pos="1080"/>
                <w:tab w:val="left" w:pos="1398"/>
              </w:tabs>
              <w:spacing w:after="120"/>
              <w:jc w:val="center"/>
              <w:rPr>
                <w:sz w:val="26"/>
                <w:vertAlign w:val="superscript"/>
              </w:rPr>
            </w:pPr>
            <w:r>
              <w:rPr>
                <w:sz w:val="26"/>
              </w:rPr>
              <w:t xml:space="preserve">Số: </w:t>
            </w:r>
            <w:r w:rsidR="00175EC8">
              <w:rPr>
                <w:sz w:val="26"/>
              </w:rPr>
              <w:t xml:space="preserve">  </w:t>
            </w:r>
            <w:r w:rsidR="00AD0F00">
              <w:rPr>
                <w:sz w:val="26"/>
              </w:rPr>
              <w:t xml:space="preserve">   </w:t>
            </w:r>
            <w:r w:rsidR="004E0B29">
              <w:rPr>
                <w:sz w:val="26"/>
              </w:rPr>
              <w:t xml:space="preserve">   </w:t>
            </w:r>
            <w:r w:rsidR="002D015D">
              <w:rPr>
                <w:sz w:val="26"/>
              </w:rPr>
              <w:t xml:space="preserve"> </w:t>
            </w:r>
            <w:r w:rsidR="00175EC8">
              <w:rPr>
                <w:sz w:val="26"/>
              </w:rPr>
              <w:t xml:space="preserve"> </w:t>
            </w:r>
            <w:r>
              <w:rPr>
                <w:sz w:val="26"/>
              </w:rPr>
              <w:t>/VPUBND-</w:t>
            </w:r>
            <w:r w:rsidR="00E52F9A">
              <w:rPr>
                <w:sz w:val="26"/>
              </w:rPr>
              <w:t>KTN</w:t>
            </w:r>
          </w:p>
        </w:tc>
        <w:tc>
          <w:tcPr>
            <w:tcW w:w="5670" w:type="dxa"/>
          </w:tcPr>
          <w:p w14:paraId="46AFE13D" w14:textId="788066E0" w:rsidR="008B1F3F" w:rsidRDefault="00000000">
            <w:pPr>
              <w:tabs>
                <w:tab w:val="left" w:pos="1080"/>
              </w:tabs>
              <w:jc w:val="center"/>
              <w:rPr>
                <w:sz w:val="26"/>
                <w:szCs w:val="26"/>
                <w:vertAlign w:val="superscript"/>
              </w:rPr>
            </w:pPr>
            <w:r>
              <w:rPr>
                <w:i/>
                <w:sz w:val="26"/>
                <w:szCs w:val="26"/>
              </w:rPr>
              <w:t>Mỹ Trà</w:t>
            </w:r>
            <w:r>
              <w:rPr>
                <w:i/>
                <w:sz w:val="26"/>
                <w:szCs w:val="26"/>
                <w:lang w:val="vi-VN"/>
              </w:rPr>
              <w:t xml:space="preserve">, ngày  </w:t>
            </w:r>
            <w:r w:rsidR="00AD0F00">
              <w:rPr>
                <w:i/>
                <w:sz w:val="26"/>
                <w:szCs w:val="26"/>
              </w:rPr>
              <w:t xml:space="preserve">  </w:t>
            </w:r>
            <w:r w:rsidR="004E0B29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 xml:space="preserve">  </w:t>
            </w:r>
            <w:r>
              <w:rPr>
                <w:i/>
                <w:sz w:val="26"/>
                <w:szCs w:val="26"/>
                <w:lang w:val="vi-VN"/>
              </w:rPr>
              <w:t xml:space="preserve"> tháng </w:t>
            </w:r>
            <w:r w:rsidR="004E0B29">
              <w:rPr>
                <w:i/>
                <w:sz w:val="26"/>
                <w:szCs w:val="26"/>
              </w:rPr>
              <w:t>01</w:t>
            </w:r>
            <w:r>
              <w:rPr>
                <w:i/>
                <w:sz w:val="26"/>
                <w:szCs w:val="26"/>
                <w:lang w:val="vi-VN"/>
              </w:rPr>
              <w:t xml:space="preserve"> n</w:t>
            </w:r>
            <w:r>
              <w:rPr>
                <w:rFonts w:eastAsia="MS Gothic"/>
                <w:i/>
                <w:sz w:val="26"/>
                <w:szCs w:val="26"/>
                <w:lang w:val="vi-VN"/>
              </w:rPr>
              <w:t>ă</w:t>
            </w:r>
            <w:r>
              <w:rPr>
                <w:i/>
                <w:sz w:val="26"/>
                <w:szCs w:val="26"/>
                <w:lang w:val="vi-VN"/>
              </w:rPr>
              <w:t>m 20</w:t>
            </w:r>
            <w:r>
              <w:rPr>
                <w:i/>
                <w:sz w:val="26"/>
                <w:szCs w:val="26"/>
              </w:rPr>
              <w:t>26</w:t>
            </w:r>
          </w:p>
        </w:tc>
      </w:tr>
      <w:tr w:rsidR="008B1F3F" w14:paraId="636D6333" w14:textId="77777777" w:rsidTr="00A3589C">
        <w:trPr>
          <w:trHeight w:val="655"/>
          <w:jc w:val="center"/>
        </w:trPr>
        <w:tc>
          <w:tcPr>
            <w:tcW w:w="3544" w:type="dxa"/>
          </w:tcPr>
          <w:p w14:paraId="134CD322" w14:textId="6A88C531" w:rsidR="008B1F3F" w:rsidRPr="00901A74" w:rsidRDefault="00000000" w:rsidP="00175EC8">
            <w:pPr>
              <w:ind w:left="-130" w:right="-113"/>
              <w:jc w:val="center"/>
              <w:rPr>
                <w:spacing w:val="-6"/>
                <w:sz w:val="26"/>
                <w:szCs w:val="26"/>
              </w:rPr>
            </w:pPr>
            <w:r w:rsidRPr="00901A74">
              <w:rPr>
                <w:spacing w:val="-6"/>
                <w:sz w:val="26"/>
                <w:szCs w:val="26"/>
              </w:rPr>
              <w:t>V/v</w:t>
            </w:r>
            <w:r w:rsidRPr="00901A74">
              <w:rPr>
                <w:spacing w:val="-8"/>
                <w:sz w:val="26"/>
                <w:szCs w:val="26"/>
              </w:rPr>
              <w:t xml:space="preserve"> </w:t>
            </w:r>
            <w:r w:rsidR="00AA5B98">
              <w:rPr>
                <w:spacing w:val="-8"/>
                <w:sz w:val="26"/>
                <w:szCs w:val="26"/>
              </w:rPr>
              <w:t>t</w:t>
            </w:r>
            <w:r w:rsidR="00AA5B98" w:rsidRPr="00AA5B98">
              <w:rPr>
                <w:spacing w:val="-8"/>
                <w:sz w:val="26"/>
                <w:szCs w:val="26"/>
              </w:rPr>
              <w:t>hực hiện chuyển giao công trình điện là tài sản công sang Tập đoàn Điện lực Việt Nam theo Nghị định số 02/2024/NĐ-CP ngày 10/01/2024 của Chính phủ</w:t>
            </w:r>
          </w:p>
        </w:tc>
        <w:tc>
          <w:tcPr>
            <w:tcW w:w="5670" w:type="dxa"/>
          </w:tcPr>
          <w:p w14:paraId="054C83EA" w14:textId="77777777" w:rsidR="008B1F3F" w:rsidRDefault="008B1F3F">
            <w:pPr>
              <w:tabs>
                <w:tab w:val="left" w:pos="1080"/>
              </w:tabs>
              <w:rPr>
                <w:sz w:val="26"/>
                <w:lang w:val="vi-VN"/>
              </w:rPr>
            </w:pPr>
          </w:p>
        </w:tc>
      </w:tr>
    </w:tbl>
    <w:p w14:paraId="76838865" w14:textId="77777777" w:rsidR="008B1F3F" w:rsidRDefault="008B1F3F">
      <w:pPr>
        <w:spacing w:before="120"/>
        <w:ind w:firstLine="720"/>
        <w:jc w:val="center"/>
        <w:rPr>
          <w:spacing w:val="-4"/>
        </w:rPr>
      </w:pPr>
    </w:p>
    <w:tbl>
      <w:tblPr>
        <w:tblW w:w="7543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127"/>
        <w:gridCol w:w="5416"/>
      </w:tblGrid>
      <w:tr w:rsidR="008B1F3F" w14:paraId="44A189F0" w14:textId="77777777" w:rsidTr="00025BA1">
        <w:trPr>
          <w:trHeight w:val="340"/>
        </w:trPr>
        <w:tc>
          <w:tcPr>
            <w:tcW w:w="2127" w:type="dxa"/>
          </w:tcPr>
          <w:p w14:paraId="2F1487F9" w14:textId="77777777" w:rsidR="008B1F3F" w:rsidRDefault="00000000">
            <w:pPr>
              <w:jc w:val="right"/>
              <w:rPr>
                <w:spacing w:val="-4"/>
              </w:rPr>
            </w:pPr>
            <w:r>
              <w:rPr>
                <w:spacing w:val="-4"/>
                <w:lang w:val="vi-VN"/>
              </w:rPr>
              <w:t xml:space="preserve">  </w:t>
            </w:r>
            <w:r>
              <w:rPr>
                <w:spacing w:val="-4"/>
              </w:rPr>
              <w:t>Kính gửi:</w:t>
            </w:r>
          </w:p>
        </w:tc>
        <w:tc>
          <w:tcPr>
            <w:tcW w:w="5416" w:type="dxa"/>
          </w:tcPr>
          <w:p w14:paraId="1A1218A3" w14:textId="3865B064" w:rsidR="008B1F3F" w:rsidRDefault="00025BA1" w:rsidP="00025BA1">
            <w:pPr>
              <w:spacing w:line="320" w:lineRule="exact"/>
              <w:jc w:val="both"/>
            </w:pPr>
            <w:r w:rsidRPr="00025BA1">
              <w:rPr>
                <w:lang w:val="vi-VN"/>
              </w:rPr>
              <w:t>Phòng</w:t>
            </w:r>
            <w:r>
              <w:t xml:space="preserve"> Kinh tế - Hạ tầng và Đô thị Phường</w:t>
            </w:r>
          </w:p>
          <w:p w14:paraId="41B129E8" w14:textId="3831A359" w:rsidR="00175EC8" w:rsidRDefault="00175EC8" w:rsidP="00025BA1">
            <w:pPr>
              <w:spacing w:line="320" w:lineRule="exact"/>
              <w:jc w:val="both"/>
            </w:pPr>
          </w:p>
        </w:tc>
      </w:tr>
    </w:tbl>
    <w:p w14:paraId="189B0744" w14:textId="7B7ECB18" w:rsidR="008B1F3F" w:rsidRDefault="00C211DB" w:rsidP="00025BA1">
      <w:pPr>
        <w:spacing w:before="120"/>
        <w:ind w:firstLine="720"/>
        <w:jc w:val="both"/>
        <w:rPr>
          <w:spacing w:val="-4"/>
        </w:rPr>
      </w:pPr>
      <w:r w:rsidRPr="00C211DB">
        <w:t xml:space="preserve">Căn cứ </w:t>
      </w:r>
      <w:r w:rsidR="00AA5B98">
        <w:t>Công văn</w:t>
      </w:r>
      <w:r w:rsidR="00EF3EB8">
        <w:t xml:space="preserve"> số </w:t>
      </w:r>
      <w:r w:rsidR="00A3589C">
        <w:t>2</w:t>
      </w:r>
      <w:r w:rsidR="00AA5B98">
        <w:t>36</w:t>
      </w:r>
      <w:r w:rsidR="00EF3EB8">
        <w:t>/</w:t>
      </w:r>
      <w:r w:rsidR="00B455B4">
        <w:t>QĐ-</w:t>
      </w:r>
      <w:r w:rsidR="00AA5B98">
        <w:t>KT</w:t>
      </w:r>
      <w:r w:rsidR="00EF3EB8">
        <w:t xml:space="preserve"> ngày </w:t>
      </w:r>
      <w:r w:rsidR="00AD0F00">
        <w:t>2</w:t>
      </w:r>
      <w:r w:rsidR="00AA5B98">
        <w:t>1</w:t>
      </w:r>
      <w:r w:rsidR="00EF3EB8">
        <w:t>/</w:t>
      </w:r>
      <w:r w:rsidR="00AD0F00">
        <w:t>01</w:t>
      </w:r>
      <w:r w:rsidR="00EF3EB8">
        <w:t>/202</w:t>
      </w:r>
      <w:r w:rsidR="00AD0F00">
        <w:t>6</w:t>
      </w:r>
      <w:r w:rsidR="00EF3EB8">
        <w:t xml:space="preserve"> của </w:t>
      </w:r>
      <w:r w:rsidR="00B455B4">
        <w:t xml:space="preserve">Ủy ban nhân dân </w:t>
      </w:r>
      <w:r w:rsidR="00EF3EB8">
        <w:t xml:space="preserve">tỉnh Đồng Tháp </w:t>
      </w:r>
      <w:r w:rsidR="00444314">
        <w:t xml:space="preserve">về </w:t>
      </w:r>
      <w:r w:rsidR="00AA5B98" w:rsidRPr="00AA5B98">
        <w:t>thực hiện chuyển giao công trình điện là tài sản công sang Tập đoàn Điện lực Việt Nam theo Nghị định số 02/2024/NĐ-CP ngày 10/01/2024 của Chính phủ</w:t>
      </w:r>
      <w:r w:rsidR="00AA5B98" w:rsidRPr="00AA5B98">
        <w:t xml:space="preserve"> </w:t>
      </w:r>
      <w:r w:rsidR="00901A74">
        <w:rPr>
          <w:i/>
          <w:spacing w:val="-4"/>
          <w:lang w:val="vi-VN"/>
        </w:rPr>
        <w:t>(đính kèm văn bản</w:t>
      </w:r>
      <w:r w:rsidR="00901A74">
        <w:rPr>
          <w:i/>
          <w:spacing w:val="-4"/>
        </w:rPr>
        <w:t xml:space="preserve">). </w:t>
      </w:r>
      <w:r w:rsidR="00901A74">
        <w:rPr>
          <w:iCs/>
          <w:spacing w:val="-4"/>
        </w:rPr>
        <w:t>Nội dung này</w:t>
      </w:r>
      <w:r w:rsidR="00901A74">
        <w:rPr>
          <w:iCs/>
          <w:spacing w:val="-4"/>
          <w:lang w:val="vi-VN"/>
        </w:rPr>
        <w:t xml:space="preserve"> </w:t>
      </w:r>
      <w:r w:rsidR="00901A74">
        <w:rPr>
          <w:spacing w:val="-4"/>
          <w:lang w:val="vi-VN"/>
        </w:rPr>
        <w:t>Chủ tịch Ủy ban nhân dân Phường</w:t>
      </w:r>
      <w:r w:rsidR="00901A74">
        <w:rPr>
          <w:spacing w:val="-4"/>
        </w:rPr>
        <w:t xml:space="preserve"> </w:t>
      </w:r>
      <w:r w:rsidR="00025BA1">
        <w:rPr>
          <w:spacing w:val="-4"/>
        </w:rPr>
        <w:t>–</w:t>
      </w:r>
      <w:r w:rsidR="00901A74">
        <w:rPr>
          <w:spacing w:val="-4"/>
          <w:lang w:val="vi-VN"/>
        </w:rPr>
        <w:t xml:space="preserve"> </w:t>
      </w:r>
      <w:r w:rsidR="00025BA1">
        <w:rPr>
          <w:spacing w:val="-4"/>
        </w:rPr>
        <w:t>Nguyễn Phước Cường</w:t>
      </w:r>
      <w:r w:rsidR="00901A74">
        <w:rPr>
          <w:spacing w:val="-4"/>
        </w:rPr>
        <w:t xml:space="preserve"> có ý kiến chỉ đạo như sau:</w:t>
      </w:r>
    </w:p>
    <w:p w14:paraId="1BFA3DF2" w14:textId="69166543" w:rsidR="00A3589C" w:rsidRDefault="00000000" w:rsidP="00025BA1">
      <w:pPr>
        <w:spacing w:before="120"/>
        <w:ind w:firstLine="720"/>
        <w:jc w:val="both"/>
      </w:pPr>
      <w:r w:rsidRPr="00092B4A">
        <w:rPr>
          <w:spacing w:val="-6"/>
        </w:rPr>
        <w:t xml:space="preserve">Giao </w:t>
      </w:r>
      <w:r w:rsidR="00025BA1" w:rsidRPr="00092B4A">
        <w:rPr>
          <w:spacing w:val="-6"/>
          <w:lang w:val="vi-VN"/>
        </w:rPr>
        <w:t>Phòng</w:t>
      </w:r>
      <w:r w:rsidR="00025BA1" w:rsidRPr="00092B4A">
        <w:rPr>
          <w:spacing w:val="-6"/>
        </w:rPr>
        <w:t xml:space="preserve"> Kinh tế - Hạ tầng và Đô thị</w:t>
      </w:r>
      <w:r w:rsidRPr="00092B4A">
        <w:rPr>
          <w:spacing w:val="-6"/>
        </w:rPr>
        <w:t xml:space="preserve"> </w:t>
      </w:r>
      <w:r w:rsidR="00175EC8" w:rsidRPr="00092B4A">
        <w:rPr>
          <w:spacing w:val="-6"/>
        </w:rPr>
        <w:t xml:space="preserve">theo chức năng </w:t>
      </w:r>
      <w:r w:rsidRPr="00092B4A">
        <w:rPr>
          <w:spacing w:val="-6"/>
        </w:rPr>
        <w:t xml:space="preserve">nhiệm vụ được giao tham mưu Ủy ban nhân dân Phường </w:t>
      </w:r>
      <w:r w:rsidR="00A3589C">
        <w:rPr>
          <w:spacing w:val="-6"/>
        </w:rPr>
        <w:t xml:space="preserve">thực hiện </w:t>
      </w:r>
      <w:r w:rsidRPr="00092B4A">
        <w:rPr>
          <w:spacing w:val="-6"/>
        </w:rPr>
        <w:t>nội dung</w:t>
      </w:r>
      <w:r w:rsidR="00113249" w:rsidRPr="00092B4A">
        <w:rPr>
          <w:spacing w:val="-6"/>
        </w:rPr>
        <w:t xml:space="preserve"> </w:t>
      </w:r>
      <w:r w:rsidR="00AA5B98">
        <w:t>Công văn số 236/QĐ-KT ngày 21/01/2026 của Ủy ban nhân dân</w:t>
      </w:r>
      <w:r w:rsidR="00A3589C">
        <w:t xml:space="preserve"> </w:t>
      </w:r>
      <w:r w:rsidR="0050656E">
        <w:t>T</w:t>
      </w:r>
      <w:r w:rsidR="00A3589C">
        <w:t>ỉnh.</w:t>
      </w:r>
    </w:p>
    <w:p w14:paraId="5A7E6295" w14:textId="3F402C8F" w:rsidR="008B1F3F" w:rsidRDefault="00000000" w:rsidP="00025BA1">
      <w:pPr>
        <w:spacing w:before="120"/>
        <w:ind w:firstLine="720"/>
        <w:jc w:val="both"/>
        <w:rPr>
          <w:bCs/>
          <w:spacing w:val="-4"/>
          <w:lang w:val="vi-VN"/>
        </w:rPr>
      </w:pPr>
      <w:r>
        <w:rPr>
          <w:spacing w:val="-4"/>
          <w:lang w:val="vi-VN"/>
        </w:rPr>
        <w:t xml:space="preserve"> Văn phòng Hội đồng nhân dân và Ủy ban nhân dân </w:t>
      </w:r>
      <w:r>
        <w:rPr>
          <w:spacing w:val="-4"/>
        </w:rPr>
        <w:t>Phường</w:t>
      </w:r>
      <w:r>
        <w:rPr>
          <w:spacing w:val="-4"/>
          <w:lang w:val="vi-VN"/>
        </w:rPr>
        <w:t xml:space="preserve"> </w:t>
      </w:r>
      <w:r>
        <w:t>truyền đạt ý kiến chỉ đạo đến các cơ quan, đơn vị biết, thực hiện</w:t>
      </w:r>
      <w:r>
        <w:rPr>
          <w:spacing w:val="-4"/>
        </w:rPr>
        <w:t>./.</w:t>
      </w:r>
    </w:p>
    <w:p w14:paraId="3D98E531" w14:textId="77777777" w:rsidR="008B1F3F" w:rsidRDefault="008B1F3F">
      <w:pPr>
        <w:spacing w:line="360" w:lineRule="auto"/>
        <w:ind w:firstLine="720"/>
        <w:jc w:val="both"/>
        <w:rPr>
          <w:bCs/>
          <w:sz w:val="10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956"/>
        <w:gridCol w:w="4508"/>
      </w:tblGrid>
      <w:tr w:rsidR="008B1F3F" w14:paraId="01A774C9" w14:textId="77777777">
        <w:trPr>
          <w:trHeight w:val="2166"/>
        </w:trPr>
        <w:tc>
          <w:tcPr>
            <w:tcW w:w="4956" w:type="dxa"/>
          </w:tcPr>
          <w:p w14:paraId="2D9D5454" w14:textId="77777777" w:rsidR="008B1F3F" w:rsidRDefault="00000000">
            <w:pPr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lang w:val="vi-VN"/>
              </w:rPr>
              <w:t xml:space="preserve"> </w:t>
            </w:r>
            <w:r>
              <w:rPr>
                <w:b/>
                <w:i/>
                <w:sz w:val="24"/>
                <w:szCs w:val="24"/>
              </w:rPr>
              <w:t>Nơi nhận:</w:t>
            </w:r>
          </w:p>
          <w:p w14:paraId="07B8F7F4" w14:textId="77777777" w:rsidR="008B1F3F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trên;</w:t>
            </w:r>
          </w:p>
          <w:p w14:paraId="5E0D1285" w14:textId="77777777" w:rsidR="008B1F3F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</w:t>
            </w:r>
            <w:r>
              <w:rPr>
                <w:sz w:val="22"/>
                <w:szCs w:val="22"/>
                <w:lang w:val="vi-VN"/>
              </w:rPr>
              <w:t xml:space="preserve"> và các </w:t>
            </w:r>
            <w:r>
              <w:rPr>
                <w:sz w:val="22"/>
                <w:szCs w:val="22"/>
              </w:rPr>
              <w:t>PCT UBND Phường;</w:t>
            </w:r>
          </w:p>
          <w:p w14:paraId="368C7213" w14:textId="77777777" w:rsidR="008B1F3F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LĐVP HĐND&amp;UBND Phường;</w:t>
            </w:r>
          </w:p>
          <w:p w14:paraId="57ACCBB4" w14:textId="782145A6" w:rsidR="008B1F3F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Lưu: VT, NC/</w:t>
            </w:r>
            <w:r w:rsidR="00025BA1">
              <w:rPr>
                <w:sz w:val="22"/>
                <w:szCs w:val="22"/>
              </w:rPr>
              <w:t>KT</w:t>
            </w:r>
            <w:r w:rsidR="00E52F9A"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 </w:t>
            </w:r>
            <w:r w:rsidRPr="0086171C">
              <w:rPr>
                <w:iCs/>
                <w:sz w:val="22"/>
                <w:szCs w:val="22"/>
              </w:rPr>
              <w:t>(</w:t>
            </w:r>
            <w:r w:rsidR="00025BA1" w:rsidRPr="0086171C">
              <w:rPr>
                <w:iCs/>
                <w:sz w:val="22"/>
                <w:szCs w:val="22"/>
              </w:rPr>
              <w:t>Dũng</w:t>
            </w:r>
            <w:r w:rsidRPr="0086171C">
              <w:rPr>
                <w:iCs/>
                <w:sz w:val="22"/>
                <w:szCs w:val="22"/>
              </w:rPr>
              <w:t>).</w:t>
            </w:r>
          </w:p>
          <w:p w14:paraId="1B0F8CC3" w14:textId="77777777" w:rsidR="008B1F3F" w:rsidRDefault="008B1F3F">
            <w:pPr>
              <w:jc w:val="both"/>
            </w:pPr>
          </w:p>
        </w:tc>
        <w:tc>
          <w:tcPr>
            <w:tcW w:w="4508" w:type="dxa"/>
          </w:tcPr>
          <w:p w14:paraId="3E97DC8C" w14:textId="35FA6E81" w:rsidR="008B1F3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CHÁNH VĂN PHÒNG</w:t>
            </w:r>
          </w:p>
          <w:p w14:paraId="61974FF3" w14:textId="77777777" w:rsidR="008B1F3F" w:rsidRDefault="008B1F3F">
            <w:pPr>
              <w:jc w:val="center"/>
              <w:rPr>
                <w:b/>
                <w:sz w:val="26"/>
                <w:szCs w:val="26"/>
              </w:rPr>
            </w:pPr>
          </w:p>
          <w:p w14:paraId="04E303EF" w14:textId="77777777" w:rsidR="008B1F3F" w:rsidRDefault="008B1F3F">
            <w:pPr>
              <w:jc w:val="center"/>
              <w:rPr>
                <w:b/>
                <w:sz w:val="26"/>
                <w:szCs w:val="26"/>
              </w:rPr>
            </w:pPr>
          </w:p>
          <w:p w14:paraId="141A9575" w14:textId="77777777" w:rsidR="008B1F3F" w:rsidRDefault="008B1F3F">
            <w:pPr>
              <w:jc w:val="center"/>
              <w:rPr>
                <w:b/>
                <w:sz w:val="44"/>
                <w:szCs w:val="26"/>
              </w:rPr>
            </w:pPr>
          </w:p>
          <w:p w14:paraId="5AE474BB" w14:textId="77777777" w:rsidR="008B1F3F" w:rsidRDefault="008B1F3F">
            <w:pPr>
              <w:jc w:val="center"/>
              <w:rPr>
                <w:b/>
                <w:sz w:val="26"/>
                <w:szCs w:val="26"/>
              </w:rPr>
            </w:pPr>
          </w:p>
          <w:p w14:paraId="095F11DD" w14:textId="77777777" w:rsidR="008B1F3F" w:rsidRDefault="008B1F3F">
            <w:pPr>
              <w:jc w:val="center"/>
              <w:rPr>
                <w:b/>
                <w:sz w:val="26"/>
                <w:szCs w:val="26"/>
              </w:rPr>
            </w:pPr>
          </w:p>
          <w:p w14:paraId="1F3CFC4A" w14:textId="5E1127A8" w:rsidR="008B1F3F" w:rsidRPr="00025BA1" w:rsidRDefault="00025BA1">
            <w:pPr>
              <w:jc w:val="center"/>
              <w:rPr>
                <w:rFonts w:asciiTheme="minorHAnsi" w:hAnsiTheme="minorHAnsi"/>
                <w:spacing w:val="14"/>
              </w:rPr>
            </w:pPr>
            <w:r w:rsidRPr="00025BA1">
              <w:rPr>
                <w:b/>
              </w:rPr>
              <w:t>Hồ Lê Hoàng Khoa</w:t>
            </w:r>
          </w:p>
        </w:tc>
      </w:tr>
    </w:tbl>
    <w:p w14:paraId="1037E497" w14:textId="77777777" w:rsidR="008B1F3F" w:rsidRDefault="008B1F3F"/>
    <w:sectPr w:rsidR="008B1F3F">
      <w:footerReference w:type="even" r:id="rId9"/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AA5BF" w14:textId="77777777" w:rsidR="00405ADA" w:rsidRDefault="00405ADA">
      <w:r>
        <w:separator/>
      </w:r>
    </w:p>
  </w:endnote>
  <w:endnote w:type="continuationSeparator" w:id="0">
    <w:p w14:paraId="766E05E3" w14:textId="77777777" w:rsidR="00405ADA" w:rsidRDefault="00405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TimesNewRomanPS-ItalicMT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D687F" w14:textId="77777777" w:rsidR="008B1F3F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22DEBFB5" w14:textId="77777777" w:rsidR="008B1F3F" w:rsidRDefault="008B1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94E34" w14:textId="77777777" w:rsidR="00405ADA" w:rsidRDefault="00405ADA">
      <w:r>
        <w:separator/>
      </w:r>
    </w:p>
  </w:footnote>
  <w:footnote w:type="continuationSeparator" w:id="0">
    <w:p w14:paraId="651A8A74" w14:textId="77777777" w:rsidR="00405ADA" w:rsidRDefault="00405A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458C1"/>
    <w:multiLevelType w:val="hybridMultilevel"/>
    <w:tmpl w:val="F90CDE86"/>
    <w:lvl w:ilvl="0" w:tplc="2F6252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79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B64"/>
    <w:rsid w:val="00003B68"/>
    <w:rsid w:val="000042E4"/>
    <w:rsid w:val="00007B43"/>
    <w:rsid w:val="00011FC0"/>
    <w:rsid w:val="00014D17"/>
    <w:rsid w:val="0001540C"/>
    <w:rsid w:val="00015B99"/>
    <w:rsid w:val="00016A05"/>
    <w:rsid w:val="000202C4"/>
    <w:rsid w:val="00020F21"/>
    <w:rsid w:val="00021942"/>
    <w:rsid w:val="00024D43"/>
    <w:rsid w:val="000250EB"/>
    <w:rsid w:val="00025BA1"/>
    <w:rsid w:val="00025FE7"/>
    <w:rsid w:val="0002677C"/>
    <w:rsid w:val="0002798D"/>
    <w:rsid w:val="00034830"/>
    <w:rsid w:val="00034DA4"/>
    <w:rsid w:val="000365C6"/>
    <w:rsid w:val="00037B4B"/>
    <w:rsid w:val="00041710"/>
    <w:rsid w:val="00041993"/>
    <w:rsid w:val="00042E33"/>
    <w:rsid w:val="000443CB"/>
    <w:rsid w:val="0004595A"/>
    <w:rsid w:val="00047406"/>
    <w:rsid w:val="000477A0"/>
    <w:rsid w:val="00050282"/>
    <w:rsid w:val="000509E7"/>
    <w:rsid w:val="00051D3A"/>
    <w:rsid w:val="000539DD"/>
    <w:rsid w:val="00054E45"/>
    <w:rsid w:val="000636B4"/>
    <w:rsid w:val="00065BDB"/>
    <w:rsid w:val="00072AD6"/>
    <w:rsid w:val="000748B5"/>
    <w:rsid w:val="0008122A"/>
    <w:rsid w:val="000823E6"/>
    <w:rsid w:val="00083D8F"/>
    <w:rsid w:val="00087D7E"/>
    <w:rsid w:val="00092B4A"/>
    <w:rsid w:val="00093387"/>
    <w:rsid w:val="00093894"/>
    <w:rsid w:val="000A184F"/>
    <w:rsid w:val="000A26BA"/>
    <w:rsid w:val="000A4914"/>
    <w:rsid w:val="000A579C"/>
    <w:rsid w:val="000C0FE7"/>
    <w:rsid w:val="000C5601"/>
    <w:rsid w:val="000C59C4"/>
    <w:rsid w:val="000C5D78"/>
    <w:rsid w:val="000C600D"/>
    <w:rsid w:val="000D10CD"/>
    <w:rsid w:val="000D41AE"/>
    <w:rsid w:val="000D6259"/>
    <w:rsid w:val="000D7795"/>
    <w:rsid w:val="000E20D2"/>
    <w:rsid w:val="000E2D36"/>
    <w:rsid w:val="000E4A33"/>
    <w:rsid w:val="000E5A42"/>
    <w:rsid w:val="000E6164"/>
    <w:rsid w:val="000F22DD"/>
    <w:rsid w:val="000F3FFC"/>
    <w:rsid w:val="000F490A"/>
    <w:rsid w:val="000F5B01"/>
    <w:rsid w:val="000F5D10"/>
    <w:rsid w:val="000F5DD9"/>
    <w:rsid w:val="000F63DC"/>
    <w:rsid w:val="000F6948"/>
    <w:rsid w:val="000F6CFF"/>
    <w:rsid w:val="00110B9D"/>
    <w:rsid w:val="0011211B"/>
    <w:rsid w:val="00112E1A"/>
    <w:rsid w:val="00113249"/>
    <w:rsid w:val="001143D6"/>
    <w:rsid w:val="00115E9B"/>
    <w:rsid w:val="00125089"/>
    <w:rsid w:val="00125B53"/>
    <w:rsid w:val="0013466A"/>
    <w:rsid w:val="00134B41"/>
    <w:rsid w:val="00134F03"/>
    <w:rsid w:val="00146DFB"/>
    <w:rsid w:val="001479B9"/>
    <w:rsid w:val="001502B3"/>
    <w:rsid w:val="00153E39"/>
    <w:rsid w:val="0016096A"/>
    <w:rsid w:val="001622D6"/>
    <w:rsid w:val="00166761"/>
    <w:rsid w:val="001705B0"/>
    <w:rsid w:val="00170DC5"/>
    <w:rsid w:val="001741FC"/>
    <w:rsid w:val="0017583C"/>
    <w:rsid w:val="00175EC8"/>
    <w:rsid w:val="0018181C"/>
    <w:rsid w:val="001818DB"/>
    <w:rsid w:val="001844D3"/>
    <w:rsid w:val="00186776"/>
    <w:rsid w:val="0018775D"/>
    <w:rsid w:val="00191FB8"/>
    <w:rsid w:val="00192091"/>
    <w:rsid w:val="00193423"/>
    <w:rsid w:val="00193B99"/>
    <w:rsid w:val="001947FE"/>
    <w:rsid w:val="00196ED4"/>
    <w:rsid w:val="001B26AE"/>
    <w:rsid w:val="001C2D7F"/>
    <w:rsid w:val="001C3086"/>
    <w:rsid w:val="001D242B"/>
    <w:rsid w:val="001D2B3F"/>
    <w:rsid w:val="001D58E8"/>
    <w:rsid w:val="001D674F"/>
    <w:rsid w:val="001D72F0"/>
    <w:rsid w:val="001D77C9"/>
    <w:rsid w:val="001E28B2"/>
    <w:rsid w:val="001E309B"/>
    <w:rsid w:val="001E354A"/>
    <w:rsid w:val="001E533A"/>
    <w:rsid w:val="001E7ACD"/>
    <w:rsid w:val="001E7C5A"/>
    <w:rsid w:val="001F02CC"/>
    <w:rsid w:val="001F09BE"/>
    <w:rsid w:val="001F24AB"/>
    <w:rsid w:val="001F24F4"/>
    <w:rsid w:val="001F62D4"/>
    <w:rsid w:val="00200C1F"/>
    <w:rsid w:val="00203BE3"/>
    <w:rsid w:val="00204851"/>
    <w:rsid w:val="00205113"/>
    <w:rsid w:val="00206415"/>
    <w:rsid w:val="0021439E"/>
    <w:rsid w:val="002160ED"/>
    <w:rsid w:val="00216C2D"/>
    <w:rsid w:val="00216C9A"/>
    <w:rsid w:val="00221A23"/>
    <w:rsid w:val="002252B6"/>
    <w:rsid w:val="0022579B"/>
    <w:rsid w:val="002301B3"/>
    <w:rsid w:val="002315CE"/>
    <w:rsid w:val="00232672"/>
    <w:rsid w:val="00235AE0"/>
    <w:rsid w:val="00241D25"/>
    <w:rsid w:val="002506A9"/>
    <w:rsid w:val="00251BE1"/>
    <w:rsid w:val="0025315B"/>
    <w:rsid w:val="002533DE"/>
    <w:rsid w:val="0025477A"/>
    <w:rsid w:val="002559D3"/>
    <w:rsid w:val="00257F65"/>
    <w:rsid w:val="00260ADD"/>
    <w:rsid w:val="00260ED5"/>
    <w:rsid w:val="00261A75"/>
    <w:rsid w:val="00261AA6"/>
    <w:rsid w:val="00262A83"/>
    <w:rsid w:val="002636ED"/>
    <w:rsid w:val="00267A83"/>
    <w:rsid w:val="00270461"/>
    <w:rsid w:val="0027055D"/>
    <w:rsid w:val="00271252"/>
    <w:rsid w:val="00272615"/>
    <w:rsid w:val="00273D0E"/>
    <w:rsid w:val="0027598D"/>
    <w:rsid w:val="002761B0"/>
    <w:rsid w:val="002761F4"/>
    <w:rsid w:val="002776E8"/>
    <w:rsid w:val="0028253E"/>
    <w:rsid w:val="00282636"/>
    <w:rsid w:val="002826D8"/>
    <w:rsid w:val="00285954"/>
    <w:rsid w:val="00285A05"/>
    <w:rsid w:val="00287214"/>
    <w:rsid w:val="002901F4"/>
    <w:rsid w:val="00290703"/>
    <w:rsid w:val="00294C45"/>
    <w:rsid w:val="00295F5C"/>
    <w:rsid w:val="00297405"/>
    <w:rsid w:val="002A159C"/>
    <w:rsid w:val="002A78CC"/>
    <w:rsid w:val="002B12A4"/>
    <w:rsid w:val="002B1ACC"/>
    <w:rsid w:val="002B1F67"/>
    <w:rsid w:val="002B21D0"/>
    <w:rsid w:val="002B23A6"/>
    <w:rsid w:val="002B2A33"/>
    <w:rsid w:val="002B41D8"/>
    <w:rsid w:val="002B61A4"/>
    <w:rsid w:val="002B66B3"/>
    <w:rsid w:val="002C27F5"/>
    <w:rsid w:val="002C305A"/>
    <w:rsid w:val="002C348B"/>
    <w:rsid w:val="002C3C75"/>
    <w:rsid w:val="002C50AD"/>
    <w:rsid w:val="002C5A0C"/>
    <w:rsid w:val="002C7970"/>
    <w:rsid w:val="002C7E9B"/>
    <w:rsid w:val="002D015D"/>
    <w:rsid w:val="002D4970"/>
    <w:rsid w:val="002D67BC"/>
    <w:rsid w:val="002D68CA"/>
    <w:rsid w:val="002D7BF9"/>
    <w:rsid w:val="002E0A59"/>
    <w:rsid w:val="002E2FFA"/>
    <w:rsid w:val="002E557D"/>
    <w:rsid w:val="002E6003"/>
    <w:rsid w:val="002E6047"/>
    <w:rsid w:val="002E6C7C"/>
    <w:rsid w:val="002F08AD"/>
    <w:rsid w:val="002F18B6"/>
    <w:rsid w:val="002F4C22"/>
    <w:rsid w:val="002F5744"/>
    <w:rsid w:val="00302D6E"/>
    <w:rsid w:val="00302F62"/>
    <w:rsid w:val="0030680C"/>
    <w:rsid w:val="00312205"/>
    <w:rsid w:val="003175E1"/>
    <w:rsid w:val="00317BE0"/>
    <w:rsid w:val="003251BD"/>
    <w:rsid w:val="00325B0D"/>
    <w:rsid w:val="00325E43"/>
    <w:rsid w:val="0033050F"/>
    <w:rsid w:val="0033084B"/>
    <w:rsid w:val="0033295D"/>
    <w:rsid w:val="00336AAD"/>
    <w:rsid w:val="0033797E"/>
    <w:rsid w:val="0034039C"/>
    <w:rsid w:val="00340E0A"/>
    <w:rsid w:val="0034362B"/>
    <w:rsid w:val="00346144"/>
    <w:rsid w:val="00346D53"/>
    <w:rsid w:val="00351BF8"/>
    <w:rsid w:val="003539A8"/>
    <w:rsid w:val="00353ABE"/>
    <w:rsid w:val="00355026"/>
    <w:rsid w:val="00357BAB"/>
    <w:rsid w:val="003715A2"/>
    <w:rsid w:val="00373323"/>
    <w:rsid w:val="00376AB3"/>
    <w:rsid w:val="003829D3"/>
    <w:rsid w:val="00383E76"/>
    <w:rsid w:val="00384A8C"/>
    <w:rsid w:val="00387B4D"/>
    <w:rsid w:val="00387EA8"/>
    <w:rsid w:val="00393C08"/>
    <w:rsid w:val="003A08F1"/>
    <w:rsid w:val="003A13B7"/>
    <w:rsid w:val="003A6D27"/>
    <w:rsid w:val="003B2793"/>
    <w:rsid w:val="003B3021"/>
    <w:rsid w:val="003B3E41"/>
    <w:rsid w:val="003B5D4E"/>
    <w:rsid w:val="003C2BC4"/>
    <w:rsid w:val="003C39CB"/>
    <w:rsid w:val="003C658B"/>
    <w:rsid w:val="003C659E"/>
    <w:rsid w:val="003D0676"/>
    <w:rsid w:val="003D1391"/>
    <w:rsid w:val="003D26A8"/>
    <w:rsid w:val="003D4BDE"/>
    <w:rsid w:val="003D52F6"/>
    <w:rsid w:val="003D5367"/>
    <w:rsid w:val="003D6281"/>
    <w:rsid w:val="003E524F"/>
    <w:rsid w:val="003E63AF"/>
    <w:rsid w:val="003F2615"/>
    <w:rsid w:val="003F2C63"/>
    <w:rsid w:val="003F46D8"/>
    <w:rsid w:val="003F505C"/>
    <w:rsid w:val="00405ADA"/>
    <w:rsid w:val="0041136F"/>
    <w:rsid w:val="00412839"/>
    <w:rsid w:val="00414403"/>
    <w:rsid w:val="00422B95"/>
    <w:rsid w:val="004301BE"/>
    <w:rsid w:val="00444314"/>
    <w:rsid w:val="00445981"/>
    <w:rsid w:val="0045022D"/>
    <w:rsid w:val="00451F11"/>
    <w:rsid w:val="0045442F"/>
    <w:rsid w:val="00473E01"/>
    <w:rsid w:val="00473F4B"/>
    <w:rsid w:val="004779CD"/>
    <w:rsid w:val="00485E93"/>
    <w:rsid w:val="00493830"/>
    <w:rsid w:val="00494BAF"/>
    <w:rsid w:val="004953A2"/>
    <w:rsid w:val="004A1E7C"/>
    <w:rsid w:val="004A3DBC"/>
    <w:rsid w:val="004B2E49"/>
    <w:rsid w:val="004B71E6"/>
    <w:rsid w:val="004C35E6"/>
    <w:rsid w:val="004C3ED6"/>
    <w:rsid w:val="004C4502"/>
    <w:rsid w:val="004C5596"/>
    <w:rsid w:val="004C5938"/>
    <w:rsid w:val="004C6146"/>
    <w:rsid w:val="004C722A"/>
    <w:rsid w:val="004D44F3"/>
    <w:rsid w:val="004D63E2"/>
    <w:rsid w:val="004E0B29"/>
    <w:rsid w:val="004E27A3"/>
    <w:rsid w:val="004E3877"/>
    <w:rsid w:val="004E3D73"/>
    <w:rsid w:val="004F24DA"/>
    <w:rsid w:val="004F3DE7"/>
    <w:rsid w:val="004F607B"/>
    <w:rsid w:val="004F6853"/>
    <w:rsid w:val="004F6C32"/>
    <w:rsid w:val="004F7F50"/>
    <w:rsid w:val="00500BEB"/>
    <w:rsid w:val="0050363E"/>
    <w:rsid w:val="00503997"/>
    <w:rsid w:val="005039D3"/>
    <w:rsid w:val="0050427B"/>
    <w:rsid w:val="005048BC"/>
    <w:rsid w:val="00504EE9"/>
    <w:rsid w:val="00505C1F"/>
    <w:rsid w:val="00505E1A"/>
    <w:rsid w:val="0050656E"/>
    <w:rsid w:val="005067C1"/>
    <w:rsid w:val="00510A14"/>
    <w:rsid w:val="00510BEF"/>
    <w:rsid w:val="00511D6B"/>
    <w:rsid w:val="00514C2D"/>
    <w:rsid w:val="00516792"/>
    <w:rsid w:val="0051680C"/>
    <w:rsid w:val="00517203"/>
    <w:rsid w:val="005179E3"/>
    <w:rsid w:val="00517AFB"/>
    <w:rsid w:val="005202E1"/>
    <w:rsid w:val="00522086"/>
    <w:rsid w:val="00527884"/>
    <w:rsid w:val="00527B46"/>
    <w:rsid w:val="005311A7"/>
    <w:rsid w:val="005311E5"/>
    <w:rsid w:val="005328E3"/>
    <w:rsid w:val="00534D6B"/>
    <w:rsid w:val="00535055"/>
    <w:rsid w:val="0053598E"/>
    <w:rsid w:val="00536A34"/>
    <w:rsid w:val="00537DFF"/>
    <w:rsid w:val="00543C73"/>
    <w:rsid w:val="00547319"/>
    <w:rsid w:val="005508A8"/>
    <w:rsid w:val="00551DC4"/>
    <w:rsid w:val="00552A4D"/>
    <w:rsid w:val="005538D8"/>
    <w:rsid w:val="00553E09"/>
    <w:rsid w:val="005547F4"/>
    <w:rsid w:val="00556C2C"/>
    <w:rsid w:val="0056032B"/>
    <w:rsid w:val="00562D25"/>
    <w:rsid w:val="00572BB0"/>
    <w:rsid w:val="00573D08"/>
    <w:rsid w:val="00575384"/>
    <w:rsid w:val="00575AFF"/>
    <w:rsid w:val="00577B92"/>
    <w:rsid w:val="00583F0B"/>
    <w:rsid w:val="00586B7A"/>
    <w:rsid w:val="0059291B"/>
    <w:rsid w:val="00593BBB"/>
    <w:rsid w:val="005A1E49"/>
    <w:rsid w:val="005A21C4"/>
    <w:rsid w:val="005A6D97"/>
    <w:rsid w:val="005A74A5"/>
    <w:rsid w:val="005A7971"/>
    <w:rsid w:val="005B0DF4"/>
    <w:rsid w:val="005B5F1E"/>
    <w:rsid w:val="005B7446"/>
    <w:rsid w:val="005C326F"/>
    <w:rsid w:val="005C4D72"/>
    <w:rsid w:val="005C4DD4"/>
    <w:rsid w:val="005D1DA0"/>
    <w:rsid w:val="005D22C1"/>
    <w:rsid w:val="005D3A3F"/>
    <w:rsid w:val="005D3F49"/>
    <w:rsid w:val="005D6FF4"/>
    <w:rsid w:val="005E427D"/>
    <w:rsid w:val="005E4695"/>
    <w:rsid w:val="005F1A64"/>
    <w:rsid w:val="005F4221"/>
    <w:rsid w:val="005F7A5B"/>
    <w:rsid w:val="0060143C"/>
    <w:rsid w:val="0060402B"/>
    <w:rsid w:val="006042FC"/>
    <w:rsid w:val="00607C70"/>
    <w:rsid w:val="006131C0"/>
    <w:rsid w:val="0061337D"/>
    <w:rsid w:val="00615A97"/>
    <w:rsid w:val="00620CCE"/>
    <w:rsid w:val="00625149"/>
    <w:rsid w:val="006255C5"/>
    <w:rsid w:val="00632976"/>
    <w:rsid w:val="0063340F"/>
    <w:rsid w:val="0063426C"/>
    <w:rsid w:val="006369D7"/>
    <w:rsid w:val="00640E62"/>
    <w:rsid w:val="00643350"/>
    <w:rsid w:val="0064638F"/>
    <w:rsid w:val="00647270"/>
    <w:rsid w:val="00647C25"/>
    <w:rsid w:val="006539D2"/>
    <w:rsid w:val="00655300"/>
    <w:rsid w:val="00656ABD"/>
    <w:rsid w:val="00661AC1"/>
    <w:rsid w:val="00662B2C"/>
    <w:rsid w:val="006632FF"/>
    <w:rsid w:val="0066531D"/>
    <w:rsid w:val="00665B64"/>
    <w:rsid w:val="00665B65"/>
    <w:rsid w:val="00666322"/>
    <w:rsid w:val="00666DF4"/>
    <w:rsid w:val="00671238"/>
    <w:rsid w:val="00672376"/>
    <w:rsid w:val="00680C98"/>
    <w:rsid w:val="006818C9"/>
    <w:rsid w:val="00682B9B"/>
    <w:rsid w:val="00682C4B"/>
    <w:rsid w:val="006835D0"/>
    <w:rsid w:val="00683DC9"/>
    <w:rsid w:val="006858C4"/>
    <w:rsid w:val="00696817"/>
    <w:rsid w:val="006A2017"/>
    <w:rsid w:val="006A2C31"/>
    <w:rsid w:val="006A323B"/>
    <w:rsid w:val="006A3C02"/>
    <w:rsid w:val="006A4099"/>
    <w:rsid w:val="006A5601"/>
    <w:rsid w:val="006A6BAD"/>
    <w:rsid w:val="006A6EA7"/>
    <w:rsid w:val="006A7D2C"/>
    <w:rsid w:val="006B1A72"/>
    <w:rsid w:val="006B2295"/>
    <w:rsid w:val="006B2709"/>
    <w:rsid w:val="006B382D"/>
    <w:rsid w:val="006B49B0"/>
    <w:rsid w:val="006C0BE1"/>
    <w:rsid w:val="006C3962"/>
    <w:rsid w:val="006C39CE"/>
    <w:rsid w:val="006C3C6D"/>
    <w:rsid w:val="006C412C"/>
    <w:rsid w:val="006C55CF"/>
    <w:rsid w:val="006C682A"/>
    <w:rsid w:val="006C6949"/>
    <w:rsid w:val="006D34ED"/>
    <w:rsid w:val="006E05D6"/>
    <w:rsid w:val="006E0BD0"/>
    <w:rsid w:val="006E3055"/>
    <w:rsid w:val="006E3555"/>
    <w:rsid w:val="006E4B40"/>
    <w:rsid w:val="006E534A"/>
    <w:rsid w:val="006E7672"/>
    <w:rsid w:val="006F3E18"/>
    <w:rsid w:val="006F63DC"/>
    <w:rsid w:val="006F6D9D"/>
    <w:rsid w:val="006F7E55"/>
    <w:rsid w:val="0070111D"/>
    <w:rsid w:val="00704013"/>
    <w:rsid w:val="0070494B"/>
    <w:rsid w:val="00706055"/>
    <w:rsid w:val="00715D23"/>
    <w:rsid w:val="00722230"/>
    <w:rsid w:val="007249DB"/>
    <w:rsid w:val="007267EB"/>
    <w:rsid w:val="007276F7"/>
    <w:rsid w:val="00737475"/>
    <w:rsid w:val="00740047"/>
    <w:rsid w:val="00740470"/>
    <w:rsid w:val="00745AD6"/>
    <w:rsid w:val="00745C25"/>
    <w:rsid w:val="00752222"/>
    <w:rsid w:val="00754921"/>
    <w:rsid w:val="007554E2"/>
    <w:rsid w:val="00762897"/>
    <w:rsid w:val="00770A76"/>
    <w:rsid w:val="00780869"/>
    <w:rsid w:val="007863BE"/>
    <w:rsid w:val="00787E77"/>
    <w:rsid w:val="00792B09"/>
    <w:rsid w:val="00793143"/>
    <w:rsid w:val="00793276"/>
    <w:rsid w:val="00795120"/>
    <w:rsid w:val="007A2FFF"/>
    <w:rsid w:val="007B1148"/>
    <w:rsid w:val="007B195C"/>
    <w:rsid w:val="007B42D5"/>
    <w:rsid w:val="007C0AEC"/>
    <w:rsid w:val="007C21E0"/>
    <w:rsid w:val="007C5114"/>
    <w:rsid w:val="007C781C"/>
    <w:rsid w:val="007D7B06"/>
    <w:rsid w:val="007E15E8"/>
    <w:rsid w:val="007E5457"/>
    <w:rsid w:val="007E78C5"/>
    <w:rsid w:val="007F163E"/>
    <w:rsid w:val="007F42CA"/>
    <w:rsid w:val="00800D99"/>
    <w:rsid w:val="00800E76"/>
    <w:rsid w:val="00804100"/>
    <w:rsid w:val="00806F21"/>
    <w:rsid w:val="00811C4B"/>
    <w:rsid w:val="00812988"/>
    <w:rsid w:val="00815613"/>
    <w:rsid w:val="00821B21"/>
    <w:rsid w:val="00824267"/>
    <w:rsid w:val="00834019"/>
    <w:rsid w:val="008343A7"/>
    <w:rsid w:val="0084149C"/>
    <w:rsid w:val="008436BA"/>
    <w:rsid w:val="00844259"/>
    <w:rsid w:val="00844D45"/>
    <w:rsid w:val="00845CB8"/>
    <w:rsid w:val="008515A5"/>
    <w:rsid w:val="008518EC"/>
    <w:rsid w:val="00852AAC"/>
    <w:rsid w:val="008560FA"/>
    <w:rsid w:val="008565F0"/>
    <w:rsid w:val="00857919"/>
    <w:rsid w:val="00857933"/>
    <w:rsid w:val="0086171C"/>
    <w:rsid w:val="008636C0"/>
    <w:rsid w:val="00863C46"/>
    <w:rsid w:val="00865441"/>
    <w:rsid w:val="00866423"/>
    <w:rsid w:val="0086656C"/>
    <w:rsid w:val="00870140"/>
    <w:rsid w:val="00870F2B"/>
    <w:rsid w:val="008733B0"/>
    <w:rsid w:val="00873884"/>
    <w:rsid w:val="00880102"/>
    <w:rsid w:val="0088113D"/>
    <w:rsid w:val="00890D34"/>
    <w:rsid w:val="008930A7"/>
    <w:rsid w:val="00893852"/>
    <w:rsid w:val="008A005A"/>
    <w:rsid w:val="008B02E7"/>
    <w:rsid w:val="008B1858"/>
    <w:rsid w:val="008B1F3F"/>
    <w:rsid w:val="008B3A31"/>
    <w:rsid w:val="008B56CA"/>
    <w:rsid w:val="008C25DE"/>
    <w:rsid w:val="008C4B12"/>
    <w:rsid w:val="008C5C79"/>
    <w:rsid w:val="008D2BF3"/>
    <w:rsid w:val="008D2CFA"/>
    <w:rsid w:val="008D2EE8"/>
    <w:rsid w:val="008D324F"/>
    <w:rsid w:val="008E00D2"/>
    <w:rsid w:val="008E0224"/>
    <w:rsid w:val="008E1AD6"/>
    <w:rsid w:val="008E1BAD"/>
    <w:rsid w:val="008E678E"/>
    <w:rsid w:val="008F2CCD"/>
    <w:rsid w:val="008F4323"/>
    <w:rsid w:val="008F459D"/>
    <w:rsid w:val="008F4A43"/>
    <w:rsid w:val="008F51B5"/>
    <w:rsid w:val="008F5A83"/>
    <w:rsid w:val="008F64F2"/>
    <w:rsid w:val="008F67F8"/>
    <w:rsid w:val="0090194E"/>
    <w:rsid w:val="00901A74"/>
    <w:rsid w:val="00901FA0"/>
    <w:rsid w:val="00902493"/>
    <w:rsid w:val="00902C9A"/>
    <w:rsid w:val="009036DB"/>
    <w:rsid w:val="00903AA5"/>
    <w:rsid w:val="00904831"/>
    <w:rsid w:val="00912B30"/>
    <w:rsid w:val="00913111"/>
    <w:rsid w:val="00915328"/>
    <w:rsid w:val="009156A7"/>
    <w:rsid w:val="0091624F"/>
    <w:rsid w:val="00916564"/>
    <w:rsid w:val="00917C66"/>
    <w:rsid w:val="00920711"/>
    <w:rsid w:val="00921938"/>
    <w:rsid w:val="009315D7"/>
    <w:rsid w:val="009354CB"/>
    <w:rsid w:val="0094002E"/>
    <w:rsid w:val="009461C3"/>
    <w:rsid w:val="0095289B"/>
    <w:rsid w:val="0095611F"/>
    <w:rsid w:val="00957219"/>
    <w:rsid w:val="00957B36"/>
    <w:rsid w:val="009637F2"/>
    <w:rsid w:val="0096556E"/>
    <w:rsid w:val="00970092"/>
    <w:rsid w:val="0097340D"/>
    <w:rsid w:val="0097583B"/>
    <w:rsid w:val="00976967"/>
    <w:rsid w:val="00977665"/>
    <w:rsid w:val="00977C8E"/>
    <w:rsid w:val="00982E5C"/>
    <w:rsid w:val="0098504A"/>
    <w:rsid w:val="0098745D"/>
    <w:rsid w:val="00991982"/>
    <w:rsid w:val="00991B27"/>
    <w:rsid w:val="009936FC"/>
    <w:rsid w:val="00995619"/>
    <w:rsid w:val="009A62F9"/>
    <w:rsid w:val="009B03CA"/>
    <w:rsid w:val="009B0D15"/>
    <w:rsid w:val="009B2DA5"/>
    <w:rsid w:val="009B5BF1"/>
    <w:rsid w:val="009B640B"/>
    <w:rsid w:val="009C3BD7"/>
    <w:rsid w:val="009C43E8"/>
    <w:rsid w:val="009C744A"/>
    <w:rsid w:val="009C7514"/>
    <w:rsid w:val="009C785B"/>
    <w:rsid w:val="009D13EB"/>
    <w:rsid w:val="009D18C1"/>
    <w:rsid w:val="009D5496"/>
    <w:rsid w:val="009E104C"/>
    <w:rsid w:val="009E3AEF"/>
    <w:rsid w:val="009E5086"/>
    <w:rsid w:val="009E51BB"/>
    <w:rsid w:val="009E54D2"/>
    <w:rsid w:val="009E63CA"/>
    <w:rsid w:val="009E7F3A"/>
    <w:rsid w:val="009F038C"/>
    <w:rsid w:val="009F12B3"/>
    <w:rsid w:val="009F51C3"/>
    <w:rsid w:val="009F6D58"/>
    <w:rsid w:val="009F7234"/>
    <w:rsid w:val="00A02256"/>
    <w:rsid w:val="00A02CB2"/>
    <w:rsid w:val="00A03478"/>
    <w:rsid w:val="00A0501F"/>
    <w:rsid w:val="00A104C4"/>
    <w:rsid w:val="00A130D8"/>
    <w:rsid w:val="00A13397"/>
    <w:rsid w:val="00A2664A"/>
    <w:rsid w:val="00A271A3"/>
    <w:rsid w:val="00A34D96"/>
    <w:rsid w:val="00A355B5"/>
    <w:rsid w:val="00A3589C"/>
    <w:rsid w:val="00A36B01"/>
    <w:rsid w:val="00A40842"/>
    <w:rsid w:val="00A433AF"/>
    <w:rsid w:val="00A44472"/>
    <w:rsid w:val="00A465DE"/>
    <w:rsid w:val="00A525F9"/>
    <w:rsid w:val="00A55F9F"/>
    <w:rsid w:val="00A61EE7"/>
    <w:rsid w:val="00A62012"/>
    <w:rsid w:val="00A6231C"/>
    <w:rsid w:val="00A63B6C"/>
    <w:rsid w:val="00A7738D"/>
    <w:rsid w:val="00A775F5"/>
    <w:rsid w:val="00A82F8D"/>
    <w:rsid w:val="00A9764F"/>
    <w:rsid w:val="00A97D4F"/>
    <w:rsid w:val="00AA2616"/>
    <w:rsid w:val="00AA55A4"/>
    <w:rsid w:val="00AA5B98"/>
    <w:rsid w:val="00AA714B"/>
    <w:rsid w:val="00AA726D"/>
    <w:rsid w:val="00AB06BE"/>
    <w:rsid w:val="00AB287B"/>
    <w:rsid w:val="00AB7873"/>
    <w:rsid w:val="00AB7B46"/>
    <w:rsid w:val="00AC33A0"/>
    <w:rsid w:val="00AC48F3"/>
    <w:rsid w:val="00AC7392"/>
    <w:rsid w:val="00AD0F00"/>
    <w:rsid w:val="00AD69D4"/>
    <w:rsid w:val="00AE140E"/>
    <w:rsid w:val="00AE26B3"/>
    <w:rsid w:val="00AE3C5A"/>
    <w:rsid w:val="00AE46FB"/>
    <w:rsid w:val="00AE4AC0"/>
    <w:rsid w:val="00AE5031"/>
    <w:rsid w:val="00AE54E3"/>
    <w:rsid w:val="00AE7EBA"/>
    <w:rsid w:val="00AF4084"/>
    <w:rsid w:val="00AF4887"/>
    <w:rsid w:val="00AF6129"/>
    <w:rsid w:val="00AF7288"/>
    <w:rsid w:val="00B016BA"/>
    <w:rsid w:val="00B1674E"/>
    <w:rsid w:val="00B21102"/>
    <w:rsid w:val="00B2209F"/>
    <w:rsid w:val="00B30A5D"/>
    <w:rsid w:val="00B33867"/>
    <w:rsid w:val="00B375E1"/>
    <w:rsid w:val="00B37DAA"/>
    <w:rsid w:val="00B37EA4"/>
    <w:rsid w:val="00B401DA"/>
    <w:rsid w:val="00B40F2E"/>
    <w:rsid w:val="00B41721"/>
    <w:rsid w:val="00B41AC0"/>
    <w:rsid w:val="00B440F5"/>
    <w:rsid w:val="00B4471F"/>
    <w:rsid w:val="00B455B4"/>
    <w:rsid w:val="00B458E1"/>
    <w:rsid w:val="00B466C1"/>
    <w:rsid w:val="00B4696C"/>
    <w:rsid w:val="00B509D7"/>
    <w:rsid w:val="00B50A1F"/>
    <w:rsid w:val="00B52358"/>
    <w:rsid w:val="00B52FA9"/>
    <w:rsid w:val="00B53B57"/>
    <w:rsid w:val="00B54EF4"/>
    <w:rsid w:val="00B56CE6"/>
    <w:rsid w:val="00B57AE7"/>
    <w:rsid w:val="00B63FD3"/>
    <w:rsid w:val="00B6488C"/>
    <w:rsid w:val="00B65351"/>
    <w:rsid w:val="00B65C7B"/>
    <w:rsid w:val="00B67BD6"/>
    <w:rsid w:val="00B67C90"/>
    <w:rsid w:val="00B72615"/>
    <w:rsid w:val="00B7307F"/>
    <w:rsid w:val="00B74347"/>
    <w:rsid w:val="00B74579"/>
    <w:rsid w:val="00B7532E"/>
    <w:rsid w:val="00B80557"/>
    <w:rsid w:val="00B80BD9"/>
    <w:rsid w:val="00B8384A"/>
    <w:rsid w:val="00B85ACD"/>
    <w:rsid w:val="00B90DD4"/>
    <w:rsid w:val="00B943F1"/>
    <w:rsid w:val="00B975A9"/>
    <w:rsid w:val="00B977AB"/>
    <w:rsid w:val="00BA3A0F"/>
    <w:rsid w:val="00BA4DC9"/>
    <w:rsid w:val="00BA7FA9"/>
    <w:rsid w:val="00BB5094"/>
    <w:rsid w:val="00BB5864"/>
    <w:rsid w:val="00BB7613"/>
    <w:rsid w:val="00BC394A"/>
    <w:rsid w:val="00BC7E33"/>
    <w:rsid w:val="00BD0032"/>
    <w:rsid w:val="00BD0D77"/>
    <w:rsid w:val="00BD11AF"/>
    <w:rsid w:val="00BD17A0"/>
    <w:rsid w:val="00BD276B"/>
    <w:rsid w:val="00BD4F90"/>
    <w:rsid w:val="00BD631E"/>
    <w:rsid w:val="00BD6A13"/>
    <w:rsid w:val="00BE0507"/>
    <w:rsid w:val="00BE4FC6"/>
    <w:rsid w:val="00BE5669"/>
    <w:rsid w:val="00BE7473"/>
    <w:rsid w:val="00BF0A96"/>
    <w:rsid w:val="00BF0F72"/>
    <w:rsid w:val="00BF0FAE"/>
    <w:rsid w:val="00BF6C75"/>
    <w:rsid w:val="00BF6F87"/>
    <w:rsid w:val="00C01C7C"/>
    <w:rsid w:val="00C01F10"/>
    <w:rsid w:val="00C01FB6"/>
    <w:rsid w:val="00C074FA"/>
    <w:rsid w:val="00C104D2"/>
    <w:rsid w:val="00C11378"/>
    <w:rsid w:val="00C11AFD"/>
    <w:rsid w:val="00C12BBD"/>
    <w:rsid w:val="00C136F6"/>
    <w:rsid w:val="00C141AB"/>
    <w:rsid w:val="00C175CA"/>
    <w:rsid w:val="00C211DB"/>
    <w:rsid w:val="00C235F9"/>
    <w:rsid w:val="00C278BA"/>
    <w:rsid w:val="00C35B65"/>
    <w:rsid w:val="00C37C35"/>
    <w:rsid w:val="00C42463"/>
    <w:rsid w:val="00C4732A"/>
    <w:rsid w:val="00C501CA"/>
    <w:rsid w:val="00C549B7"/>
    <w:rsid w:val="00C54D91"/>
    <w:rsid w:val="00C6150F"/>
    <w:rsid w:val="00C6244F"/>
    <w:rsid w:val="00C62BAC"/>
    <w:rsid w:val="00C6477D"/>
    <w:rsid w:val="00C66D04"/>
    <w:rsid w:val="00C671B1"/>
    <w:rsid w:val="00C738C6"/>
    <w:rsid w:val="00C75FC7"/>
    <w:rsid w:val="00C822A0"/>
    <w:rsid w:val="00C857F6"/>
    <w:rsid w:val="00C868F2"/>
    <w:rsid w:val="00C91A77"/>
    <w:rsid w:val="00C940F4"/>
    <w:rsid w:val="00C943AE"/>
    <w:rsid w:val="00C97092"/>
    <w:rsid w:val="00C97672"/>
    <w:rsid w:val="00C97D64"/>
    <w:rsid w:val="00CA224B"/>
    <w:rsid w:val="00CA3F7E"/>
    <w:rsid w:val="00CB0BD8"/>
    <w:rsid w:val="00CB3611"/>
    <w:rsid w:val="00CB55A0"/>
    <w:rsid w:val="00CB6974"/>
    <w:rsid w:val="00CC3481"/>
    <w:rsid w:val="00CC37B1"/>
    <w:rsid w:val="00CC38A0"/>
    <w:rsid w:val="00CC6EAE"/>
    <w:rsid w:val="00CD32B5"/>
    <w:rsid w:val="00CD400F"/>
    <w:rsid w:val="00CD51B6"/>
    <w:rsid w:val="00CD78AF"/>
    <w:rsid w:val="00CE4B8B"/>
    <w:rsid w:val="00CE5B8D"/>
    <w:rsid w:val="00CE7809"/>
    <w:rsid w:val="00CF1898"/>
    <w:rsid w:val="00CF3938"/>
    <w:rsid w:val="00CF53D8"/>
    <w:rsid w:val="00CF5DE8"/>
    <w:rsid w:val="00CF7AD7"/>
    <w:rsid w:val="00CF7C28"/>
    <w:rsid w:val="00D003BA"/>
    <w:rsid w:val="00D047A0"/>
    <w:rsid w:val="00D06787"/>
    <w:rsid w:val="00D06AEE"/>
    <w:rsid w:val="00D144E5"/>
    <w:rsid w:val="00D17C85"/>
    <w:rsid w:val="00D20689"/>
    <w:rsid w:val="00D20834"/>
    <w:rsid w:val="00D312BB"/>
    <w:rsid w:val="00D321F9"/>
    <w:rsid w:val="00D32448"/>
    <w:rsid w:val="00D340B2"/>
    <w:rsid w:val="00D348E2"/>
    <w:rsid w:val="00D3512E"/>
    <w:rsid w:val="00D4047E"/>
    <w:rsid w:val="00D43FC9"/>
    <w:rsid w:val="00D45487"/>
    <w:rsid w:val="00D511E3"/>
    <w:rsid w:val="00D5343F"/>
    <w:rsid w:val="00D54D27"/>
    <w:rsid w:val="00D65867"/>
    <w:rsid w:val="00D65B3A"/>
    <w:rsid w:val="00D65BDE"/>
    <w:rsid w:val="00D666A2"/>
    <w:rsid w:val="00D7072E"/>
    <w:rsid w:val="00D750D0"/>
    <w:rsid w:val="00D77C7E"/>
    <w:rsid w:val="00D86802"/>
    <w:rsid w:val="00D86F21"/>
    <w:rsid w:val="00D87583"/>
    <w:rsid w:val="00DA0405"/>
    <w:rsid w:val="00DA2D55"/>
    <w:rsid w:val="00DA559D"/>
    <w:rsid w:val="00DA610A"/>
    <w:rsid w:val="00DA7BFE"/>
    <w:rsid w:val="00DB10AE"/>
    <w:rsid w:val="00DB15A2"/>
    <w:rsid w:val="00DC154E"/>
    <w:rsid w:val="00DC3307"/>
    <w:rsid w:val="00DC39D2"/>
    <w:rsid w:val="00DC48BB"/>
    <w:rsid w:val="00DD458C"/>
    <w:rsid w:val="00DD6B07"/>
    <w:rsid w:val="00DE3D91"/>
    <w:rsid w:val="00DE3DF7"/>
    <w:rsid w:val="00DF1CE8"/>
    <w:rsid w:val="00DF2A64"/>
    <w:rsid w:val="00DF405E"/>
    <w:rsid w:val="00DF4195"/>
    <w:rsid w:val="00DF626E"/>
    <w:rsid w:val="00E0092D"/>
    <w:rsid w:val="00E0144A"/>
    <w:rsid w:val="00E0238F"/>
    <w:rsid w:val="00E034B3"/>
    <w:rsid w:val="00E046F2"/>
    <w:rsid w:val="00E060DF"/>
    <w:rsid w:val="00E10321"/>
    <w:rsid w:val="00E10C0E"/>
    <w:rsid w:val="00E11982"/>
    <w:rsid w:val="00E1433E"/>
    <w:rsid w:val="00E2071E"/>
    <w:rsid w:val="00E22143"/>
    <w:rsid w:val="00E27741"/>
    <w:rsid w:val="00E277CB"/>
    <w:rsid w:val="00E31536"/>
    <w:rsid w:val="00E326CE"/>
    <w:rsid w:val="00E32ADC"/>
    <w:rsid w:val="00E334C0"/>
    <w:rsid w:val="00E3409B"/>
    <w:rsid w:val="00E406A4"/>
    <w:rsid w:val="00E4609D"/>
    <w:rsid w:val="00E47AF0"/>
    <w:rsid w:val="00E50D61"/>
    <w:rsid w:val="00E52B27"/>
    <w:rsid w:val="00E52F9A"/>
    <w:rsid w:val="00E53EB1"/>
    <w:rsid w:val="00E54A49"/>
    <w:rsid w:val="00E57F00"/>
    <w:rsid w:val="00E62150"/>
    <w:rsid w:val="00E62858"/>
    <w:rsid w:val="00E6324A"/>
    <w:rsid w:val="00E635AD"/>
    <w:rsid w:val="00E67B06"/>
    <w:rsid w:val="00E73613"/>
    <w:rsid w:val="00E74813"/>
    <w:rsid w:val="00E7484D"/>
    <w:rsid w:val="00E74EC5"/>
    <w:rsid w:val="00E809E4"/>
    <w:rsid w:val="00E82B87"/>
    <w:rsid w:val="00E84479"/>
    <w:rsid w:val="00E852E4"/>
    <w:rsid w:val="00E8589F"/>
    <w:rsid w:val="00E859C5"/>
    <w:rsid w:val="00E878D7"/>
    <w:rsid w:val="00E90E9E"/>
    <w:rsid w:val="00E93905"/>
    <w:rsid w:val="00EA04FE"/>
    <w:rsid w:val="00EA6E7A"/>
    <w:rsid w:val="00EB189C"/>
    <w:rsid w:val="00EB3EA8"/>
    <w:rsid w:val="00EB677C"/>
    <w:rsid w:val="00EC1C95"/>
    <w:rsid w:val="00EC3E8A"/>
    <w:rsid w:val="00EC54C7"/>
    <w:rsid w:val="00ED3277"/>
    <w:rsid w:val="00ED4A37"/>
    <w:rsid w:val="00ED7674"/>
    <w:rsid w:val="00EE22BE"/>
    <w:rsid w:val="00EE39E1"/>
    <w:rsid w:val="00EE4310"/>
    <w:rsid w:val="00EE56D5"/>
    <w:rsid w:val="00EE6152"/>
    <w:rsid w:val="00EE689F"/>
    <w:rsid w:val="00EE68AE"/>
    <w:rsid w:val="00EF0E02"/>
    <w:rsid w:val="00EF3EB8"/>
    <w:rsid w:val="00EF688B"/>
    <w:rsid w:val="00F0046E"/>
    <w:rsid w:val="00F02620"/>
    <w:rsid w:val="00F073A7"/>
    <w:rsid w:val="00F105A2"/>
    <w:rsid w:val="00F11BAC"/>
    <w:rsid w:val="00F12B21"/>
    <w:rsid w:val="00F163A6"/>
    <w:rsid w:val="00F26696"/>
    <w:rsid w:val="00F271FA"/>
    <w:rsid w:val="00F27294"/>
    <w:rsid w:val="00F40A18"/>
    <w:rsid w:val="00F425E3"/>
    <w:rsid w:val="00F432EF"/>
    <w:rsid w:val="00F518D0"/>
    <w:rsid w:val="00F524EF"/>
    <w:rsid w:val="00F52CE5"/>
    <w:rsid w:val="00F56ADF"/>
    <w:rsid w:val="00F56FF4"/>
    <w:rsid w:val="00F601DE"/>
    <w:rsid w:val="00F6086D"/>
    <w:rsid w:val="00F64C15"/>
    <w:rsid w:val="00F73CE4"/>
    <w:rsid w:val="00F81AD6"/>
    <w:rsid w:val="00F81C68"/>
    <w:rsid w:val="00F85DF6"/>
    <w:rsid w:val="00F9045B"/>
    <w:rsid w:val="00F913B5"/>
    <w:rsid w:val="00F9267C"/>
    <w:rsid w:val="00F951CB"/>
    <w:rsid w:val="00F95806"/>
    <w:rsid w:val="00F97B8A"/>
    <w:rsid w:val="00FA2E8C"/>
    <w:rsid w:val="00FA31BA"/>
    <w:rsid w:val="00FA3B35"/>
    <w:rsid w:val="00FB21A8"/>
    <w:rsid w:val="00FB22FB"/>
    <w:rsid w:val="00FB5080"/>
    <w:rsid w:val="00FC0FC4"/>
    <w:rsid w:val="00FC20B7"/>
    <w:rsid w:val="00FC4CE2"/>
    <w:rsid w:val="00FC7813"/>
    <w:rsid w:val="00FD4476"/>
    <w:rsid w:val="00FE0A91"/>
    <w:rsid w:val="00FE4F45"/>
    <w:rsid w:val="00FE623D"/>
    <w:rsid w:val="00FF0E42"/>
    <w:rsid w:val="00FF10D9"/>
    <w:rsid w:val="00FF2AA7"/>
    <w:rsid w:val="00FF3E8C"/>
    <w:rsid w:val="00FF4628"/>
    <w:rsid w:val="00FF67B8"/>
    <w:rsid w:val="05E20671"/>
    <w:rsid w:val="075637EE"/>
    <w:rsid w:val="07C85996"/>
    <w:rsid w:val="08FD7E55"/>
    <w:rsid w:val="0DE666D2"/>
    <w:rsid w:val="125F4547"/>
    <w:rsid w:val="13AE0C22"/>
    <w:rsid w:val="15843772"/>
    <w:rsid w:val="170A3577"/>
    <w:rsid w:val="1DF76F9D"/>
    <w:rsid w:val="1F0A74CF"/>
    <w:rsid w:val="21BA4F15"/>
    <w:rsid w:val="23163F65"/>
    <w:rsid w:val="27C87A87"/>
    <w:rsid w:val="2AC356F9"/>
    <w:rsid w:val="2AFE58AF"/>
    <w:rsid w:val="2DA2643B"/>
    <w:rsid w:val="2E321923"/>
    <w:rsid w:val="382C002E"/>
    <w:rsid w:val="384370BD"/>
    <w:rsid w:val="3A73196B"/>
    <w:rsid w:val="3C2D47F7"/>
    <w:rsid w:val="3E7F430A"/>
    <w:rsid w:val="3F5C5C35"/>
    <w:rsid w:val="43935E61"/>
    <w:rsid w:val="439F6F59"/>
    <w:rsid w:val="45456B19"/>
    <w:rsid w:val="46D64CD8"/>
    <w:rsid w:val="4ED824FD"/>
    <w:rsid w:val="518347B5"/>
    <w:rsid w:val="521B3450"/>
    <w:rsid w:val="52C34B73"/>
    <w:rsid w:val="52D90483"/>
    <w:rsid w:val="566C3AB6"/>
    <w:rsid w:val="5A557D2B"/>
    <w:rsid w:val="5D7F5AD5"/>
    <w:rsid w:val="64B909B3"/>
    <w:rsid w:val="6F35205F"/>
    <w:rsid w:val="6F4228BF"/>
    <w:rsid w:val="6FB87EC1"/>
    <w:rsid w:val="7FBB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5CF4A2CF"/>
  <w15:docId w15:val="{48C6A723-088A-4C46-ADBD-FF25A9BD2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1080"/>
      </w:tabs>
      <w:jc w:val="center"/>
      <w:outlineLvl w:val="0"/>
    </w:pPr>
    <w:rPr>
      <w:rFonts w:ascii="VNI-Times" w:eastAsia="SimSun" w:hAnsi="VNI-Times"/>
      <w:szCs w:val="24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1080"/>
      </w:tabs>
      <w:jc w:val="center"/>
      <w:outlineLvl w:val="1"/>
    </w:pPr>
    <w:rPr>
      <w:rFonts w:ascii="VNI-Times" w:eastAsia="SimSun" w:hAnsi="VNI-Times"/>
      <w:b/>
      <w:bCs/>
      <w:sz w:val="26"/>
      <w:szCs w:val="24"/>
    </w:rPr>
  </w:style>
  <w:style w:type="paragraph" w:styleId="Heading3">
    <w:name w:val="heading 3"/>
    <w:basedOn w:val="Normal"/>
    <w:next w:val="Normal"/>
    <w:link w:val="Heading3Char"/>
    <w:qFormat/>
    <w:pPr>
      <w:keepNext/>
      <w:tabs>
        <w:tab w:val="left" w:pos="1080"/>
      </w:tabs>
      <w:outlineLvl w:val="2"/>
    </w:pPr>
    <w:rPr>
      <w:rFonts w:ascii="VNI-Times" w:eastAsia="SimSun" w:hAnsi="VNI-Times"/>
      <w:b/>
      <w:bCs/>
      <w:sz w:val="26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qFormat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qFormat/>
    <w:pPr>
      <w:spacing w:after="120" w:line="480" w:lineRule="auto"/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qFormat/>
    <w:rPr>
      <w:rFonts w:ascii="VNI-Times" w:eastAsia="SimSun" w:hAnsi="VNI-Times"/>
      <w:sz w:val="28"/>
      <w:szCs w:val="24"/>
    </w:rPr>
  </w:style>
  <w:style w:type="character" w:customStyle="1" w:styleId="Heading2Char">
    <w:name w:val="Heading 2 Char"/>
    <w:link w:val="Heading2"/>
    <w:qFormat/>
    <w:rPr>
      <w:rFonts w:ascii="VNI-Times" w:eastAsia="SimSun" w:hAnsi="VNI-Times"/>
      <w:b/>
      <w:bCs/>
      <w:sz w:val="26"/>
      <w:szCs w:val="24"/>
    </w:rPr>
  </w:style>
  <w:style w:type="character" w:customStyle="1" w:styleId="Heading3Char">
    <w:name w:val="Heading 3 Char"/>
    <w:link w:val="Heading3"/>
    <w:qFormat/>
    <w:rPr>
      <w:rFonts w:ascii="VNI-Times" w:eastAsia="SimSun" w:hAnsi="VNI-Times"/>
      <w:b/>
      <w:bCs/>
      <w:sz w:val="26"/>
      <w:szCs w:val="24"/>
    </w:rPr>
  </w:style>
  <w:style w:type="character" w:customStyle="1" w:styleId="HeaderChar">
    <w:name w:val="Header Char"/>
    <w:link w:val="Header"/>
    <w:qFormat/>
    <w:rPr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hAnsi="Segoe UI" w:cs="Segoe UI"/>
      <w:sz w:val="18"/>
      <w:szCs w:val="18"/>
    </w:rPr>
  </w:style>
  <w:style w:type="character" w:customStyle="1" w:styleId="BodyText2Char">
    <w:name w:val="Body Text 2 Char"/>
    <w:basedOn w:val="DefaultParagraphFont"/>
    <w:link w:val="BodyText2"/>
    <w:qFormat/>
    <w:rPr>
      <w:sz w:val="28"/>
      <w:szCs w:val="28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000000"/>
      <w:sz w:val="26"/>
      <w:szCs w:val="26"/>
    </w:rPr>
  </w:style>
  <w:style w:type="character" w:customStyle="1" w:styleId="fontstyle21">
    <w:name w:val="fontstyle21"/>
    <w:basedOn w:val="DefaultParagraphFont"/>
    <w:qFormat/>
    <w:rPr>
      <w:rFonts w:ascii="TimesNewRomanPS-ItalicMT" w:hAnsi="TimesNewRomanPS-ItalicMT" w:hint="default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298AA3-F54C-41B8-873A-D5B498100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HOME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creator>User</dc:creator>
  <cp:lastModifiedBy>THE XUYEN</cp:lastModifiedBy>
  <cp:revision>4</cp:revision>
  <cp:lastPrinted>2026-01-22T00:30:00Z</cp:lastPrinted>
  <dcterms:created xsi:type="dcterms:W3CDTF">2026-01-23T03:31:00Z</dcterms:created>
  <dcterms:modified xsi:type="dcterms:W3CDTF">2026-01-23T03:36:00Z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778256A164734348B5218144E9452BEA_13</vt:lpwstr>
  </property>
</Properties>
</file>