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1E901" w14:textId="77777777" w:rsidR="00266DF2" w:rsidRDefault="00266DF2" w:rsidP="00266D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2B8490AC" w14:textId="77777777" w:rsidR="00266DF2" w:rsidRDefault="00266DF2" w:rsidP="00266DF2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17AEF100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2D6050A9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Soft: …</w:t>
      </w:r>
    </w:p>
    <w:p w14:paraId="63033E0E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E70970D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05F79C9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39CFC001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7205B1BD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F809585" w14:textId="77777777" w:rsidR="00266DF2" w:rsidRDefault="00266DF2" w:rsidP="00266DF2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commit,file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</w:t>
      </w:r>
    </w:p>
    <w:p w14:paraId="62F504E1" w14:textId="77777777" w:rsidR="00266DF2" w:rsidRDefault="00266DF2" w:rsidP="00266DF2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proofErr w:type="gramEnd"/>
    </w:p>
    <w:p w14:paraId="6CC9055A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branch ở remote</w:t>
      </w:r>
      <w:r>
        <w:rPr>
          <w:rFonts w:ascii="Times New Roman" w:hAnsi="Times New Roman" w:cs="Times New Roman"/>
          <w:sz w:val="28"/>
          <w:szCs w:val="28"/>
        </w:rPr>
        <w:br/>
        <w:t xml:space="preserve">ở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vừa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76DF30D3" w14:textId="7D0EC645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91B980" wp14:editId="52F0DB02">
            <wp:extent cx="4105275" cy="685800"/>
            <wp:effectExtent l="0" t="0" r="9525" b="0"/>
            <wp:docPr id="1678061548" name="Picture 6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screen with colorful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F47A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remote</w:t>
      </w:r>
    </w:p>
    <w:p w14:paraId="018FE6D5" w14:textId="1B295DF0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862B5B" wp14:editId="6E7BB706">
            <wp:extent cx="5162550" cy="1476375"/>
            <wp:effectExtent l="0" t="0" r="0" b="9525"/>
            <wp:docPr id="1096247533" name="Picture 5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72C42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checkout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proofErr w:type="gramEnd"/>
    </w:p>
    <w:p w14:paraId="2A89A045" w14:textId="644FF29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3A2351" wp14:editId="49D7511F">
            <wp:extent cx="5381625" cy="2219325"/>
            <wp:effectExtent l="0" t="0" r="9525" b="9525"/>
            <wp:docPr id="740862609" name="Picture 4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computer screen shot of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63032" w14:textId="21A565C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69AB6C" wp14:editId="4C883D53">
            <wp:extent cx="5238750" cy="1581150"/>
            <wp:effectExtent l="0" t="0" r="0" b="0"/>
            <wp:docPr id="1797438616" name="Picture 3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EE67" w14:textId="20D5DB8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E235A3" wp14:editId="7C1DDDE0">
            <wp:extent cx="3048000" cy="476250"/>
            <wp:effectExtent l="0" t="0" r="0" b="0"/>
            <wp:docPr id="1123677833" name="Picture 2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DCDCA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652CBF8F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00BDB07D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dỡ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proofErr w:type="gramEnd"/>
    </w:p>
    <w:p w14:paraId="08284F3B" w14:textId="7BA64D44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307B2A" wp14:editId="79BA5045">
            <wp:extent cx="5448300" cy="876300"/>
            <wp:effectExtent l="0" t="0" r="0" b="0"/>
            <wp:docPr id="2007319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4372C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E753C75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329D2FCE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9BE734A" w:rsidR="005D4DF9" w:rsidRPr="00640FD7" w:rsidRDefault="00266DF2" w:rsidP="00640FD7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640F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36DF4"/>
    <w:multiLevelType w:val="hybridMultilevel"/>
    <w:tmpl w:val="D11CA9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000154177">
    <w:abstractNumId w:val="0"/>
  </w:num>
  <w:num w:numId="3" w16cid:durableId="1910689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30846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221C12"/>
    <w:rsid w:val="00266DF2"/>
    <w:rsid w:val="003270EB"/>
    <w:rsid w:val="005D4DF9"/>
    <w:rsid w:val="00640FD7"/>
    <w:rsid w:val="00BB551C"/>
    <w:rsid w:val="00DD322B"/>
    <w:rsid w:val="00E8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33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2025-11-08T02:15:00Z</dcterms:modified>
</cp:coreProperties>
</file>