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5D4DF9" w:rsidRDefault="001B145F" w:rsidP="005D4D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D4DF9"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0A1BF2B3" w14:textId="0B530DDB" w:rsidR="001B145F" w:rsidRPr="005D4DF9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71E172BB" w14:textId="2CE6F792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7128017" w14:textId="02E79B5A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6B31462B" w14:textId="77777777" w:rsid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0AB4E303" w14:textId="66061217" w:rsidR="00221C12" w:rsidRPr="00221C12" w:rsidRDefault="00221C12" w:rsidP="00221C1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fetch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commit,file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remote repository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local </w:t>
      </w:r>
      <w:proofErr w:type="spellStart"/>
      <w:r>
        <w:rPr>
          <w:rFonts w:ascii="Times New Roman" w:hAnsi="Times New Roman" w:cs="Times New Roman"/>
          <w:sz w:val="28"/>
          <w:szCs w:val="28"/>
        </w:rPr>
        <w:t>t</w:t>
      </w:r>
      <w:r w:rsidRPr="00221C12">
        <w:rPr>
          <w:rFonts w:ascii="Times New Roman" w:hAnsi="Times New Roman" w:cs="Times New Roman"/>
          <w:sz w:val="28"/>
          <w:szCs w:val="28"/>
        </w:rPr>
        <w:t>hường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nhật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remote</w:t>
      </w:r>
    </w:p>
    <w:p w14:paraId="3A218DAF" w14:textId="19646C32" w:rsidR="00221C12" w:rsidRDefault="00221C12" w:rsidP="00221C1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pull </w:t>
      </w:r>
      <w:proofErr w:type="spellStart"/>
      <w:r>
        <w:rPr>
          <w:rFonts w:ascii="Times New Roman" w:hAnsi="Times New Roman" w:cs="Times New Roman"/>
          <w:sz w:val="28"/>
          <w:szCs w:val="28"/>
        </w:rPr>
        <w:t>tải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remote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local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áp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đang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việc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</w:t>
      </w:r>
      <w:r w:rsidRPr="00221C12">
        <w:rPr>
          <w:rFonts w:ascii="Times New Roman" w:hAnsi="Times New Roman" w:cs="Times New Roman"/>
          <w:sz w:val="28"/>
          <w:szCs w:val="28"/>
        </w:rPr>
        <w:t>hường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remote repo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21C12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221C12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proofErr w:type="gramStart"/>
      <w:r w:rsidRPr="00221C12">
        <w:rPr>
          <w:rFonts w:ascii="Times New Roman" w:hAnsi="Times New Roman" w:cs="Times New Roman"/>
          <w:sz w:val="28"/>
          <w:szCs w:val="28"/>
        </w:rPr>
        <w:t>tiếp</w:t>
      </w:r>
      <w:proofErr w:type="spellEnd"/>
      <w:proofErr w:type="gramEnd"/>
    </w:p>
    <w:p w14:paraId="72C85803" w14:textId="11F600E3" w:rsidR="00E8312B" w:rsidRDefault="00E8312B" w:rsidP="00221C12">
      <w:pPr>
        <w:ind w:left="108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Ví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họa</w:t>
      </w:r>
      <w:proofErr w:type="spellEnd"/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đầu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branch ở remote</w:t>
      </w:r>
      <w:r>
        <w:rPr>
          <w:rFonts w:ascii="Times New Roman" w:hAnsi="Times New Roman" w:cs="Times New Roman"/>
          <w:sz w:val="28"/>
          <w:szCs w:val="28"/>
        </w:rPr>
        <w:br/>
        <w:t xml:space="preserve">ở local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tìm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branch </w:t>
      </w:r>
      <w:proofErr w:type="spellStart"/>
      <w:r>
        <w:rPr>
          <w:rFonts w:ascii="Times New Roman" w:hAnsi="Times New Roman" w:cs="Times New Roman"/>
          <w:sz w:val="28"/>
          <w:szCs w:val="28"/>
        </w:rPr>
        <w:t>vừa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</w:p>
    <w:p w14:paraId="2D0E3EAE" w14:textId="6B1DD6DA" w:rsidR="00221C12" w:rsidRDefault="00E8312B" w:rsidP="00221C12">
      <w:pPr>
        <w:ind w:left="1080"/>
        <w:rPr>
          <w:rFonts w:ascii="Times New Roman" w:hAnsi="Times New Roman" w:cs="Times New Roman"/>
          <w:sz w:val="28"/>
          <w:szCs w:val="28"/>
        </w:rPr>
      </w:pPr>
      <w:r w:rsidRPr="00E8312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63CF12" wp14:editId="120BD602">
            <wp:extent cx="4105848" cy="685896"/>
            <wp:effectExtent l="0" t="0" r="0" b="0"/>
            <wp:docPr id="1668898338" name="Picture 1" descr="A black screen with colorful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98338" name="Picture 1" descr="A black screen with colorful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3DA0" w14:textId="47252BDE" w:rsidR="00E8312B" w:rsidRDefault="00E8312B" w:rsidP="00221C12">
      <w:pPr>
        <w:ind w:left="108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fetch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remote</w:t>
      </w:r>
    </w:p>
    <w:p w14:paraId="59DFAD74" w14:textId="794BB493" w:rsidR="00E8312B" w:rsidRDefault="00E8312B" w:rsidP="00221C12">
      <w:pPr>
        <w:ind w:left="1080"/>
        <w:rPr>
          <w:rFonts w:ascii="Times New Roman" w:hAnsi="Times New Roman" w:cs="Times New Roman"/>
          <w:sz w:val="28"/>
          <w:szCs w:val="28"/>
        </w:rPr>
      </w:pPr>
      <w:r w:rsidRPr="00E8312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5B6336" wp14:editId="14F9F98B">
            <wp:extent cx="5163271" cy="1476581"/>
            <wp:effectExtent l="0" t="0" r="0" b="9525"/>
            <wp:docPr id="122106537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065375" name="Picture 1" descr="A computer screen with white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1A926" w14:textId="2FDDA1B0" w:rsidR="00E8312B" w:rsidRDefault="00E8312B" w:rsidP="00221C12">
      <w:pPr>
        <w:ind w:left="108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checkout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pull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proofErr w:type="gramEnd"/>
    </w:p>
    <w:p w14:paraId="3B8D309D" w14:textId="04CE5ADE" w:rsidR="00E8312B" w:rsidRDefault="00E8312B" w:rsidP="00221C12">
      <w:pPr>
        <w:ind w:left="1080"/>
        <w:rPr>
          <w:rFonts w:ascii="Times New Roman" w:hAnsi="Times New Roman" w:cs="Times New Roman"/>
          <w:sz w:val="28"/>
          <w:szCs w:val="28"/>
        </w:rPr>
      </w:pPr>
      <w:r w:rsidRPr="00E8312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B8098BD" wp14:editId="0F707D4E">
            <wp:extent cx="5382376" cy="2219635"/>
            <wp:effectExtent l="0" t="0" r="0" b="9525"/>
            <wp:docPr id="1730690049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690049" name="Picture 1" descr="A computer screen shot of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EB57F" w14:textId="63A4D46B" w:rsidR="00E8312B" w:rsidRDefault="00BB551C" w:rsidP="00221C12">
      <w:pPr>
        <w:ind w:left="1080"/>
        <w:rPr>
          <w:rFonts w:ascii="Times New Roman" w:hAnsi="Times New Roman" w:cs="Times New Roman"/>
          <w:sz w:val="28"/>
          <w:szCs w:val="28"/>
        </w:rPr>
      </w:pPr>
      <w:r w:rsidRPr="00BB551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75F1E0" wp14:editId="58CCF285">
            <wp:extent cx="5239481" cy="1581371"/>
            <wp:effectExtent l="0" t="0" r="0" b="0"/>
            <wp:docPr id="430057813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057813" name="Picture 1" descr="A screen shot of a computer code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AE214" w14:textId="62C2F794" w:rsidR="003270EB" w:rsidRPr="00221C12" w:rsidRDefault="003270EB" w:rsidP="00221C12">
      <w:pPr>
        <w:ind w:left="1080"/>
        <w:rPr>
          <w:rFonts w:ascii="Times New Roman" w:hAnsi="Times New Roman" w:cs="Times New Roman"/>
          <w:sz w:val="28"/>
          <w:szCs w:val="28"/>
        </w:rPr>
      </w:pPr>
      <w:r w:rsidRPr="003270E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A0E1C6" wp14:editId="7302502E">
            <wp:extent cx="3048425" cy="476316"/>
            <wp:effectExtent l="0" t="0" r="0" b="0"/>
            <wp:docPr id="347553699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553699" name="Picture 1" descr="A black screen with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72A40" w14:textId="4DB1807A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</w:t>
      </w:r>
      <w:r w:rsidR="005D4DF9">
        <w:rPr>
          <w:rFonts w:ascii="Times New Roman" w:hAnsi="Times New Roman" w:cs="Times New Roman"/>
          <w:sz w:val="28"/>
          <w:szCs w:val="28"/>
        </w:rPr>
        <w:t>ù</w:t>
      </w:r>
      <w:r w:rsidRPr="005D4DF9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132334CC" w14:textId="78988C26" w:rsidR="003270EB" w:rsidRDefault="003270EB" w:rsidP="003270E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stash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commit, </w:t>
      </w:r>
      <w:proofErr w:type="spellStart"/>
      <w:r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dỡ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muốn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git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phép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chúng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stash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tốt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nhất</w:t>
      </w:r>
      <w:proofErr w:type="spellEnd"/>
      <w:proofErr w:type="gramEnd"/>
    </w:p>
    <w:p w14:paraId="10F1E901" w14:textId="77777777" w:rsidR="00266DF2" w:rsidRDefault="00266DF2" w:rsidP="00266DF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2B8490AC" w14:textId="77777777" w:rsidR="00266DF2" w:rsidRDefault="00266DF2" w:rsidP="00266DF2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Giải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thích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17AEF100" w14:textId="77777777" w:rsidR="00266DF2" w:rsidRDefault="00266DF2" w:rsidP="00266DF2">
      <w:pPr>
        <w:pStyle w:val="ListParagraph"/>
        <w:numPr>
          <w:ilvl w:val="0"/>
          <w:numId w:val="3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cấp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độ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2D6050A9" w14:textId="77777777" w:rsidR="00266DF2" w:rsidRDefault="00266DF2" w:rsidP="00266DF2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Soft: …</w:t>
      </w:r>
    </w:p>
    <w:p w14:paraId="63033E0E" w14:textId="77777777" w:rsidR="00266DF2" w:rsidRDefault="00266DF2" w:rsidP="00266DF2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Ví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0E70970D" w14:textId="77777777" w:rsidR="00266DF2" w:rsidRDefault="00266DF2" w:rsidP="00266DF2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Chup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05F79C9" w14:textId="77777777" w:rsidR="00266DF2" w:rsidRDefault="00266DF2" w:rsidP="00266DF2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39CFC001" w14:textId="77777777" w:rsidR="00266DF2" w:rsidRDefault="00266DF2" w:rsidP="00266DF2">
      <w:pPr>
        <w:pStyle w:val="ListParagraph"/>
        <w:numPr>
          <w:ilvl w:val="0"/>
          <w:numId w:val="3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7205B1BD" w14:textId="77777777" w:rsidR="00266DF2" w:rsidRDefault="00266DF2" w:rsidP="00266DF2">
      <w:pPr>
        <w:pStyle w:val="ListParagraph"/>
        <w:numPr>
          <w:ilvl w:val="0"/>
          <w:numId w:val="3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lastRenderedPageBreak/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F809585" w14:textId="77777777" w:rsidR="00266DF2" w:rsidRDefault="00266DF2" w:rsidP="00266DF2">
      <w:pPr>
        <w:pStyle w:val="ListParagraph"/>
        <w:numPr>
          <w:ilvl w:val="0"/>
          <w:numId w:val="4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fetch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commit,file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remote repository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local </w:t>
      </w:r>
      <w:proofErr w:type="spellStart"/>
      <w:r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remote</w:t>
      </w:r>
    </w:p>
    <w:p w14:paraId="62F504E1" w14:textId="77777777" w:rsidR="00266DF2" w:rsidRDefault="00266DF2" w:rsidP="00266DF2">
      <w:pPr>
        <w:pStyle w:val="ListParagraph"/>
        <w:numPr>
          <w:ilvl w:val="0"/>
          <w:numId w:val="4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pull </w:t>
      </w:r>
      <w:proofErr w:type="spellStart"/>
      <w:r>
        <w:rPr>
          <w:rFonts w:ascii="Times New Roman" w:hAnsi="Times New Roman" w:cs="Times New Roman"/>
          <w:sz w:val="28"/>
          <w:szCs w:val="28"/>
        </w:rPr>
        <w:t>tải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remote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local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áp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đang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việc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remote repo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máy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hoặc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tiếp</w:t>
      </w:r>
      <w:proofErr w:type="spellEnd"/>
      <w:proofErr w:type="gramEnd"/>
    </w:p>
    <w:p w14:paraId="6CC9055A" w14:textId="77777777" w:rsidR="00266DF2" w:rsidRDefault="00266DF2" w:rsidP="00266DF2">
      <w:pPr>
        <w:ind w:left="108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Ví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minh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họa</w:t>
      </w:r>
      <w:proofErr w:type="spellEnd"/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đầu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branch ở remote</w:t>
      </w:r>
      <w:r>
        <w:rPr>
          <w:rFonts w:ascii="Times New Roman" w:hAnsi="Times New Roman" w:cs="Times New Roman"/>
          <w:sz w:val="28"/>
          <w:szCs w:val="28"/>
        </w:rPr>
        <w:br/>
        <w:t xml:space="preserve">ở local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tìm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branch </w:t>
      </w:r>
      <w:proofErr w:type="spellStart"/>
      <w:r>
        <w:rPr>
          <w:rFonts w:ascii="Times New Roman" w:hAnsi="Times New Roman" w:cs="Times New Roman"/>
          <w:sz w:val="28"/>
          <w:szCs w:val="28"/>
        </w:rPr>
        <w:t>vừa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</w:p>
    <w:p w14:paraId="76DF30D3" w14:textId="7D0EC645" w:rsidR="00266DF2" w:rsidRDefault="00266DF2" w:rsidP="00266DF2">
      <w:pPr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91B980" wp14:editId="52F0DB02">
            <wp:extent cx="4105275" cy="685800"/>
            <wp:effectExtent l="0" t="0" r="9525" b="0"/>
            <wp:docPr id="1678061548" name="Picture 6" descr="A black screen with colorful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screen with colorful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0F47A" w14:textId="77777777" w:rsidR="00266DF2" w:rsidRDefault="00266DF2" w:rsidP="00266DF2">
      <w:pPr>
        <w:ind w:left="108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fetch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remote</w:t>
      </w:r>
    </w:p>
    <w:p w14:paraId="018FE6D5" w14:textId="1B295DF0" w:rsidR="00266DF2" w:rsidRDefault="00266DF2" w:rsidP="00266DF2">
      <w:pPr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862B5B" wp14:editId="6E7BB706">
            <wp:extent cx="5162550" cy="1476375"/>
            <wp:effectExtent l="0" t="0" r="0" b="9525"/>
            <wp:docPr id="1096247533" name="Picture 5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computer screen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72C42" w14:textId="77777777" w:rsidR="00266DF2" w:rsidRDefault="00266DF2" w:rsidP="00266DF2">
      <w:pPr>
        <w:ind w:left="108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checkout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pull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proofErr w:type="gramEnd"/>
    </w:p>
    <w:p w14:paraId="2A89A045" w14:textId="644FF29E" w:rsidR="00266DF2" w:rsidRDefault="00266DF2" w:rsidP="00266DF2">
      <w:pPr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3A2351" wp14:editId="49D7511F">
            <wp:extent cx="5381625" cy="2219325"/>
            <wp:effectExtent l="0" t="0" r="9525" b="9525"/>
            <wp:docPr id="740862609" name="Picture 4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 computer screen shot of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63032" w14:textId="21A565CE" w:rsidR="00266DF2" w:rsidRDefault="00266DF2" w:rsidP="00266DF2">
      <w:pPr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169AB6C" wp14:editId="4C883D53">
            <wp:extent cx="5238750" cy="1581150"/>
            <wp:effectExtent l="0" t="0" r="0" b="0"/>
            <wp:docPr id="1797438616" name="Picture 3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screen shot of a computer cod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58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3EE67" w14:textId="20D5DB8E" w:rsidR="00266DF2" w:rsidRDefault="00266DF2" w:rsidP="00266DF2">
      <w:pPr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E235A3" wp14:editId="7C1DDDE0">
            <wp:extent cx="3048000" cy="476250"/>
            <wp:effectExtent l="0" t="0" r="0" b="0"/>
            <wp:docPr id="1123677833" name="Picture 2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 black screen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DCDCA" w14:textId="77777777" w:rsidR="00266DF2" w:rsidRDefault="00266DF2" w:rsidP="00266DF2">
      <w:pPr>
        <w:pStyle w:val="ListParagraph"/>
        <w:numPr>
          <w:ilvl w:val="0"/>
          <w:numId w:val="3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652CBF8F" w14:textId="77777777" w:rsidR="00266DF2" w:rsidRDefault="00266DF2" w:rsidP="00266DF2">
      <w:pPr>
        <w:pStyle w:val="ListParagraph"/>
        <w:numPr>
          <w:ilvl w:val="0"/>
          <w:numId w:val="3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00BDB07D" w14:textId="77777777" w:rsidR="00266DF2" w:rsidRDefault="00266DF2" w:rsidP="00266DF2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stash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commit, </w:t>
      </w:r>
      <w:proofErr w:type="spellStart"/>
      <w:r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dỡ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muốn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git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phép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chúng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stash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tốt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nhất</w:t>
      </w:r>
      <w:proofErr w:type="spellEnd"/>
      <w:proofErr w:type="gramEnd"/>
    </w:p>
    <w:p w14:paraId="08284F3B" w14:textId="7BA64D44" w:rsidR="00266DF2" w:rsidRDefault="00266DF2" w:rsidP="00266DF2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307B2A" wp14:editId="79BA5045">
            <wp:extent cx="5448300" cy="876300"/>
            <wp:effectExtent l="0" t="0" r="0" b="0"/>
            <wp:docPr id="20073193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4372C" w14:textId="77777777" w:rsidR="00266DF2" w:rsidRDefault="00266DF2" w:rsidP="00266DF2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E753C75" w14:textId="77777777" w:rsidR="00266DF2" w:rsidRDefault="00266DF2" w:rsidP="00266DF2">
      <w:pPr>
        <w:pStyle w:val="ListParagraph"/>
        <w:numPr>
          <w:ilvl w:val="0"/>
          <w:numId w:val="3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329D2FCE" w14:textId="77777777" w:rsidR="00266DF2" w:rsidRDefault="00266DF2" w:rsidP="00266DF2">
      <w:pPr>
        <w:pStyle w:val="ListParagraph"/>
        <w:numPr>
          <w:ilvl w:val="0"/>
          <w:numId w:val="3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533FC528" w14:textId="77777777" w:rsidR="00266DF2" w:rsidRDefault="00266DF2" w:rsidP="00266DF2">
      <w:pPr>
        <w:pStyle w:val="ListParagraph"/>
        <w:numPr>
          <w:ilvl w:val="0"/>
          <w:numId w:val="3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</w:t>
      </w:r>
    </w:p>
    <w:p w14:paraId="77A85407" w14:textId="77777777" w:rsidR="003270EB" w:rsidRPr="005D4DF9" w:rsidRDefault="003270EB" w:rsidP="003270E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6B457AB" w14:textId="2C5C3349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</w:t>
      </w:r>
      <w:r w:rsidRPr="005D4DF9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5D4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C36DF4"/>
    <w:multiLevelType w:val="hybridMultilevel"/>
    <w:tmpl w:val="D11CA9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1000154177">
    <w:abstractNumId w:val="0"/>
  </w:num>
  <w:num w:numId="3" w16cid:durableId="19106895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30846263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20CB2"/>
    <w:rsid w:val="001B145F"/>
    <w:rsid w:val="00221C12"/>
    <w:rsid w:val="00266DF2"/>
    <w:rsid w:val="003270EB"/>
    <w:rsid w:val="005D4DF9"/>
    <w:rsid w:val="00BB551C"/>
    <w:rsid w:val="00DD322B"/>
    <w:rsid w:val="00E83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333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4</Pages>
  <Words>311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2025-11-03T00:15:00Z</dcterms:created>
  <dcterms:modified xsi:type="dcterms:W3CDTF">2025-11-08T02:11:00Z</dcterms:modified>
</cp:coreProperties>
</file>