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539"/>
        <w:gridCol w:w="3119"/>
        <w:gridCol w:w="2361"/>
      </w:tblGrid>
      <w:tr w:rsidR="001D3604" w:rsidTr="001D360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D3604" w:rsidRDefault="001D3604" w:rsidP="001D3604">
            <w:pPr>
              <w:jc w:val="center"/>
            </w:pPr>
            <w:r>
              <w:t>Công việc</w:t>
            </w:r>
          </w:p>
        </w:tc>
        <w:tc>
          <w:tcPr>
            <w:tcW w:w="3119" w:type="dxa"/>
          </w:tcPr>
          <w:p w:rsidR="001D3604" w:rsidRDefault="001D3604" w:rsidP="001D3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Đang làm</w:t>
            </w:r>
          </w:p>
        </w:tc>
        <w:tc>
          <w:tcPr>
            <w:tcW w:w="2361" w:type="dxa"/>
          </w:tcPr>
          <w:p w:rsidR="001D3604" w:rsidRDefault="001D3604" w:rsidP="001D360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Hoàn Thành</w:t>
            </w:r>
          </w:p>
        </w:tc>
      </w:tr>
      <w:tr w:rsidR="001D3604" w:rsidTr="001D36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1D3604" w:rsidRP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>Làm bài tập Codegym</w:t>
            </w:r>
          </w:p>
          <w:p w:rsidR="001D3604" w:rsidRP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>Đi học Tiếng Anh</w:t>
            </w:r>
          </w:p>
          <w:p w:rsidR="001D3604" w:rsidRP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>Làm đồ án</w:t>
            </w:r>
          </w:p>
          <w:p w:rsidR="001D3604" w:rsidRP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 xml:space="preserve">Học từ vựng Toeic  </w:t>
            </w:r>
          </w:p>
          <w:p w:rsidR="001D3604" w:rsidRDefault="001D3604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 w:rsidRPr="001D3604">
              <w:t xml:space="preserve">Học ngữ pháp Toeic </w:t>
            </w:r>
          </w:p>
          <w:p w:rsidR="00085FC6" w:rsidRDefault="00085FC6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>
              <w:t>Đi tập gym</w:t>
            </w:r>
          </w:p>
          <w:p w:rsidR="00085FC6" w:rsidRDefault="00085FC6" w:rsidP="001D3604">
            <w:pPr>
              <w:pStyle w:val="ListParagraph"/>
              <w:numPr>
                <w:ilvl w:val="0"/>
                <w:numId w:val="1"/>
              </w:numPr>
              <w:ind w:left="306" w:hanging="284"/>
            </w:pPr>
            <w:r>
              <w:t>Đi chơi với bạn</w:t>
            </w:r>
          </w:p>
          <w:p w:rsidR="00085FC6" w:rsidRPr="00085FC6" w:rsidRDefault="00085FC6" w:rsidP="00085FC6">
            <w:pPr>
              <w:ind w:left="22"/>
            </w:pPr>
            <w:bookmarkStart w:id="0" w:name="_GoBack"/>
            <w:bookmarkEnd w:id="0"/>
          </w:p>
          <w:p w:rsidR="001D3604" w:rsidRDefault="001D3604"/>
          <w:p w:rsidR="001D3604" w:rsidRDefault="001D3604"/>
        </w:tc>
        <w:tc>
          <w:tcPr>
            <w:tcW w:w="3119" w:type="dxa"/>
          </w:tcPr>
          <w:p w:rsidR="001D3604" w:rsidRDefault="001D3604" w:rsidP="001D360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Làm bài tập Codegym </w:t>
            </w:r>
          </w:p>
          <w:p w:rsidR="001D3604" w:rsidRDefault="001D3604" w:rsidP="001D360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Học từ vựng Toeic</w:t>
            </w:r>
          </w:p>
          <w:p w:rsidR="001D3604" w:rsidRDefault="001D3604" w:rsidP="001D3604">
            <w:pPr>
              <w:pStyle w:val="ListParagraph"/>
              <w:numPr>
                <w:ilvl w:val="0"/>
                <w:numId w:val="1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Làm đồ án </w:t>
            </w:r>
          </w:p>
          <w:p w:rsidR="001D3604" w:rsidRDefault="001D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361" w:type="dxa"/>
          </w:tcPr>
          <w:p w:rsidR="001D3604" w:rsidRDefault="001D36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3C03A6"/>
    <w:multiLevelType w:val="hybridMultilevel"/>
    <w:tmpl w:val="574ED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3604"/>
    <w:rsid w:val="00085FC6"/>
    <w:rsid w:val="001D3604"/>
    <w:rsid w:val="00475B86"/>
    <w:rsid w:val="00F7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AD84E"/>
  <w15:chartTrackingRefBased/>
  <w15:docId w15:val="{0204EE31-77EA-4F70-A40C-34B5B77D6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36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1D360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1D360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1D36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Phat Do</dc:creator>
  <cp:keywords/>
  <dc:description/>
  <cp:lastModifiedBy>Phat Do</cp:lastModifiedBy>
  <cp:revision>2</cp:revision>
  <dcterms:created xsi:type="dcterms:W3CDTF">2020-07-07T06:24:00Z</dcterms:created>
  <dcterms:modified xsi:type="dcterms:W3CDTF">2020-07-08T03:12:00Z</dcterms:modified>
</cp:coreProperties>
</file>